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D2E" w14:textId="231B50B9" w:rsidR="001F1D3A" w:rsidRPr="00705EA0" w:rsidRDefault="00705EA0">
      <w:pPr>
        <w:rPr>
          <w:rFonts w:ascii="Garamond" w:hAnsi="Garamond"/>
          <w:b/>
          <w:bCs/>
          <w:i/>
          <w:iCs/>
          <w:sz w:val="144"/>
          <w:szCs w:val="144"/>
        </w:rPr>
      </w:pPr>
      <w:proofErr w:type="spellStart"/>
      <w:r w:rsidRPr="00705EA0">
        <w:rPr>
          <w:rFonts w:ascii="Garamond" w:hAnsi="Garamond"/>
          <w:b/>
          <w:bCs/>
          <w:i/>
          <w:iCs/>
          <w:sz w:val="144"/>
          <w:szCs w:val="144"/>
        </w:rPr>
        <w:t>Vanfluweel</w:t>
      </w:r>
      <w:proofErr w:type="spellEnd"/>
    </w:p>
    <w:p w14:paraId="179ED089" w14:textId="0AFDE304" w:rsidR="001F1D3A" w:rsidRDefault="001F1D3A">
      <w:pPr>
        <w:rPr>
          <w:rFonts w:ascii="Garamond" w:hAnsi="Garamond"/>
          <w:sz w:val="28"/>
          <w:szCs w:val="28"/>
        </w:rPr>
      </w:pPr>
    </w:p>
    <w:p w14:paraId="0DB5DDB6" w14:textId="4EAEC882" w:rsidR="0074184C" w:rsidRDefault="0074184C" w:rsidP="0074184C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Vergeet-mij-niet!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5073914" w14:textId="77777777" w:rsidR="0074184C" w:rsidRDefault="0074184C" w:rsidP="0074184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Kun je hier verlangen opslaan</w:t>
      </w:r>
      <w:r>
        <w:rPr>
          <w:rFonts w:ascii="Garamond" w:hAnsi="Garamond"/>
          <w:sz w:val="28"/>
          <w:szCs w:val="28"/>
        </w:rPr>
        <w:br/>
        <w:t>tussen de dozen met stickers?</w:t>
      </w:r>
      <w:r>
        <w:rPr>
          <w:rFonts w:ascii="Garamond" w:hAnsi="Garamond"/>
          <w:sz w:val="28"/>
          <w:szCs w:val="28"/>
        </w:rPr>
        <w:br/>
        <w:t>Is dit een pakhuis dat blijft?</w:t>
      </w:r>
      <w:r>
        <w:rPr>
          <w:rFonts w:ascii="Garamond" w:hAnsi="Garamond"/>
          <w:sz w:val="28"/>
          <w:szCs w:val="28"/>
        </w:rPr>
        <w:br/>
        <w:t xml:space="preserve">Op de grond ligt een stuk tape </w:t>
      </w:r>
      <w:r>
        <w:rPr>
          <w:rFonts w:ascii="Garamond" w:hAnsi="Garamond"/>
          <w:sz w:val="28"/>
          <w:szCs w:val="28"/>
        </w:rPr>
        <w:br/>
        <w:t>op zoek naar een uniek verhaal,</w:t>
      </w:r>
      <w:r>
        <w:rPr>
          <w:rFonts w:ascii="Garamond" w:hAnsi="Garamond"/>
          <w:sz w:val="28"/>
          <w:szCs w:val="28"/>
        </w:rPr>
        <w:br/>
        <w:t>in welke gekraakte taal dan ook.</w:t>
      </w:r>
      <w:r>
        <w:rPr>
          <w:rFonts w:ascii="Garamond" w:hAnsi="Garamond"/>
          <w:sz w:val="28"/>
          <w:szCs w:val="28"/>
        </w:rPr>
        <w:br/>
      </w:r>
    </w:p>
    <w:p w14:paraId="51258350" w14:textId="108C68E4" w:rsidR="0074184C" w:rsidRDefault="0074184C" w:rsidP="0074184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Kun je daar verlangen koesteren</w:t>
      </w:r>
      <w:r>
        <w:rPr>
          <w:rFonts w:ascii="Garamond" w:hAnsi="Garamond"/>
          <w:sz w:val="28"/>
          <w:szCs w:val="28"/>
        </w:rPr>
        <w:br/>
        <w:t>tussen de spullen van kringloop?</w:t>
      </w:r>
      <w:r>
        <w:rPr>
          <w:rFonts w:ascii="Garamond" w:hAnsi="Garamond"/>
          <w:sz w:val="28"/>
          <w:szCs w:val="28"/>
        </w:rPr>
        <w:br/>
        <w:t>Is dit een uitdragerij die klungelt?</w:t>
      </w:r>
      <w:r>
        <w:rPr>
          <w:rFonts w:ascii="Garamond" w:hAnsi="Garamond"/>
          <w:sz w:val="28"/>
          <w:szCs w:val="28"/>
        </w:rPr>
        <w:br/>
        <w:t>In de hoek staat wat nostalgie,</w:t>
      </w:r>
      <w:r>
        <w:rPr>
          <w:rFonts w:ascii="Garamond" w:hAnsi="Garamond"/>
          <w:sz w:val="28"/>
          <w:szCs w:val="28"/>
        </w:rPr>
        <w:br/>
        <w:t>kriskras opgestapeld in hoop,</w:t>
      </w:r>
      <w:r>
        <w:rPr>
          <w:rFonts w:ascii="Garamond" w:hAnsi="Garamond"/>
          <w:sz w:val="28"/>
          <w:szCs w:val="28"/>
        </w:rPr>
        <w:br/>
        <w:t>in wat voor herinnering dan ook.</w:t>
      </w:r>
    </w:p>
    <w:p w14:paraId="75A0B00B" w14:textId="77777777" w:rsidR="0074184C" w:rsidRDefault="0074184C" w:rsidP="0074184C">
      <w:pPr>
        <w:rPr>
          <w:rFonts w:ascii="Garamond" w:hAnsi="Garamond"/>
          <w:sz w:val="28"/>
          <w:szCs w:val="28"/>
        </w:rPr>
      </w:pPr>
    </w:p>
    <w:p w14:paraId="758EEF4A" w14:textId="77777777" w:rsidR="0074184C" w:rsidRDefault="0074184C" w:rsidP="0074184C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Puur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5C0574E5" w14:textId="77777777" w:rsidR="0074184C" w:rsidRDefault="0074184C" w:rsidP="0074184C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We moeten puur blijven, zei ze,</w:t>
      </w:r>
      <w:r>
        <w:rPr>
          <w:rFonts w:ascii="Garamond" w:hAnsi="Garamond"/>
          <w:sz w:val="28"/>
          <w:szCs w:val="28"/>
        </w:rPr>
        <w:br/>
        <w:t>met een glas melk in de ene</w:t>
      </w:r>
      <w:r>
        <w:rPr>
          <w:rFonts w:ascii="Garamond" w:hAnsi="Garamond"/>
          <w:sz w:val="28"/>
          <w:szCs w:val="28"/>
        </w:rPr>
        <w:br/>
        <w:t>en ook een in de andere.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71962671" w14:textId="77777777" w:rsidR="0074184C" w:rsidRDefault="0074184C" w:rsidP="0074184C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Wat is puur, vroeg hij haar?,</w:t>
      </w:r>
      <w:r>
        <w:rPr>
          <w:rFonts w:ascii="Garamond" w:hAnsi="Garamond"/>
          <w:sz w:val="28"/>
          <w:szCs w:val="28"/>
        </w:rPr>
        <w:br/>
        <w:t>met een glas jenever in de ene</w:t>
      </w:r>
      <w:r>
        <w:rPr>
          <w:rFonts w:ascii="Garamond" w:hAnsi="Garamond"/>
          <w:sz w:val="28"/>
          <w:szCs w:val="28"/>
        </w:rPr>
        <w:br/>
        <w:t>en twee in de andere.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686557FE" w14:textId="386E1130" w:rsidR="0074184C" w:rsidRPr="0074184C" w:rsidRDefault="0074184C" w:rsidP="0074184C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Het ene is nu eenmaal kleiner</w:t>
      </w:r>
      <w:r>
        <w:rPr>
          <w:rFonts w:ascii="Garamond" w:hAnsi="Garamond"/>
          <w:sz w:val="28"/>
          <w:szCs w:val="28"/>
        </w:rPr>
        <w:br/>
        <w:t>dan het andere, of iets voller.</w:t>
      </w:r>
    </w:p>
    <w:p w14:paraId="40D89003" w14:textId="77777777" w:rsidR="0074184C" w:rsidRDefault="0074184C" w:rsidP="0074184C">
      <w:pPr>
        <w:rPr>
          <w:rFonts w:ascii="Garamond" w:hAnsi="Garamond"/>
          <w:b/>
          <w:bCs/>
          <w:sz w:val="28"/>
          <w:szCs w:val="28"/>
        </w:rPr>
      </w:pPr>
    </w:p>
    <w:p w14:paraId="38544A69" w14:textId="77777777" w:rsidR="00277187" w:rsidRDefault="00277187" w:rsidP="00277187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Verlengsnoer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4B77690" w14:textId="57875230" w:rsidR="00277187" w:rsidRDefault="00277187" w:rsidP="00277187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Het is al heel </w:t>
      </w:r>
      <w:r w:rsidR="00675F9F">
        <w:rPr>
          <w:rFonts w:ascii="Garamond" w:hAnsi="Garamond"/>
          <w:sz w:val="28"/>
          <w:szCs w:val="28"/>
        </w:rPr>
        <w:t xml:space="preserve">watt </w:t>
      </w:r>
      <w:r>
        <w:rPr>
          <w:rFonts w:ascii="Garamond" w:hAnsi="Garamond"/>
          <w:sz w:val="28"/>
          <w:szCs w:val="28"/>
        </w:rPr>
        <w:t>om een snoer te zijn,</w:t>
      </w:r>
      <w:r>
        <w:rPr>
          <w:rFonts w:ascii="Garamond" w:hAnsi="Garamond"/>
          <w:sz w:val="28"/>
          <w:szCs w:val="28"/>
        </w:rPr>
        <w:br/>
        <w:t>door het hoogpolige tapijt te kronkelen en als</w:t>
      </w:r>
      <w:r>
        <w:rPr>
          <w:rFonts w:ascii="Garamond" w:hAnsi="Garamond"/>
          <w:sz w:val="28"/>
          <w:szCs w:val="28"/>
        </w:rPr>
        <w:br/>
        <w:t xml:space="preserve">door adders gebeten eten te geven aan duister, </w:t>
      </w:r>
      <w:r>
        <w:rPr>
          <w:rFonts w:ascii="Garamond" w:hAnsi="Garamond"/>
          <w:sz w:val="28"/>
          <w:szCs w:val="28"/>
        </w:rPr>
        <w:br/>
        <w:t>voor licht, warmte, koelte, lawaai, zelfs stilte.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5D4C32AD" w14:textId="77777777" w:rsidR="00277187" w:rsidRPr="0074184C" w:rsidRDefault="00277187" w:rsidP="00277187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En dan, dan bestaan er ook nog verlengsnoeren.</w:t>
      </w:r>
    </w:p>
    <w:p w14:paraId="2EB2EFF8" w14:textId="21ACC939" w:rsidR="00277187" w:rsidRDefault="00277187" w:rsidP="00DE5BB8">
      <w:pPr>
        <w:rPr>
          <w:rFonts w:ascii="Garamond" w:hAnsi="Garamond"/>
          <w:sz w:val="28"/>
          <w:szCs w:val="28"/>
        </w:rPr>
      </w:pPr>
    </w:p>
    <w:p w14:paraId="0D4479BB" w14:textId="77777777" w:rsidR="00277187" w:rsidRDefault="00277187" w:rsidP="00277187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Hoezo?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3E1CEE76" w14:textId="77777777" w:rsidR="003F4009" w:rsidRDefault="00277187" w:rsidP="0027718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Kan dit grapje nog?</w:t>
      </w:r>
      <w:r>
        <w:rPr>
          <w:rFonts w:ascii="Garamond" w:hAnsi="Garamond"/>
          <w:sz w:val="28"/>
          <w:szCs w:val="28"/>
        </w:rPr>
        <w:br/>
        <w:t>Nee!</w:t>
      </w:r>
      <w:r>
        <w:rPr>
          <w:rFonts w:ascii="Garamond" w:hAnsi="Garamond"/>
          <w:sz w:val="28"/>
          <w:szCs w:val="28"/>
        </w:rPr>
        <w:br/>
      </w:r>
    </w:p>
    <w:p w14:paraId="2D1077A1" w14:textId="77777777" w:rsidR="003F4009" w:rsidRDefault="00277187" w:rsidP="0027718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“Hoezo nee?</w:t>
      </w:r>
      <w:r>
        <w:rPr>
          <w:rFonts w:ascii="Garamond" w:hAnsi="Garamond"/>
          <w:sz w:val="28"/>
          <w:szCs w:val="28"/>
        </w:rPr>
        <w:br/>
        <w:t>Je hebt het nog eens niet gelezen,</w:t>
      </w:r>
      <w:r>
        <w:rPr>
          <w:rFonts w:ascii="Garamond" w:hAnsi="Garamond"/>
          <w:sz w:val="28"/>
          <w:szCs w:val="28"/>
        </w:rPr>
        <w:br/>
        <w:t>of wil je dat ik het voordraag?</w:t>
      </w:r>
      <w:r>
        <w:rPr>
          <w:rFonts w:ascii="Garamond" w:hAnsi="Garamond"/>
          <w:sz w:val="28"/>
          <w:szCs w:val="28"/>
        </w:rPr>
        <w:br/>
        <w:t>Nee!</w:t>
      </w:r>
      <w:r>
        <w:rPr>
          <w:rFonts w:ascii="Garamond" w:hAnsi="Garamond"/>
          <w:sz w:val="28"/>
          <w:szCs w:val="28"/>
        </w:rPr>
        <w:br/>
      </w:r>
    </w:p>
    <w:p w14:paraId="16FEA1D3" w14:textId="7108087F" w:rsidR="00277187" w:rsidRDefault="00277187" w:rsidP="0027718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Oké.</w:t>
      </w:r>
      <w:r>
        <w:rPr>
          <w:rFonts w:ascii="Garamond" w:hAnsi="Garamond"/>
          <w:sz w:val="28"/>
          <w:szCs w:val="28"/>
        </w:rPr>
        <w:br/>
        <w:t xml:space="preserve">Dan hou ik het wel </w:t>
      </w:r>
      <w:r w:rsidR="00DC4D84">
        <w:rPr>
          <w:rFonts w:ascii="Garamond" w:hAnsi="Garamond"/>
          <w:sz w:val="28"/>
          <w:szCs w:val="28"/>
        </w:rPr>
        <w:t>voor</w:t>
      </w:r>
      <w:r w:rsidR="00983C3A">
        <w:rPr>
          <w:rFonts w:ascii="Garamond" w:hAnsi="Garamond"/>
          <w:sz w:val="28"/>
          <w:szCs w:val="28"/>
        </w:rPr>
        <w:t xml:space="preserve"> </w:t>
      </w:r>
      <w:r w:rsidR="00DC4D84">
        <w:rPr>
          <w:rFonts w:ascii="Garamond" w:hAnsi="Garamond"/>
          <w:sz w:val="28"/>
          <w:szCs w:val="28"/>
        </w:rPr>
        <w:t>me</w:t>
      </w:r>
      <w:r>
        <w:rPr>
          <w:rFonts w:ascii="Garamond" w:hAnsi="Garamond"/>
          <w:sz w:val="28"/>
          <w:szCs w:val="28"/>
        </w:rPr>
        <w:t>.</w:t>
      </w:r>
    </w:p>
    <w:p w14:paraId="19E62279" w14:textId="2CC52C10" w:rsidR="00204739" w:rsidRDefault="00204739" w:rsidP="00277187">
      <w:pPr>
        <w:rPr>
          <w:rFonts w:ascii="Garamond" w:hAnsi="Garamond"/>
          <w:sz w:val="28"/>
          <w:szCs w:val="28"/>
        </w:rPr>
      </w:pPr>
    </w:p>
    <w:p w14:paraId="32342339" w14:textId="77777777" w:rsidR="00204739" w:rsidRDefault="00204739" w:rsidP="0020473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Niet lelijk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FEDF06E" w14:textId="77777777" w:rsidR="00204739" w:rsidRDefault="00204739" w:rsidP="0020473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Och, wat is het toch allemaal mooi,</w:t>
      </w:r>
      <w:r>
        <w:rPr>
          <w:rFonts w:ascii="Garamond" w:hAnsi="Garamond"/>
          <w:sz w:val="28"/>
          <w:szCs w:val="28"/>
        </w:rPr>
        <w:br/>
        <w:t>zo mooi, dat wij al het lelijks vergeten.</w:t>
      </w:r>
      <w:r>
        <w:rPr>
          <w:rFonts w:ascii="Garamond" w:hAnsi="Garamond"/>
          <w:sz w:val="28"/>
          <w:szCs w:val="28"/>
        </w:rPr>
        <w:br/>
      </w:r>
    </w:p>
    <w:p w14:paraId="15430268" w14:textId="77777777" w:rsidR="00204739" w:rsidRDefault="00204739" w:rsidP="0020473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Daar denken wij niet aan, wij denken</w:t>
      </w:r>
      <w:r>
        <w:rPr>
          <w:rFonts w:ascii="Garamond" w:hAnsi="Garamond"/>
          <w:sz w:val="28"/>
          <w:szCs w:val="28"/>
        </w:rPr>
        <w:br/>
        <w:t xml:space="preserve">alleen aan alles wat mooi is en mooi </w:t>
      </w:r>
      <w:r>
        <w:rPr>
          <w:rFonts w:ascii="Garamond" w:hAnsi="Garamond"/>
          <w:sz w:val="28"/>
          <w:szCs w:val="28"/>
        </w:rPr>
        <w:br/>
        <w:t xml:space="preserve">zal blijven, zo mooi zal zijn, dat wij, </w:t>
      </w:r>
      <w:r>
        <w:rPr>
          <w:rFonts w:ascii="Garamond" w:hAnsi="Garamond"/>
          <w:sz w:val="28"/>
          <w:szCs w:val="28"/>
        </w:rPr>
        <w:br/>
      </w:r>
    </w:p>
    <w:p w14:paraId="7B28C7A4" w14:textId="062D5C85" w:rsidR="00204739" w:rsidRPr="00204739" w:rsidRDefault="00204739" w:rsidP="0020473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zelfs onszelf mooi vinden, wijzelf, </w:t>
      </w:r>
      <w:r>
        <w:rPr>
          <w:rFonts w:ascii="Garamond" w:hAnsi="Garamond"/>
          <w:sz w:val="28"/>
          <w:szCs w:val="28"/>
        </w:rPr>
        <w:br/>
        <w:t>alleen wij, zo mooi, zo mooi, mooi!</w:t>
      </w:r>
    </w:p>
    <w:p w14:paraId="23382CD1" w14:textId="77777777" w:rsidR="00204739" w:rsidRPr="008B5C89" w:rsidRDefault="00204739" w:rsidP="00277187">
      <w:pPr>
        <w:rPr>
          <w:rFonts w:ascii="Garamond" w:hAnsi="Garamond"/>
          <w:b/>
          <w:bCs/>
          <w:sz w:val="28"/>
          <w:szCs w:val="28"/>
        </w:rPr>
      </w:pPr>
    </w:p>
    <w:p w14:paraId="7BCD2221" w14:textId="77777777" w:rsidR="009D750F" w:rsidRDefault="009D750F" w:rsidP="009D750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Op goed geluk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3ADEAE28" w14:textId="77777777" w:rsidR="0000143E" w:rsidRDefault="009D750F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Er was geluk voor nodig,</w:t>
      </w:r>
      <w:r>
        <w:rPr>
          <w:rFonts w:ascii="Garamond" w:hAnsi="Garamond"/>
          <w:sz w:val="28"/>
          <w:szCs w:val="28"/>
        </w:rPr>
        <w:br/>
        <w:t>heel veel geluk,</w:t>
      </w:r>
      <w:r>
        <w:rPr>
          <w:rFonts w:ascii="Garamond" w:hAnsi="Garamond"/>
          <w:sz w:val="28"/>
          <w:szCs w:val="28"/>
        </w:rPr>
        <w:br/>
        <w:t>en heel snel,</w:t>
      </w:r>
      <w:r>
        <w:rPr>
          <w:rFonts w:ascii="Garamond" w:hAnsi="Garamond"/>
          <w:sz w:val="28"/>
          <w:szCs w:val="28"/>
        </w:rPr>
        <w:br/>
      </w:r>
    </w:p>
    <w:p w14:paraId="069D3DD6" w14:textId="24931D7B" w:rsidR="0000143E" w:rsidRDefault="009D750F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als het geluk niet heel snel</w:t>
      </w:r>
      <w:r>
        <w:rPr>
          <w:rFonts w:ascii="Garamond" w:hAnsi="Garamond"/>
          <w:sz w:val="28"/>
          <w:szCs w:val="28"/>
        </w:rPr>
        <w:br/>
        <w:t>hier was, is het hier</w:t>
      </w:r>
      <w:r>
        <w:rPr>
          <w:rFonts w:ascii="Garamond" w:hAnsi="Garamond"/>
          <w:sz w:val="28"/>
          <w:szCs w:val="28"/>
        </w:rPr>
        <w:br/>
        <w:t>niet op tijd, en dat terwijl</w:t>
      </w:r>
      <w:r>
        <w:rPr>
          <w:rFonts w:ascii="Garamond" w:hAnsi="Garamond"/>
          <w:sz w:val="28"/>
          <w:szCs w:val="28"/>
        </w:rPr>
        <w:br/>
      </w:r>
    </w:p>
    <w:p w14:paraId="2E9DC0B1" w14:textId="77777777" w:rsidR="0000143E" w:rsidRDefault="009D750F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er tijd voor nodig was,</w:t>
      </w:r>
      <w:r>
        <w:rPr>
          <w:rFonts w:ascii="Garamond" w:hAnsi="Garamond"/>
          <w:sz w:val="28"/>
          <w:szCs w:val="28"/>
        </w:rPr>
        <w:br/>
        <w:t>heel veel tijd,</w:t>
      </w:r>
      <w:r>
        <w:rPr>
          <w:rFonts w:ascii="Garamond" w:hAnsi="Garamond"/>
          <w:sz w:val="28"/>
          <w:szCs w:val="28"/>
        </w:rPr>
        <w:br/>
        <w:t>en heel snel,</w:t>
      </w:r>
      <w:r>
        <w:rPr>
          <w:rFonts w:ascii="Garamond" w:hAnsi="Garamond"/>
          <w:sz w:val="28"/>
          <w:szCs w:val="28"/>
        </w:rPr>
        <w:br/>
      </w:r>
    </w:p>
    <w:p w14:paraId="6B5F3D24" w14:textId="0BCC1066" w:rsidR="0000143E" w:rsidRDefault="009D750F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als tijd niet heel snel,</w:t>
      </w:r>
      <w:r>
        <w:rPr>
          <w:rFonts w:ascii="Garamond" w:hAnsi="Garamond"/>
          <w:sz w:val="28"/>
          <w:szCs w:val="28"/>
        </w:rPr>
        <w:br/>
        <w:t>hier was, is hier geen geluk,</w:t>
      </w:r>
      <w:r>
        <w:rPr>
          <w:rFonts w:ascii="Garamond" w:hAnsi="Garamond"/>
          <w:sz w:val="28"/>
          <w:szCs w:val="28"/>
        </w:rPr>
        <w:br/>
        <w:t>en dat terwijl er geluk</w:t>
      </w:r>
      <w:r>
        <w:rPr>
          <w:rFonts w:ascii="Garamond" w:hAnsi="Garamond"/>
          <w:sz w:val="28"/>
          <w:szCs w:val="28"/>
        </w:rPr>
        <w:br/>
      </w:r>
    </w:p>
    <w:p w14:paraId="21BD30EF" w14:textId="77777777" w:rsidR="0000143E" w:rsidRDefault="009D750F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voor nodig was,</w:t>
      </w:r>
      <w:r>
        <w:rPr>
          <w:rFonts w:ascii="Garamond" w:hAnsi="Garamond"/>
          <w:sz w:val="28"/>
          <w:szCs w:val="28"/>
        </w:rPr>
        <w:br/>
        <w:t>heel veel geluk,</w:t>
      </w:r>
      <w:r>
        <w:rPr>
          <w:rFonts w:ascii="Garamond" w:hAnsi="Garamond"/>
          <w:sz w:val="28"/>
          <w:szCs w:val="28"/>
        </w:rPr>
        <w:br/>
        <w:t>en heel snel,</w:t>
      </w:r>
      <w:r>
        <w:rPr>
          <w:rFonts w:ascii="Garamond" w:hAnsi="Garamond"/>
          <w:sz w:val="28"/>
          <w:szCs w:val="28"/>
        </w:rPr>
        <w:br/>
      </w:r>
    </w:p>
    <w:p w14:paraId="4A7AAA03" w14:textId="74F62382" w:rsidR="0000143E" w:rsidRDefault="009D750F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als het geluk niet heel snel</w:t>
      </w:r>
      <w:r>
        <w:rPr>
          <w:rFonts w:ascii="Garamond" w:hAnsi="Garamond"/>
          <w:sz w:val="28"/>
          <w:szCs w:val="28"/>
        </w:rPr>
        <w:br/>
        <w:t>hier was, is hier snelheid</w:t>
      </w:r>
      <w:r>
        <w:rPr>
          <w:rFonts w:ascii="Garamond" w:hAnsi="Garamond"/>
          <w:sz w:val="28"/>
          <w:szCs w:val="28"/>
        </w:rPr>
        <w:br/>
        <w:t>voor nodig,</w:t>
      </w:r>
      <w:r>
        <w:rPr>
          <w:rFonts w:ascii="Garamond" w:hAnsi="Garamond"/>
          <w:sz w:val="28"/>
          <w:szCs w:val="28"/>
        </w:rPr>
        <w:br/>
      </w:r>
    </w:p>
    <w:p w14:paraId="488EAD17" w14:textId="77777777" w:rsidR="0000143E" w:rsidRDefault="009D750F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heel veel snelheid,</w:t>
      </w:r>
      <w:r>
        <w:rPr>
          <w:rFonts w:ascii="Garamond" w:hAnsi="Garamond"/>
          <w:sz w:val="28"/>
          <w:szCs w:val="28"/>
        </w:rPr>
        <w:br/>
        <w:t>en heel snel,</w:t>
      </w:r>
      <w:r>
        <w:rPr>
          <w:rFonts w:ascii="Garamond" w:hAnsi="Garamond"/>
          <w:sz w:val="28"/>
          <w:szCs w:val="28"/>
        </w:rPr>
        <w:br/>
        <w:t>als snelheid niet heel snel</w:t>
      </w:r>
      <w:r>
        <w:rPr>
          <w:rFonts w:ascii="Garamond" w:hAnsi="Garamond"/>
          <w:sz w:val="28"/>
          <w:szCs w:val="28"/>
        </w:rPr>
        <w:br/>
        <w:t xml:space="preserve">hier was, is hier geluk </w:t>
      </w:r>
      <w:r>
        <w:rPr>
          <w:rFonts w:ascii="Garamond" w:hAnsi="Garamond"/>
          <w:sz w:val="28"/>
          <w:szCs w:val="28"/>
        </w:rPr>
        <w:br/>
        <w:t xml:space="preserve">niet op tijd, </w:t>
      </w:r>
      <w:r>
        <w:rPr>
          <w:rFonts w:ascii="Garamond" w:hAnsi="Garamond"/>
          <w:sz w:val="28"/>
          <w:szCs w:val="28"/>
        </w:rPr>
        <w:br/>
      </w:r>
    </w:p>
    <w:p w14:paraId="21AD23C6" w14:textId="5ED911D9" w:rsidR="0000143E" w:rsidRDefault="009D750F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zoals wat nodig was,</w:t>
      </w:r>
      <w:r>
        <w:rPr>
          <w:rFonts w:ascii="Garamond" w:hAnsi="Garamond"/>
          <w:sz w:val="28"/>
          <w:szCs w:val="28"/>
        </w:rPr>
        <w:br/>
        <w:t>hier niet tijdig is,</w:t>
      </w:r>
      <w:r>
        <w:rPr>
          <w:rFonts w:ascii="Garamond" w:hAnsi="Garamond"/>
          <w:sz w:val="28"/>
          <w:szCs w:val="28"/>
        </w:rPr>
        <w:br/>
        <w:t>en op goed geluk.</w:t>
      </w:r>
    </w:p>
    <w:p w14:paraId="25B2B653" w14:textId="77777777" w:rsidR="0000143E" w:rsidRDefault="0000143E" w:rsidP="00DE5BB8">
      <w:pPr>
        <w:rPr>
          <w:rFonts w:ascii="Garamond" w:hAnsi="Garamond"/>
          <w:sz w:val="28"/>
          <w:szCs w:val="28"/>
        </w:rPr>
      </w:pPr>
    </w:p>
    <w:p w14:paraId="540951BD" w14:textId="77777777" w:rsidR="0000143E" w:rsidRDefault="0000143E" w:rsidP="0000143E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In mijn vitrine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0491935C" w14:textId="77777777" w:rsidR="0000143E" w:rsidRDefault="0000143E" w:rsidP="0000143E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Ik hou van mijn lot.</w:t>
      </w:r>
      <w:r>
        <w:rPr>
          <w:rFonts w:ascii="Garamond" w:hAnsi="Garamond"/>
          <w:sz w:val="28"/>
          <w:szCs w:val="28"/>
        </w:rPr>
        <w:br/>
        <w:t>Om het veilig te bewaren in mijn vitrine,</w:t>
      </w:r>
      <w:r>
        <w:rPr>
          <w:rFonts w:ascii="Garamond" w:hAnsi="Garamond"/>
          <w:sz w:val="28"/>
          <w:szCs w:val="28"/>
        </w:rPr>
        <w:br/>
        <w:t>moet ik het in mijn handen nemen.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5FCEDFC6" w14:textId="77777777" w:rsidR="0000143E" w:rsidRDefault="0000143E" w:rsidP="0000143E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Ik sluit de glasplaat zorgvuldig.</w:t>
      </w:r>
      <w:r>
        <w:rPr>
          <w:rFonts w:ascii="Garamond" w:hAnsi="Garamond"/>
          <w:sz w:val="28"/>
          <w:szCs w:val="28"/>
        </w:rPr>
        <w:br/>
        <w:t>Mijn lot kijkt me langdurig aan,</w:t>
      </w:r>
      <w:r>
        <w:rPr>
          <w:rFonts w:ascii="Garamond" w:hAnsi="Garamond"/>
          <w:sz w:val="28"/>
          <w:szCs w:val="28"/>
        </w:rPr>
        <w:br/>
        <w:t>peilt of het gelukkig moet zijn.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E6BA758" w14:textId="2E4A57B4" w:rsidR="0000143E" w:rsidRDefault="0000143E" w:rsidP="0000143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Aan de andere kant van mijn vitrine,</w:t>
      </w:r>
      <w:r>
        <w:rPr>
          <w:rFonts w:ascii="Garamond" w:hAnsi="Garamond"/>
          <w:sz w:val="28"/>
          <w:szCs w:val="28"/>
        </w:rPr>
        <w:br/>
        <w:t>hoor ik zachtjes aanhoudend geklop.</w:t>
      </w:r>
      <w:r>
        <w:rPr>
          <w:rFonts w:ascii="Garamond" w:hAnsi="Garamond"/>
          <w:sz w:val="28"/>
          <w:szCs w:val="28"/>
        </w:rPr>
        <w:br/>
      </w:r>
      <w:r w:rsidR="00D67A07">
        <w:rPr>
          <w:rFonts w:ascii="Garamond" w:hAnsi="Garamond"/>
          <w:sz w:val="28"/>
          <w:szCs w:val="28"/>
        </w:rPr>
        <w:t>‘</w:t>
      </w:r>
      <w:r>
        <w:rPr>
          <w:rFonts w:ascii="Garamond" w:hAnsi="Garamond"/>
          <w:sz w:val="28"/>
          <w:szCs w:val="28"/>
        </w:rPr>
        <w:t>Is er nog een plekje</w:t>
      </w:r>
      <w:r w:rsidR="00AE43F5">
        <w:rPr>
          <w:rFonts w:ascii="Garamond" w:hAnsi="Garamond"/>
          <w:sz w:val="28"/>
          <w:szCs w:val="28"/>
        </w:rPr>
        <w:t xml:space="preserve"> vrij</w:t>
      </w:r>
      <w:r w:rsidR="00D67A07">
        <w:rPr>
          <w:rFonts w:ascii="Garamond" w:hAnsi="Garamond"/>
          <w:sz w:val="28"/>
          <w:szCs w:val="28"/>
        </w:rPr>
        <w:t>’,</w:t>
      </w:r>
      <w:r>
        <w:rPr>
          <w:rFonts w:ascii="Garamond" w:hAnsi="Garamond"/>
          <w:sz w:val="28"/>
          <w:szCs w:val="28"/>
        </w:rPr>
        <w:t xml:space="preserve"> vraagt mijn pech,</w:t>
      </w:r>
      <w:r>
        <w:rPr>
          <w:rFonts w:ascii="Garamond" w:hAnsi="Garamond"/>
          <w:sz w:val="28"/>
          <w:szCs w:val="28"/>
        </w:rPr>
        <w:br/>
        <w:t>schalks en nog wat onbeholpen.</w:t>
      </w:r>
    </w:p>
    <w:p w14:paraId="75134D8F" w14:textId="0093577F" w:rsidR="00F80CF0" w:rsidRDefault="00F80CF0" w:rsidP="0000143E">
      <w:pPr>
        <w:rPr>
          <w:rFonts w:ascii="Garamond" w:hAnsi="Garamond"/>
          <w:sz w:val="28"/>
          <w:szCs w:val="28"/>
        </w:rPr>
      </w:pPr>
    </w:p>
    <w:p w14:paraId="51B0101E" w14:textId="4A0092DA" w:rsidR="00F80CF0" w:rsidRDefault="00F80CF0" w:rsidP="00F80CF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Hetzelfde</w:t>
      </w:r>
      <w:r w:rsidR="005D26D0">
        <w:rPr>
          <w:rFonts w:ascii="Garamond" w:hAnsi="Garamond"/>
          <w:b/>
          <w:bCs/>
          <w:sz w:val="28"/>
          <w:szCs w:val="28"/>
        </w:rPr>
        <w:t xml:space="preserve"> zo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78558BBC" w14:textId="77777777" w:rsidR="00AE275B" w:rsidRDefault="00F80CF0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Het zou zo moeten zijn,</w:t>
      </w:r>
      <w:r>
        <w:rPr>
          <w:rFonts w:ascii="Garamond" w:hAnsi="Garamond"/>
          <w:sz w:val="28"/>
          <w:szCs w:val="28"/>
        </w:rPr>
        <w:br/>
        <w:t>zoals wij zijn, hetzelfde,</w:t>
      </w:r>
      <w:r>
        <w:rPr>
          <w:rFonts w:ascii="Garamond" w:hAnsi="Garamond"/>
          <w:sz w:val="28"/>
          <w:szCs w:val="28"/>
        </w:rPr>
        <w:br/>
      </w:r>
    </w:p>
    <w:p w14:paraId="6BDC5109" w14:textId="77777777" w:rsidR="00AE275B" w:rsidRDefault="00F80CF0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dan is er niets anders,</w:t>
      </w:r>
      <w:r>
        <w:rPr>
          <w:rFonts w:ascii="Garamond" w:hAnsi="Garamond"/>
          <w:sz w:val="28"/>
          <w:szCs w:val="28"/>
        </w:rPr>
        <w:br/>
        <w:t>niets wat er niet zou zijn,</w:t>
      </w:r>
      <w:r>
        <w:rPr>
          <w:rFonts w:ascii="Garamond" w:hAnsi="Garamond"/>
          <w:sz w:val="28"/>
          <w:szCs w:val="28"/>
        </w:rPr>
        <w:br/>
      </w:r>
    </w:p>
    <w:p w14:paraId="57B87D40" w14:textId="77777777" w:rsidR="00AE275B" w:rsidRDefault="00F80CF0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als alles er is, is het zo,</w:t>
      </w:r>
      <w:r>
        <w:rPr>
          <w:rFonts w:ascii="Garamond" w:hAnsi="Garamond"/>
          <w:sz w:val="28"/>
          <w:szCs w:val="28"/>
        </w:rPr>
        <w:br/>
        <w:t>zoals het zou moeten zijn,</w:t>
      </w:r>
      <w:r>
        <w:rPr>
          <w:rFonts w:ascii="Garamond" w:hAnsi="Garamond"/>
          <w:sz w:val="28"/>
          <w:szCs w:val="28"/>
        </w:rPr>
        <w:br/>
      </w:r>
    </w:p>
    <w:p w14:paraId="218A4EB7" w14:textId="186E00A3" w:rsidR="00AE275B" w:rsidRDefault="00F80CF0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 er ook geen twijfel,</w:t>
      </w:r>
      <w:r>
        <w:rPr>
          <w:rFonts w:ascii="Garamond" w:hAnsi="Garamond"/>
          <w:sz w:val="28"/>
          <w:szCs w:val="28"/>
        </w:rPr>
        <w:br/>
        <w:t xml:space="preserve">geen zijpad of erger </w:t>
      </w:r>
      <w:r w:rsidR="00FF6892">
        <w:rPr>
          <w:rFonts w:ascii="Garamond" w:hAnsi="Garamond"/>
          <w:sz w:val="28"/>
          <w:szCs w:val="28"/>
        </w:rPr>
        <w:t xml:space="preserve">nog </w:t>
      </w:r>
      <w:r w:rsidR="00287787">
        <w:rPr>
          <w:rFonts w:ascii="Garamond" w:hAnsi="Garamond"/>
          <w:sz w:val="28"/>
          <w:szCs w:val="28"/>
        </w:rPr>
        <w:t>of zo,</w:t>
      </w:r>
      <w:r w:rsidR="00FF6892">
        <w:rPr>
          <w:rFonts w:ascii="Garamond" w:hAnsi="Garamond"/>
          <w:sz w:val="28"/>
          <w:szCs w:val="28"/>
        </w:rPr>
        <w:br/>
      </w:r>
    </w:p>
    <w:p w14:paraId="565F63EA" w14:textId="77777777" w:rsidR="006A38B8" w:rsidRDefault="00456505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of </w:t>
      </w:r>
      <w:r w:rsidR="00F80CF0">
        <w:rPr>
          <w:rFonts w:ascii="Garamond" w:hAnsi="Garamond"/>
          <w:sz w:val="28"/>
          <w:szCs w:val="28"/>
        </w:rPr>
        <w:t>zo,</w:t>
      </w:r>
      <w:r w:rsidR="00FF6892">
        <w:rPr>
          <w:rFonts w:ascii="Garamond" w:hAnsi="Garamond"/>
          <w:sz w:val="28"/>
          <w:szCs w:val="28"/>
        </w:rPr>
        <w:t xml:space="preserve"> </w:t>
      </w:r>
      <w:r w:rsidR="00F80CF0">
        <w:rPr>
          <w:rFonts w:ascii="Garamond" w:hAnsi="Garamond"/>
          <w:sz w:val="28"/>
          <w:szCs w:val="28"/>
        </w:rPr>
        <w:t>zoals het zou moeten</w:t>
      </w:r>
      <w:r w:rsidR="00FF6892">
        <w:rPr>
          <w:rFonts w:ascii="Garamond" w:hAnsi="Garamond"/>
          <w:sz w:val="28"/>
          <w:szCs w:val="28"/>
        </w:rPr>
        <w:br/>
      </w:r>
      <w:r w:rsidR="00F80CF0">
        <w:rPr>
          <w:rFonts w:ascii="Garamond" w:hAnsi="Garamond"/>
          <w:sz w:val="28"/>
          <w:szCs w:val="28"/>
        </w:rPr>
        <w:t>zijn,</w:t>
      </w:r>
      <w:r w:rsidR="00FF6892">
        <w:rPr>
          <w:rFonts w:ascii="Garamond" w:hAnsi="Garamond"/>
          <w:sz w:val="28"/>
          <w:szCs w:val="28"/>
        </w:rPr>
        <w:t xml:space="preserve"> </w:t>
      </w:r>
      <w:r w:rsidR="00F80CF0">
        <w:rPr>
          <w:rFonts w:ascii="Garamond" w:hAnsi="Garamond"/>
          <w:sz w:val="28"/>
          <w:szCs w:val="28"/>
        </w:rPr>
        <w:t>zijn wij zo</w:t>
      </w:r>
      <w:r w:rsidR="00FF6892">
        <w:rPr>
          <w:rFonts w:ascii="Garamond" w:hAnsi="Garamond"/>
          <w:sz w:val="28"/>
          <w:szCs w:val="28"/>
        </w:rPr>
        <w:t>, zoals</w:t>
      </w:r>
      <w:r w:rsidR="00F80CF0">
        <w:rPr>
          <w:rFonts w:ascii="Garamond" w:hAnsi="Garamond"/>
          <w:sz w:val="28"/>
          <w:szCs w:val="28"/>
        </w:rPr>
        <w:t xml:space="preserve"> het zou </w:t>
      </w:r>
      <w:r w:rsidR="00FF6892">
        <w:rPr>
          <w:rFonts w:ascii="Garamond" w:hAnsi="Garamond"/>
          <w:sz w:val="28"/>
          <w:szCs w:val="28"/>
        </w:rPr>
        <w:br/>
      </w:r>
    </w:p>
    <w:p w14:paraId="4355FD52" w14:textId="7C6C0096" w:rsidR="0000143E" w:rsidRDefault="00F80CF0" w:rsidP="00DE5BB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moeten</w:t>
      </w:r>
      <w:r w:rsidR="00AE275B">
        <w:rPr>
          <w:rFonts w:ascii="Garamond" w:hAnsi="Garamond"/>
          <w:sz w:val="28"/>
          <w:szCs w:val="28"/>
        </w:rPr>
        <w:t>,</w:t>
      </w:r>
      <w:r w:rsidR="00FF6892">
        <w:rPr>
          <w:rFonts w:ascii="Garamond" w:hAnsi="Garamond"/>
          <w:sz w:val="28"/>
          <w:szCs w:val="28"/>
        </w:rPr>
        <w:t xml:space="preserve"> zijn, </w:t>
      </w:r>
      <w:r>
        <w:rPr>
          <w:rFonts w:ascii="Garamond" w:hAnsi="Garamond"/>
          <w:sz w:val="28"/>
          <w:szCs w:val="28"/>
        </w:rPr>
        <w:t xml:space="preserve">zoals wij waren, </w:t>
      </w:r>
      <w:r w:rsidR="00FF6892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hetzelfde</w:t>
      </w:r>
      <w:r w:rsidR="00287787">
        <w:rPr>
          <w:rFonts w:ascii="Garamond" w:hAnsi="Garamond"/>
          <w:sz w:val="28"/>
          <w:szCs w:val="28"/>
        </w:rPr>
        <w:t xml:space="preserve"> zo</w:t>
      </w:r>
      <w:r>
        <w:rPr>
          <w:rFonts w:ascii="Garamond" w:hAnsi="Garamond"/>
          <w:sz w:val="28"/>
          <w:szCs w:val="28"/>
        </w:rPr>
        <w:t>.</w:t>
      </w:r>
    </w:p>
    <w:p w14:paraId="338A8FC6" w14:textId="65BA7D7D" w:rsidR="00AE275B" w:rsidRDefault="00AE275B" w:rsidP="00DE5BB8">
      <w:pPr>
        <w:rPr>
          <w:rFonts w:ascii="Garamond" w:hAnsi="Garamond"/>
          <w:sz w:val="28"/>
          <w:szCs w:val="28"/>
        </w:rPr>
      </w:pPr>
    </w:p>
    <w:p w14:paraId="77B5DFA9" w14:textId="77777777" w:rsidR="00AE275B" w:rsidRDefault="00AE275B" w:rsidP="00AE275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Flinterdun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7523C3A" w14:textId="77777777" w:rsidR="00AE275B" w:rsidRDefault="00AE275B" w:rsidP="00AE275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Het zou er moeten zijn,</w:t>
      </w:r>
      <w:r>
        <w:rPr>
          <w:rFonts w:ascii="Garamond" w:hAnsi="Garamond"/>
          <w:sz w:val="28"/>
          <w:szCs w:val="28"/>
        </w:rPr>
        <w:br/>
        <w:t>wat we nog niet zagen,</w:t>
      </w:r>
      <w:r>
        <w:rPr>
          <w:rFonts w:ascii="Garamond" w:hAnsi="Garamond"/>
          <w:sz w:val="28"/>
          <w:szCs w:val="28"/>
        </w:rPr>
        <w:br/>
        <w:t>flinterdun kan het zijn,</w:t>
      </w:r>
      <w:r>
        <w:rPr>
          <w:rFonts w:ascii="Garamond" w:hAnsi="Garamond"/>
          <w:sz w:val="28"/>
          <w:szCs w:val="28"/>
        </w:rPr>
        <w:br/>
        <w:t>of dubbeldik, of beide,</w:t>
      </w:r>
      <w:r>
        <w:rPr>
          <w:rFonts w:ascii="Garamond" w:hAnsi="Garamond"/>
          <w:sz w:val="28"/>
          <w:szCs w:val="28"/>
        </w:rPr>
        <w:br/>
      </w:r>
    </w:p>
    <w:p w14:paraId="48DD2ADA" w14:textId="77777777" w:rsidR="00AE275B" w:rsidRDefault="00AE275B" w:rsidP="00AE275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naast elkaar, ergens anders,</w:t>
      </w:r>
      <w:r>
        <w:rPr>
          <w:rFonts w:ascii="Garamond" w:hAnsi="Garamond"/>
          <w:sz w:val="28"/>
          <w:szCs w:val="28"/>
        </w:rPr>
        <w:br/>
        <w:t>tussen grijpbaar of juist niet,</w:t>
      </w:r>
      <w:r>
        <w:rPr>
          <w:rFonts w:ascii="Garamond" w:hAnsi="Garamond"/>
          <w:sz w:val="28"/>
          <w:szCs w:val="28"/>
        </w:rPr>
        <w:br/>
        <w:t>wie weet geheel inwisselbaar,</w:t>
      </w:r>
      <w:r>
        <w:rPr>
          <w:rFonts w:ascii="Garamond" w:hAnsi="Garamond"/>
          <w:sz w:val="28"/>
          <w:szCs w:val="28"/>
        </w:rPr>
        <w:br/>
      </w:r>
    </w:p>
    <w:p w14:paraId="67C1C65C" w14:textId="77777777" w:rsidR="00AE275B" w:rsidRPr="00632F3E" w:rsidRDefault="00AE275B" w:rsidP="00AE275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met of zonder verleden,</w:t>
      </w:r>
      <w:r>
        <w:rPr>
          <w:rFonts w:ascii="Garamond" w:hAnsi="Garamond"/>
          <w:sz w:val="28"/>
          <w:szCs w:val="28"/>
        </w:rPr>
        <w:br/>
        <w:t>sporadisch en ongedeeld,</w:t>
      </w:r>
      <w:r>
        <w:rPr>
          <w:rFonts w:ascii="Garamond" w:hAnsi="Garamond"/>
          <w:sz w:val="28"/>
          <w:szCs w:val="28"/>
        </w:rPr>
        <w:br/>
        <w:t>kleurrijk en/of vergeeld,</w:t>
      </w:r>
      <w:r>
        <w:rPr>
          <w:rFonts w:ascii="Garamond" w:hAnsi="Garamond"/>
          <w:sz w:val="28"/>
          <w:szCs w:val="28"/>
        </w:rPr>
        <w:br/>
        <w:t>is het zeker dat het er is?</w:t>
      </w:r>
    </w:p>
    <w:p w14:paraId="0FE3971C" w14:textId="77777777" w:rsidR="00AE275B" w:rsidRDefault="00AE275B" w:rsidP="00AE275B">
      <w:pPr>
        <w:rPr>
          <w:rFonts w:ascii="Garamond" w:hAnsi="Garamond"/>
          <w:b/>
          <w:bCs/>
          <w:sz w:val="28"/>
          <w:szCs w:val="28"/>
        </w:rPr>
      </w:pPr>
    </w:p>
    <w:p w14:paraId="2928BEED" w14:textId="77777777" w:rsidR="00AE275B" w:rsidRDefault="00AE275B" w:rsidP="00AE275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Klein grut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B3154F4" w14:textId="77777777" w:rsidR="00AE275B" w:rsidRDefault="00AE275B" w:rsidP="00AE275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Geroerd lig ik stil en zacht omhoog te kijken.</w:t>
      </w:r>
      <w:r>
        <w:rPr>
          <w:rFonts w:ascii="Garamond" w:hAnsi="Garamond"/>
          <w:sz w:val="28"/>
          <w:szCs w:val="28"/>
        </w:rPr>
        <w:br/>
        <w:t>Wolken vliegen rond, denken niet verder na</w:t>
      </w:r>
      <w:r>
        <w:rPr>
          <w:rFonts w:ascii="Garamond" w:hAnsi="Garamond"/>
          <w:sz w:val="28"/>
          <w:szCs w:val="28"/>
        </w:rPr>
        <w:br/>
        <w:t>dan rondvliegen, zo wervelend snel chaotisch.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4E94D9B9" w14:textId="77777777" w:rsidR="00AE275B" w:rsidRDefault="00AE275B" w:rsidP="00AE275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Als ik straks zelf op die ene wolk zit, vliegt</w:t>
      </w:r>
      <w:r>
        <w:rPr>
          <w:rFonts w:ascii="Garamond" w:hAnsi="Garamond"/>
          <w:sz w:val="28"/>
          <w:szCs w:val="28"/>
        </w:rPr>
        <w:br/>
        <w:t xml:space="preserve">ze niet, is het stil en zacht en zie ik onder mij </w:t>
      </w:r>
      <w:r>
        <w:rPr>
          <w:rFonts w:ascii="Garamond" w:hAnsi="Garamond"/>
          <w:sz w:val="28"/>
          <w:szCs w:val="28"/>
        </w:rPr>
        <w:br/>
        <w:t>een niet te stoppen krioelpartij van klein grut.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3F717A2E" w14:textId="77777777" w:rsidR="00AE275B" w:rsidRDefault="00AE275B" w:rsidP="00AE275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Zo verpletterend chaotisch dat </w:t>
      </w:r>
      <w:proofErr w:type="spellStart"/>
      <w:r>
        <w:rPr>
          <w:rFonts w:ascii="Garamond" w:hAnsi="Garamond"/>
          <w:sz w:val="28"/>
          <w:szCs w:val="28"/>
        </w:rPr>
        <w:t>optijdkomers</w:t>
      </w:r>
      <w:proofErr w:type="spellEnd"/>
      <w:r>
        <w:rPr>
          <w:rFonts w:ascii="Garamond" w:hAnsi="Garamond"/>
          <w:sz w:val="28"/>
          <w:szCs w:val="28"/>
        </w:rPr>
        <w:br/>
        <w:t>zinloze pogingen doen moeheid te ontlopen,</w:t>
      </w:r>
      <w:r>
        <w:rPr>
          <w:rFonts w:ascii="Garamond" w:hAnsi="Garamond"/>
          <w:sz w:val="28"/>
          <w:szCs w:val="28"/>
        </w:rPr>
        <w:br/>
        <w:t>en telaatkomers nog steeds ‘t succesvolst zijn.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7F6906BB" w14:textId="77777777" w:rsidR="00AE275B" w:rsidRDefault="00AE275B" w:rsidP="00AE275B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‘Je moet er niet te lang bij stilzitten’, zegt men,</w:t>
      </w:r>
      <w:r>
        <w:rPr>
          <w:rFonts w:ascii="Garamond" w:hAnsi="Garamond"/>
          <w:sz w:val="28"/>
          <w:szCs w:val="28"/>
        </w:rPr>
        <w:br/>
        <w:t>wetende wat elke nieuweling in de wind slaat.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09625A12" w14:textId="67C27852" w:rsidR="00B2596D" w:rsidRPr="00B2596D" w:rsidRDefault="00AE275B" w:rsidP="0021587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Daarom concentreer ik me op een dikke luie</w:t>
      </w:r>
      <w:r>
        <w:rPr>
          <w:rFonts w:ascii="Garamond" w:hAnsi="Garamond"/>
          <w:sz w:val="28"/>
          <w:szCs w:val="28"/>
        </w:rPr>
        <w:br/>
        <w:t>slapend verbrandend in de zon, en hoe ik ook</w:t>
      </w:r>
      <w:r>
        <w:rPr>
          <w:rFonts w:ascii="Garamond" w:hAnsi="Garamond"/>
          <w:sz w:val="28"/>
          <w:szCs w:val="28"/>
        </w:rPr>
        <w:br/>
        <w:t>mijn best doe, die waarheid bestaat niet meer.</w:t>
      </w:r>
      <w:r w:rsidR="00B2596D">
        <w:rPr>
          <w:rFonts w:ascii="Garamond" w:hAnsi="Garamond"/>
          <w:sz w:val="28"/>
          <w:szCs w:val="28"/>
        </w:rPr>
        <w:tab/>
      </w:r>
    </w:p>
    <w:sectPr w:rsidR="00B2596D" w:rsidRPr="00B25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93C6" w14:textId="77777777" w:rsidR="00907F8A" w:rsidRDefault="00907F8A" w:rsidP="00ED08F6">
      <w:pPr>
        <w:spacing w:after="0" w:line="240" w:lineRule="auto"/>
      </w:pPr>
      <w:r>
        <w:separator/>
      </w:r>
    </w:p>
  </w:endnote>
  <w:endnote w:type="continuationSeparator" w:id="0">
    <w:p w14:paraId="4C59B1DF" w14:textId="77777777" w:rsidR="00907F8A" w:rsidRDefault="00907F8A" w:rsidP="00ED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7F77" w14:textId="77777777" w:rsidR="00907F8A" w:rsidRDefault="00907F8A" w:rsidP="00ED08F6">
      <w:pPr>
        <w:spacing w:after="0" w:line="240" w:lineRule="auto"/>
      </w:pPr>
      <w:r>
        <w:separator/>
      </w:r>
    </w:p>
  </w:footnote>
  <w:footnote w:type="continuationSeparator" w:id="0">
    <w:p w14:paraId="36118276" w14:textId="77777777" w:rsidR="00907F8A" w:rsidRDefault="00907F8A" w:rsidP="00ED0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6"/>
    <w:rsid w:val="0000143E"/>
    <w:rsid w:val="00001CBD"/>
    <w:rsid w:val="00003820"/>
    <w:rsid w:val="00003B19"/>
    <w:rsid w:val="00004BB9"/>
    <w:rsid w:val="00012F9A"/>
    <w:rsid w:val="000160EA"/>
    <w:rsid w:val="00023587"/>
    <w:rsid w:val="0002461D"/>
    <w:rsid w:val="00027F4B"/>
    <w:rsid w:val="000417C5"/>
    <w:rsid w:val="00045538"/>
    <w:rsid w:val="0004621F"/>
    <w:rsid w:val="00047830"/>
    <w:rsid w:val="00051608"/>
    <w:rsid w:val="00051D9C"/>
    <w:rsid w:val="000553E9"/>
    <w:rsid w:val="00061AF9"/>
    <w:rsid w:val="00066669"/>
    <w:rsid w:val="00067187"/>
    <w:rsid w:val="000718DE"/>
    <w:rsid w:val="0007506B"/>
    <w:rsid w:val="00077537"/>
    <w:rsid w:val="000858EE"/>
    <w:rsid w:val="00086511"/>
    <w:rsid w:val="00086DE4"/>
    <w:rsid w:val="0009332B"/>
    <w:rsid w:val="000946C8"/>
    <w:rsid w:val="00095779"/>
    <w:rsid w:val="000A1046"/>
    <w:rsid w:val="000A61C1"/>
    <w:rsid w:val="000B1CD8"/>
    <w:rsid w:val="000C07AD"/>
    <w:rsid w:val="000C0A54"/>
    <w:rsid w:val="000D41C5"/>
    <w:rsid w:val="000D4B79"/>
    <w:rsid w:val="000E5536"/>
    <w:rsid w:val="000F32C7"/>
    <w:rsid w:val="000F47C3"/>
    <w:rsid w:val="000F5F68"/>
    <w:rsid w:val="000F5FC6"/>
    <w:rsid w:val="001003BB"/>
    <w:rsid w:val="00113477"/>
    <w:rsid w:val="00123FCD"/>
    <w:rsid w:val="00124427"/>
    <w:rsid w:val="00126975"/>
    <w:rsid w:val="001326B8"/>
    <w:rsid w:val="0013278C"/>
    <w:rsid w:val="001329E6"/>
    <w:rsid w:val="00137A48"/>
    <w:rsid w:val="00140C85"/>
    <w:rsid w:val="00141868"/>
    <w:rsid w:val="00145308"/>
    <w:rsid w:val="001500EE"/>
    <w:rsid w:val="00155B89"/>
    <w:rsid w:val="00157079"/>
    <w:rsid w:val="00157277"/>
    <w:rsid w:val="0015767B"/>
    <w:rsid w:val="0016190D"/>
    <w:rsid w:val="00161B9C"/>
    <w:rsid w:val="001636BE"/>
    <w:rsid w:val="001653D4"/>
    <w:rsid w:val="001706CD"/>
    <w:rsid w:val="0018003D"/>
    <w:rsid w:val="00180CFA"/>
    <w:rsid w:val="00183470"/>
    <w:rsid w:val="001836BD"/>
    <w:rsid w:val="001A391C"/>
    <w:rsid w:val="001A51C4"/>
    <w:rsid w:val="001A6052"/>
    <w:rsid w:val="001A6117"/>
    <w:rsid w:val="001A6267"/>
    <w:rsid w:val="001A66D9"/>
    <w:rsid w:val="001B1382"/>
    <w:rsid w:val="001B3ED6"/>
    <w:rsid w:val="001B5F10"/>
    <w:rsid w:val="001C26E9"/>
    <w:rsid w:val="001D3882"/>
    <w:rsid w:val="001E1582"/>
    <w:rsid w:val="001E19F2"/>
    <w:rsid w:val="001E396D"/>
    <w:rsid w:val="001E562A"/>
    <w:rsid w:val="001E602E"/>
    <w:rsid w:val="001E7FBD"/>
    <w:rsid w:val="001F1D3A"/>
    <w:rsid w:val="001F26EE"/>
    <w:rsid w:val="001F685F"/>
    <w:rsid w:val="00204739"/>
    <w:rsid w:val="00210FCA"/>
    <w:rsid w:val="0021587C"/>
    <w:rsid w:val="00216E86"/>
    <w:rsid w:val="00220202"/>
    <w:rsid w:val="00227F07"/>
    <w:rsid w:val="00232EF1"/>
    <w:rsid w:val="00236ABB"/>
    <w:rsid w:val="00237392"/>
    <w:rsid w:val="002402F3"/>
    <w:rsid w:val="00240873"/>
    <w:rsid w:val="00251248"/>
    <w:rsid w:val="00261326"/>
    <w:rsid w:val="002636CA"/>
    <w:rsid w:val="00267A98"/>
    <w:rsid w:val="00277187"/>
    <w:rsid w:val="00281439"/>
    <w:rsid w:val="0028154E"/>
    <w:rsid w:val="00282C89"/>
    <w:rsid w:val="00284F33"/>
    <w:rsid w:val="00287787"/>
    <w:rsid w:val="00290629"/>
    <w:rsid w:val="00290FDE"/>
    <w:rsid w:val="00291958"/>
    <w:rsid w:val="00295B56"/>
    <w:rsid w:val="002975D4"/>
    <w:rsid w:val="002A0651"/>
    <w:rsid w:val="002A1016"/>
    <w:rsid w:val="002A27FB"/>
    <w:rsid w:val="002A39E8"/>
    <w:rsid w:val="002A4753"/>
    <w:rsid w:val="002B2E7B"/>
    <w:rsid w:val="002B7709"/>
    <w:rsid w:val="002C0258"/>
    <w:rsid w:val="002C1951"/>
    <w:rsid w:val="002C1965"/>
    <w:rsid w:val="002C21FC"/>
    <w:rsid w:val="002C32DF"/>
    <w:rsid w:val="002D16BD"/>
    <w:rsid w:val="002D33BB"/>
    <w:rsid w:val="002E38B8"/>
    <w:rsid w:val="002E6085"/>
    <w:rsid w:val="002E7708"/>
    <w:rsid w:val="002F7FCC"/>
    <w:rsid w:val="003108F8"/>
    <w:rsid w:val="00312713"/>
    <w:rsid w:val="0031342C"/>
    <w:rsid w:val="00314A65"/>
    <w:rsid w:val="003175C1"/>
    <w:rsid w:val="00332AD5"/>
    <w:rsid w:val="00343201"/>
    <w:rsid w:val="0034645B"/>
    <w:rsid w:val="00351E38"/>
    <w:rsid w:val="00352479"/>
    <w:rsid w:val="00354C62"/>
    <w:rsid w:val="003621DA"/>
    <w:rsid w:val="00374CA4"/>
    <w:rsid w:val="00375764"/>
    <w:rsid w:val="003763FA"/>
    <w:rsid w:val="003764EB"/>
    <w:rsid w:val="00377BA6"/>
    <w:rsid w:val="00377C84"/>
    <w:rsid w:val="00380722"/>
    <w:rsid w:val="0038295B"/>
    <w:rsid w:val="0038446A"/>
    <w:rsid w:val="00384C1B"/>
    <w:rsid w:val="00384CAA"/>
    <w:rsid w:val="00387F8A"/>
    <w:rsid w:val="00395333"/>
    <w:rsid w:val="00395CA8"/>
    <w:rsid w:val="00397E10"/>
    <w:rsid w:val="003A5D8A"/>
    <w:rsid w:val="003B1A15"/>
    <w:rsid w:val="003B203C"/>
    <w:rsid w:val="003B3196"/>
    <w:rsid w:val="003C270C"/>
    <w:rsid w:val="003D0302"/>
    <w:rsid w:val="003D24F9"/>
    <w:rsid w:val="003D3D45"/>
    <w:rsid w:val="003D57D6"/>
    <w:rsid w:val="003E65D3"/>
    <w:rsid w:val="003E7968"/>
    <w:rsid w:val="003F15BC"/>
    <w:rsid w:val="003F16BB"/>
    <w:rsid w:val="003F1DF5"/>
    <w:rsid w:val="003F4009"/>
    <w:rsid w:val="0040260A"/>
    <w:rsid w:val="00402E33"/>
    <w:rsid w:val="0040652E"/>
    <w:rsid w:val="00406CA5"/>
    <w:rsid w:val="0041185A"/>
    <w:rsid w:val="0041278B"/>
    <w:rsid w:val="00414EF0"/>
    <w:rsid w:val="00416B1F"/>
    <w:rsid w:val="0042336B"/>
    <w:rsid w:val="00426EC8"/>
    <w:rsid w:val="00427269"/>
    <w:rsid w:val="00432A0D"/>
    <w:rsid w:val="00432E49"/>
    <w:rsid w:val="00435137"/>
    <w:rsid w:val="00441124"/>
    <w:rsid w:val="00442B68"/>
    <w:rsid w:val="004442F2"/>
    <w:rsid w:val="004451D7"/>
    <w:rsid w:val="00446ECE"/>
    <w:rsid w:val="004563CF"/>
    <w:rsid w:val="00456505"/>
    <w:rsid w:val="00460F32"/>
    <w:rsid w:val="00461147"/>
    <w:rsid w:val="004612FC"/>
    <w:rsid w:val="00466ACA"/>
    <w:rsid w:val="0047014E"/>
    <w:rsid w:val="00474495"/>
    <w:rsid w:val="0047707C"/>
    <w:rsid w:val="00486F7A"/>
    <w:rsid w:val="0049007A"/>
    <w:rsid w:val="004924E8"/>
    <w:rsid w:val="004A63CB"/>
    <w:rsid w:val="004B0FA9"/>
    <w:rsid w:val="004B3F16"/>
    <w:rsid w:val="004C084D"/>
    <w:rsid w:val="004C66F7"/>
    <w:rsid w:val="004D435A"/>
    <w:rsid w:val="004D4C7D"/>
    <w:rsid w:val="004D74E5"/>
    <w:rsid w:val="004E4161"/>
    <w:rsid w:val="004E5940"/>
    <w:rsid w:val="004E5989"/>
    <w:rsid w:val="004E62D7"/>
    <w:rsid w:val="004F308A"/>
    <w:rsid w:val="00503119"/>
    <w:rsid w:val="00503696"/>
    <w:rsid w:val="00503BAB"/>
    <w:rsid w:val="005040AB"/>
    <w:rsid w:val="005157E6"/>
    <w:rsid w:val="00515912"/>
    <w:rsid w:val="00521A20"/>
    <w:rsid w:val="005324BD"/>
    <w:rsid w:val="00544930"/>
    <w:rsid w:val="0055574A"/>
    <w:rsid w:val="005561C7"/>
    <w:rsid w:val="00561AB2"/>
    <w:rsid w:val="00564B9B"/>
    <w:rsid w:val="00570F66"/>
    <w:rsid w:val="00571C5E"/>
    <w:rsid w:val="00582BEA"/>
    <w:rsid w:val="00585F7A"/>
    <w:rsid w:val="00592B98"/>
    <w:rsid w:val="005978D0"/>
    <w:rsid w:val="005A020A"/>
    <w:rsid w:val="005A04ED"/>
    <w:rsid w:val="005A1A04"/>
    <w:rsid w:val="005A26B1"/>
    <w:rsid w:val="005A5C7A"/>
    <w:rsid w:val="005B1969"/>
    <w:rsid w:val="005B1BB0"/>
    <w:rsid w:val="005B4560"/>
    <w:rsid w:val="005B74EC"/>
    <w:rsid w:val="005B7809"/>
    <w:rsid w:val="005C021A"/>
    <w:rsid w:val="005C064F"/>
    <w:rsid w:val="005C27BE"/>
    <w:rsid w:val="005C4CF4"/>
    <w:rsid w:val="005C58C1"/>
    <w:rsid w:val="005C6547"/>
    <w:rsid w:val="005D21D6"/>
    <w:rsid w:val="005D26D0"/>
    <w:rsid w:val="005D3937"/>
    <w:rsid w:val="005D5440"/>
    <w:rsid w:val="005D7C5A"/>
    <w:rsid w:val="005E1457"/>
    <w:rsid w:val="005E17D5"/>
    <w:rsid w:val="005E4BF8"/>
    <w:rsid w:val="005E718C"/>
    <w:rsid w:val="005F0391"/>
    <w:rsid w:val="005F0471"/>
    <w:rsid w:val="005F050E"/>
    <w:rsid w:val="005F08E4"/>
    <w:rsid w:val="005F6350"/>
    <w:rsid w:val="0060262D"/>
    <w:rsid w:val="00613C00"/>
    <w:rsid w:val="00616D3C"/>
    <w:rsid w:val="00617CC1"/>
    <w:rsid w:val="00622B66"/>
    <w:rsid w:val="00630474"/>
    <w:rsid w:val="00632467"/>
    <w:rsid w:val="00640D39"/>
    <w:rsid w:val="006426FE"/>
    <w:rsid w:val="0064413A"/>
    <w:rsid w:val="0065346F"/>
    <w:rsid w:val="00653EC8"/>
    <w:rsid w:val="00655C2E"/>
    <w:rsid w:val="00663E63"/>
    <w:rsid w:val="0066495A"/>
    <w:rsid w:val="006700AB"/>
    <w:rsid w:val="00670338"/>
    <w:rsid w:val="00675F9F"/>
    <w:rsid w:val="006819E3"/>
    <w:rsid w:val="00683838"/>
    <w:rsid w:val="006854E2"/>
    <w:rsid w:val="00685A4B"/>
    <w:rsid w:val="006865C2"/>
    <w:rsid w:val="006A0B95"/>
    <w:rsid w:val="006A0C30"/>
    <w:rsid w:val="006A38B8"/>
    <w:rsid w:val="006A51C9"/>
    <w:rsid w:val="006A7C6C"/>
    <w:rsid w:val="006B080F"/>
    <w:rsid w:val="006B4083"/>
    <w:rsid w:val="006B6C66"/>
    <w:rsid w:val="006C17CE"/>
    <w:rsid w:val="006C2611"/>
    <w:rsid w:val="006C2DEB"/>
    <w:rsid w:val="006C2E66"/>
    <w:rsid w:val="006C440C"/>
    <w:rsid w:val="006C566B"/>
    <w:rsid w:val="006D506D"/>
    <w:rsid w:val="006D5CFC"/>
    <w:rsid w:val="00705EA0"/>
    <w:rsid w:val="00707BE7"/>
    <w:rsid w:val="00721AF2"/>
    <w:rsid w:val="00721D2A"/>
    <w:rsid w:val="00723BB7"/>
    <w:rsid w:val="00730721"/>
    <w:rsid w:val="00731811"/>
    <w:rsid w:val="0073309E"/>
    <w:rsid w:val="0073321C"/>
    <w:rsid w:val="00734F48"/>
    <w:rsid w:val="007358DA"/>
    <w:rsid w:val="00735D4A"/>
    <w:rsid w:val="007413E4"/>
    <w:rsid w:val="0074184C"/>
    <w:rsid w:val="00753CE1"/>
    <w:rsid w:val="00757F80"/>
    <w:rsid w:val="00762255"/>
    <w:rsid w:val="007643CA"/>
    <w:rsid w:val="00765419"/>
    <w:rsid w:val="007744FF"/>
    <w:rsid w:val="00774F4A"/>
    <w:rsid w:val="007876A2"/>
    <w:rsid w:val="007909AF"/>
    <w:rsid w:val="007B61A6"/>
    <w:rsid w:val="007B61FC"/>
    <w:rsid w:val="007B6EB1"/>
    <w:rsid w:val="007C0D80"/>
    <w:rsid w:val="007C19D7"/>
    <w:rsid w:val="007C2B2A"/>
    <w:rsid w:val="007C5819"/>
    <w:rsid w:val="007C6398"/>
    <w:rsid w:val="007D14B4"/>
    <w:rsid w:val="007D238C"/>
    <w:rsid w:val="007D3915"/>
    <w:rsid w:val="007D3EB5"/>
    <w:rsid w:val="007D6335"/>
    <w:rsid w:val="007E3627"/>
    <w:rsid w:val="007E591F"/>
    <w:rsid w:val="007E71E4"/>
    <w:rsid w:val="007E7DD8"/>
    <w:rsid w:val="007F41F4"/>
    <w:rsid w:val="00800873"/>
    <w:rsid w:val="00802644"/>
    <w:rsid w:val="00802702"/>
    <w:rsid w:val="00804E15"/>
    <w:rsid w:val="00805387"/>
    <w:rsid w:val="0081227E"/>
    <w:rsid w:val="00812617"/>
    <w:rsid w:val="008128CD"/>
    <w:rsid w:val="008154FC"/>
    <w:rsid w:val="00815C6E"/>
    <w:rsid w:val="008207C3"/>
    <w:rsid w:val="00820E87"/>
    <w:rsid w:val="0082576E"/>
    <w:rsid w:val="008274CF"/>
    <w:rsid w:val="00830825"/>
    <w:rsid w:val="00830E88"/>
    <w:rsid w:val="00831930"/>
    <w:rsid w:val="00834242"/>
    <w:rsid w:val="00835D08"/>
    <w:rsid w:val="00836EFE"/>
    <w:rsid w:val="00840BA2"/>
    <w:rsid w:val="0084100E"/>
    <w:rsid w:val="00841010"/>
    <w:rsid w:val="00841974"/>
    <w:rsid w:val="008441FA"/>
    <w:rsid w:val="0084439E"/>
    <w:rsid w:val="00847273"/>
    <w:rsid w:val="00847973"/>
    <w:rsid w:val="00851042"/>
    <w:rsid w:val="0085125F"/>
    <w:rsid w:val="00853484"/>
    <w:rsid w:val="00853920"/>
    <w:rsid w:val="00861699"/>
    <w:rsid w:val="008666CD"/>
    <w:rsid w:val="00885813"/>
    <w:rsid w:val="00886752"/>
    <w:rsid w:val="0088769D"/>
    <w:rsid w:val="00891415"/>
    <w:rsid w:val="00891E2E"/>
    <w:rsid w:val="0089228A"/>
    <w:rsid w:val="008B039D"/>
    <w:rsid w:val="008B1DB9"/>
    <w:rsid w:val="008C09CF"/>
    <w:rsid w:val="008C5BFE"/>
    <w:rsid w:val="008D0288"/>
    <w:rsid w:val="008D2247"/>
    <w:rsid w:val="008D24D2"/>
    <w:rsid w:val="008D5425"/>
    <w:rsid w:val="008D615B"/>
    <w:rsid w:val="008D7E7C"/>
    <w:rsid w:val="008F26B4"/>
    <w:rsid w:val="008F6CC9"/>
    <w:rsid w:val="00904486"/>
    <w:rsid w:val="009063BD"/>
    <w:rsid w:val="00907F8A"/>
    <w:rsid w:val="009143D2"/>
    <w:rsid w:val="0091485A"/>
    <w:rsid w:val="0091487A"/>
    <w:rsid w:val="009304B7"/>
    <w:rsid w:val="00941AF4"/>
    <w:rsid w:val="009459F4"/>
    <w:rsid w:val="009532E3"/>
    <w:rsid w:val="009641D7"/>
    <w:rsid w:val="00965C37"/>
    <w:rsid w:val="0096699B"/>
    <w:rsid w:val="00970D85"/>
    <w:rsid w:val="00971B84"/>
    <w:rsid w:val="00974888"/>
    <w:rsid w:val="0098089F"/>
    <w:rsid w:val="00983A60"/>
    <w:rsid w:val="00983C3A"/>
    <w:rsid w:val="0098768F"/>
    <w:rsid w:val="009962AC"/>
    <w:rsid w:val="009A2C28"/>
    <w:rsid w:val="009A3A35"/>
    <w:rsid w:val="009A4674"/>
    <w:rsid w:val="009A4A1D"/>
    <w:rsid w:val="009A6DC6"/>
    <w:rsid w:val="009C1412"/>
    <w:rsid w:val="009C2612"/>
    <w:rsid w:val="009C5570"/>
    <w:rsid w:val="009D3BDF"/>
    <w:rsid w:val="009D750F"/>
    <w:rsid w:val="009D7AC8"/>
    <w:rsid w:val="009E04BB"/>
    <w:rsid w:val="009E0532"/>
    <w:rsid w:val="009E0F0E"/>
    <w:rsid w:val="009E4645"/>
    <w:rsid w:val="009F2318"/>
    <w:rsid w:val="009F38AE"/>
    <w:rsid w:val="009F6AC1"/>
    <w:rsid w:val="00A04DFD"/>
    <w:rsid w:val="00A10C56"/>
    <w:rsid w:val="00A1475A"/>
    <w:rsid w:val="00A16DF1"/>
    <w:rsid w:val="00A2090F"/>
    <w:rsid w:val="00A2228C"/>
    <w:rsid w:val="00A32AB8"/>
    <w:rsid w:val="00A32B9B"/>
    <w:rsid w:val="00A33D10"/>
    <w:rsid w:val="00A35A52"/>
    <w:rsid w:val="00A3780E"/>
    <w:rsid w:val="00A44368"/>
    <w:rsid w:val="00A4538C"/>
    <w:rsid w:val="00A46F13"/>
    <w:rsid w:val="00A51BCD"/>
    <w:rsid w:val="00A549CD"/>
    <w:rsid w:val="00A55AB9"/>
    <w:rsid w:val="00A57506"/>
    <w:rsid w:val="00A67C3F"/>
    <w:rsid w:val="00A743B8"/>
    <w:rsid w:val="00A7460E"/>
    <w:rsid w:val="00A7613E"/>
    <w:rsid w:val="00A76712"/>
    <w:rsid w:val="00A811EF"/>
    <w:rsid w:val="00A84311"/>
    <w:rsid w:val="00A90574"/>
    <w:rsid w:val="00A9097B"/>
    <w:rsid w:val="00A9279A"/>
    <w:rsid w:val="00A92DE2"/>
    <w:rsid w:val="00A97ADA"/>
    <w:rsid w:val="00AA5310"/>
    <w:rsid w:val="00AA6C69"/>
    <w:rsid w:val="00AB35D5"/>
    <w:rsid w:val="00AB3B3C"/>
    <w:rsid w:val="00AB5A17"/>
    <w:rsid w:val="00AB66D6"/>
    <w:rsid w:val="00AC00EA"/>
    <w:rsid w:val="00AD4E14"/>
    <w:rsid w:val="00AD6C41"/>
    <w:rsid w:val="00AD6C84"/>
    <w:rsid w:val="00AE221E"/>
    <w:rsid w:val="00AE275B"/>
    <w:rsid w:val="00AE43F5"/>
    <w:rsid w:val="00AE45D2"/>
    <w:rsid w:val="00AE7F34"/>
    <w:rsid w:val="00AF4435"/>
    <w:rsid w:val="00B00F04"/>
    <w:rsid w:val="00B02898"/>
    <w:rsid w:val="00B1121C"/>
    <w:rsid w:val="00B1571E"/>
    <w:rsid w:val="00B16173"/>
    <w:rsid w:val="00B2596D"/>
    <w:rsid w:val="00B27D95"/>
    <w:rsid w:val="00B43020"/>
    <w:rsid w:val="00B4548E"/>
    <w:rsid w:val="00B5484D"/>
    <w:rsid w:val="00B555E4"/>
    <w:rsid w:val="00B55E2C"/>
    <w:rsid w:val="00B55EB7"/>
    <w:rsid w:val="00B57B99"/>
    <w:rsid w:val="00B62841"/>
    <w:rsid w:val="00B643F4"/>
    <w:rsid w:val="00B64A66"/>
    <w:rsid w:val="00B65064"/>
    <w:rsid w:val="00B72A47"/>
    <w:rsid w:val="00B758E9"/>
    <w:rsid w:val="00B80AB7"/>
    <w:rsid w:val="00B8636D"/>
    <w:rsid w:val="00B9037C"/>
    <w:rsid w:val="00B90F96"/>
    <w:rsid w:val="00BA4589"/>
    <w:rsid w:val="00BA5C18"/>
    <w:rsid w:val="00BB1A3A"/>
    <w:rsid w:val="00BB2B7A"/>
    <w:rsid w:val="00BB584E"/>
    <w:rsid w:val="00BC2FA9"/>
    <w:rsid w:val="00BC6255"/>
    <w:rsid w:val="00BC7D43"/>
    <w:rsid w:val="00BD1A12"/>
    <w:rsid w:val="00BD6083"/>
    <w:rsid w:val="00BE31BF"/>
    <w:rsid w:val="00BE3B29"/>
    <w:rsid w:val="00BE6037"/>
    <w:rsid w:val="00BE7B86"/>
    <w:rsid w:val="00BF1143"/>
    <w:rsid w:val="00C0145D"/>
    <w:rsid w:val="00C0771A"/>
    <w:rsid w:val="00C10476"/>
    <w:rsid w:val="00C14665"/>
    <w:rsid w:val="00C158F2"/>
    <w:rsid w:val="00C214B5"/>
    <w:rsid w:val="00C21E4F"/>
    <w:rsid w:val="00C255F6"/>
    <w:rsid w:val="00C25C76"/>
    <w:rsid w:val="00C351B4"/>
    <w:rsid w:val="00C354E2"/>
    <w:rsid w:val="00C35A2E"/>
    <w:rsid w:val="00C40D36"/>
    <w:rsid w:val="00C46B65"/>
    <w:rsid w:val="00C51A6F"/>
    <w:rsid w:val="00C51E65"/>
    <w:rsid w:val="00C52143"/>
    <w:rsid w:val="00C5346F"/>
    <w:rsid w:val="00C56EA1"/>
    <w:rsid w:val="00C63BDA"/>
    <w:rsid w:val="00C65F12"/>
    <w:rsid w:val="00C67393"/>
    <w:rsid w:val="00C740D9"/>
    <w:rsid w:val="00C75C9B"/>
    <w:rsid w:val="00C76EE0"/>
    <w:rsid w:val="00C82EAE"/>
    <w:rsid w:val="00C83497"/>
    <w:rsid w:val="00C9022C"/>
    <w:rsid w:val="00C93639"/>
    <w:rsid w:val="00C97177"/>
    <w:rsid w:val="00C976CE"/>
    <w:rsid w:val="00CA1E68"/>
    <w:rsid w:val="00CA21A5"/>
    <w:rsid w:val="00CA76F5"/>
    <w:rsid w:val="00CB142A"/>
    <w:rsid w:val="00CB6194"/>
    <w:rsid w:val="00CB75AB"/>
    <w:rsid w:val="00CB7CEB"/>
    <w:rsid w:val="00CC12EC"/>
    <w:rsid w:val="00CC35DD"/>
    <w:rsid w:val="00CC7EF1"/>
    <w:rsid w:val="00CE2CD9"/>
    <w:rsid w:val="00CE3A7B"/>
    <w:rsid w:val="00D01B91"/>
    <w:rsid w:val="00D047B8"/>
    <w:rsid w:val="00D05C48"/>
    <w:rsid w:val="00D069A5"/>
    <w:rsid w:val="00D12D1E"/>
    <w:rsid w:val="00D1674E"/>
    <w:rsid w:val="00D27904"/>
    <w:rsid w:val="00D31B71"/>
    <w:rsid w:val="00D3615C"/>
    <w:rsid w:val="00D36DBE"/>
    <w:rsid w:val="00D45CF4"/>
    <w:rsid w:val="00D46207"/>
    <w:rsid w:val="00D47E4B"/>
    <w:rsid w:val="00D53F16"/>
    <w:rsid w:val="00D60AA2"/>
    <w:rsid w:val="00D60F9F"/>
    <w:rsid w:val="00D634E3"/>
    <w:rsid w:val="00D656A7"/>
    <w:rsid w:val="00D67A07"/>
    <w:rsid w:val="00D70D41"/>
    <w:rsid w:val="00D71BAF"/>
    <w:rsid w:val="00D773C0"/>
    <w:rsid w:val="00D8050D"/>
    <w:rsid w:val="00D8387A"/>
    <w:rsid w:val="00D8698C"/>
    <w:rsid w:val="00D922D6"/>
    <w:rsid w:val="00D96854"/>
    <w:rsid w:val="00DA3C62"/>
    <w:rsid w:val="00DB353A"/>
    <w:rsid w:val="00DB4A4B"/>
    <w:rsid w:val="00DB4C14"/>
    <w:rsid w:val="00DC4D84"/>
    <w:rsid w:val="00DD0785"/>
    <w:rsid w:val="00DD2F53"/>
    <w:rsid w:val="00DD35FF"/>
    <w:rsid w:val="00DD65C1"/>
    <w:rsid w:val="00DE0609"/>
    <w:rsid w:val="00DE3D9D"/>
    <w:rsid w:val="00DE5BB8"/>
    <w:rsid w:val="00DE5D74"/>
    <w:rsid w:val="00DF093F"/>
    <w:rsid w:val="00DF3D27"/>
    <w:rsid w:val="00DF642F"/>
    <w:rsid w:val="00DF67F0"/>
    <w:rsid w:val="00DF708A"/>
    <w:rsid w:val="00E0425A"/>
    <w:rsid w:val="00E058CD"/>
    <w:rsid w:val="00E05E09"/>
    <w:rsid w:val="00E07E5F"/>
    <w:rsid w:val="00E11E2D"/>
    <w:rsid w:val="00E13082"/>
    <w:rsid w:val="00E15803"/>
    <w:rsid w:val="00E16A14"/>
    <w:rsid w:val="00E1798D"/>
    <w:rsid w:val="00E215C1"/>
    <w:rsid w:val="00E22C6C"/>
    <w:rsid w:val="00E30CAB"/>
    <w:rsid w:val="00E33224"/>
    <w:rsid w:val="00E37D9C"/>
    <w:rsid w:val="00E4043B"/>
    <w:rsid w:val="00E43729"/>
    <w:rsid w:val="00E43B27"/>
    <w:rsid w:val="00E449E6"/>
    <w:rsid w:val="00E52A80"/>
    <w:rsid w:val="00E52F69"/>
    <w:rsid w:val="00E53662"/>
    <w:rsid w:val="00E53A27"/>
    <w:rsid w:val="00E554FB"/>
    <w:rsid w:val="00E567C6"/>
    <w:rsid w:val="00E56A9D"/>
    <w:rsid w:val="00E801C6"/>
    <w:rsid w:val="00E81B5B"/>
    <w:rsid w:val="00E95633"/>
    <w:rsid w:val="00E961EF"/>
    <w:rsid w:val="00EA158F"/>
    <w:rsid w:val="00EA4EE3"/>
    <w:rsid w:val="00EB1208"/>
    <w:rsid w:val="00EB419C"/>
    <w:rsid w:val="00EB6C6F"/>
    <w:rsid w:val="00EC1286"/>
    <w:rsid w:val="00EC404A"/>
    <w:rsid w:val="00EC4560"/>
    <w:rsid w:val="00EC7718"/>
    <w:rsid w:val="00ED08F6"/>
    <w:rsid w:val="00ED59D7"/>
    <w:rsid w:val="00EE098C"/>
    <w:rsid w:val="00EE43B1"/>
    <w:rsid w:val="00EF0EC7"/>
    <w:rsid w:val="00F00C6E"/>
    <w:rsid w:val="00F04304"/>
    <w:rsid w:val="00F046F6"/>
    <w:rsid w:val="00F2191B"/>
    <w:rsid w:val="00F26672"/>
    <w:rsid w:val="00F27580"/>
    <w:rsid w:val="00F27C87"/>
    <w:rsid w:val="00F376D9"/>
    <w:rsid w:val="00F42730"/>
    <w:rsid w:val="00F4368D"/>
    <w:rsid w:val="00F47495"/>
    <w:rsid w:val="00F515FF"/>
    <w:rsid w:val="00F52EC7"/>
    <w:rsid w:val="00F53491"/>
    <w:rsid w:val="00F53AC4"/>
    <w:rsid w:val="00F53B1F"/>
    <w:rsid w:val="00F53D9B"/>
    <w:rsid w:val="00F57682"/>
    <w:rsid w:val="00F6618F"/>
    <w:rsid w:val="00F66844"/>
    <w:rsid w:val="00F67452"/>
    <w:rsid w:val="00F67482"/>
    <w:rsid w:val="00F71734"/>
    <w:rsid w:val="00F71B6B"/>
    <w:rsid w:val="00F80CF0"/>
    <w:rsid w:val="00F80CFB"/>
    <w:rsid w:val="00F813A3"/>
    <w:rsid w:val="00F86E72"/>
    <w:rsid w:val="00F9235C"/>
    <w:rsid w:val="00F93154"/>
    <w:rsid w:val="00F93A0D"/>
    <w:rsid w:val="00F93D25"/>
    <w:rsid w:val="00F973D8"/>
    <w:rsid w:val="00F973EF"/>
    <w:rsid w:val="00FA2EBF"/>
    <w:rsid w:val="00FA3513"/>
    <w:rsid w:val="00FA670E"/>
    <w:rsid w:val="00FB707B"/>
    <w:rsid w:val="00FC7636"/>
    <w:rsid w:val="00FD2FF4"/>
    <w:rsid w:val="00FD4420"/>
    <w:rsid w:val="00FD7F2D"/>
    <w:rsid w:val="00FE0961"/>
    <w:rsid w:val="00FE524F"/>
    <w:rsid w:val="00FF441A"/>
    <w:rsid w:val="00FF6892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D9"/>
  <w15:chartTrackingRefBased/>
  <w15:docId w15:val="{B0236688-A5D1-4C41-9AEC-1CD054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08F6"/>
  </w:style>
  <w:style w:type="paragraph" w:styleId="Voettekst">
    <w:name w:val="footer"/>
    <w:basedOn w:val="Standaard"/>
    <w:link w:val="Voet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22</cp:revision>
  <dcterms:created xsi:type="dcterms:W3CDTF">2022-11-11T11:02:00Z</dcterms:created>
  <dcterms:modified xsi:type="dcterms:W3CDTF">2022-11-20T16:58:00Z</dcterms:modified>
</cp:coreProperties>
</file>