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543A28FE" w:rsidR="00DE7C08" w:rsidRPr="00932F17" w:rsidRDefault="00163C3A" w:rsidP="000D55B1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C91C11" w:rsidRPr="00C91C11">
        <w:rPr>
          <w:rFonts w:ascii="Garamond" w:hAnsi="Garamond"/>
          <w:sz w:val="16"/>
          <w:szCs w:val="16"/>
        </w:rPr>
        <w:t>5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7A5F73B2" w14:textId="77777777" w:rsidR="000E52B9" w:rsidRPr="000E52B9" w:rsidRDefault="000E52B9" w:rsidP="000E52B9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0E52B9">
        <w:rPr>
          <w:rFonts w:ascii="Garamond" w:hAnsi="Garamond"/>
          <w:b/>
          <w:bCs/>
          <w:sz w:val="48"/>
          <w:szCs w:val="48"/>
        </w:rPr>
        <w:t>Meander</w:t>
      </w:r>
    </w:p>
    <w:p w14:paraId="3AE65FB6" w14:textId="77777777" w:rsidR="000E52B9" w:rsidRPr="000E52B9" w:rsidRDefault="000E52B9" w:rsidP="000E52B9">
      <w:pPr>
        <w:rPr>
          <w:rFonts w:ascii="Garamond" w:hAnsi="Garamond"/>
          <w:sz w:val="48"/>
          <w:szCs w:val="48"/>
        </w:rPr>
      </w:pPr>
    </w:p>
    <w:p w14:paraId="32F2A043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Bladeren vallen niet meer,</w:t>
      </w:r>
    </w:p>
    <w:p w14:paraId="20FAE755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ze laten wel los, maar vallen niet meer,</w:t>
      </w:r>
    </w:p>
    <w:p w14:paraId="54897C2C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ze dartelen, waaien op, zweven,</w:t>
      </w:r>
    </w:p>
    <w:p w14:paraId="396D8B16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als ze even stilstaan, denken ze,</w:t>
      </w:r>
    </w:p>
    <w:p w14:paraId="3A7DA26F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als ze even hangen, peinzen ze,</w:t>
      </w:r>
    </w:p>
    <w:p w14:paraId="00CD5531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als ze even buigen, weten ze</w:t>
      </w:r>
    </w:p>
    <w:p w14:paraId="6049FC9C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wat ze allemaal nog kunnen doen</w:t>
      </w:r>
    </w:p>
    <w:p w14:paraId="116CD547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en laten ze een vrije val voorbij gaan,</w:t>
      </w:r>
    </w:p>
    <w:p w14:paraId="173EB340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loslaten in een kort verleden zijn ze</w:t>
      </w:r>
    </w:p>
    <w:p w14:paraId="5B6F6967" w14:textId="77777777" w:rsidR="000E52B9" w:rsidRP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vergeten, ze zoeken naar een reden,</w:t>
      </w:r>
    </w:p>
    <w:p w14:paraId="2005C076" w14:textId="77777777" w:rsidR="000E52B9" w:rsidRDefault="000E52B9" w:rsidP="000E52B9">
      <w:pPr>
        <w:rPr>
          <w:rFonts w:ascii="Garamond" w:hAnsi="Garamond"/>
          <w:sz w:val="36"/>
          <w:szCs w:val="36"/>
        </w:rPr>
      </w:pPr>
      <w:r w:rsidRPr="000E52B9">
        <w:rPr>
          <w:rFonts w:ascii="Garamond" w:hAnsi="Garamond"/>
          <w:sz w:val="36"/>
          <w:szCs w:val="36"/>
        </w:rPr>
        <w:t>weten niet dat loslaten eenmalig is.</w:t>
      </w:r>
    </w:p>
    <w:p w14:paraId="1D5A7FF8" w14:textId="77777777" w:rsidR="000E52B9" w:rsidRDefault="000E52B9" w:rsidP="000E52B9">
      <w:pPr>
        <w:rPr>
          <w:rFonts w:ascii="Garamond" w:hAnsi="Garamond"/>
          <w:sz w:val="36"/>
          <w:szCs w:val="36"/>
        </w:rPr>
      </w:pPr>
    </w:p>
    <w:p w14:paraId="7FDEB2B5" w14:textId="77777777" w:rsidR="000E52B9" w:rsidRDefault="000E52B9" w:rsidP="000E52B9">
      <w:pPr>
        <w:rPr>
          <w:rFonts w:ascii="Garamond" w:hAnsi="Garamond"/>
          <w:sz w:val="36"/>
          <w:szCs w:val="36"/>
        </w:rPr>
      </w:pPr>
    </w:p>
    <w:p w14:paraId="0A914E88" w14:textId="77777777" w:rsidR="000E52B9" w:rsidRDefault="000E52B9" w:rsidP="000E52B9">
      <w:pPr>
        <w:rPr>
          <w:rFonts w:ascii="Garamond" w:hAnsi="Garamond"/>
          <w:sz w:val="36"/>
          <w:szCs w:val="36"/>
        </w:rPr>
      </w:pPr>
    </w:p>
    <w:p w14:paraId="22C61E10" w14:textId="77777777" w:rsidR="000E52B9" w:rsidRDefault="000E52B9" w:rsidP="000E52B9">
      <w:pPr>
        <w:rPr>
          <w:rFonts w:ascii="Garamond" w:hAnsi="Garamond"/>
          <w:sz w:val="36"/>
          <w:szCs w:val="36"/>
        </w:rPr>
      </w:pPr>
    </w:p>
    <w:p w14:paraId="1B0873D0" w14:textId="77777777" w:rsidR="00186F08" w:rsidRPr="00186F08" w:rsidRDefault="00186F08" w:rsidP="00186F08">
      <w:pPr>
        <w:rPr>
          <w:rFonts w:ascii="Garamond" w:hAnsi="Garamond"/>
          <w:b/>
          <w:bCs/>
          <w:sz w:val="48"/>
          <w:szCs w:val="48"/>
        </w:rPr>
      </w:pPr>
      <w:r w:rsidRPr="00186F08">
        <w:rPr>
          <w:rFonts w:ascii="Garamond" w:hAnsi="Garamond"/>
          <w:b/>
          <w:bCs/>
          <w:sz w:val="48"/>
          <w:szCs w:val="48"/>
        </w:rPr>
        <w:t>Hardnekkig</w:t>
      </w:r>
    </w:p>
    <w:p w14:paraId="2E4FA5F7" w14:textId="77777777" w:rsidR="00186F08" w:rsidRPr="00186F08" w:rsidRDefault="00186F08" w:rsidP="00186F08">
      <w:pPr>
        <w:rPr>
          <w:rFonts w:ascii="Garamond" w:hAnsi="Garamond"/>
          <w:sz w:val="48"/>
          <w:szCs w:val="48"/>
        </w:rPr>
      </w:pPr>
    </w:p>
    <w:p w14:paraId="409EBF6F" w14:textId="6E3E8BDC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In de goot</w:t>
      </w:r>
    </w:p>
    <w:p w14:paraId="2522E2D6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draait een dode duif haar nek om</w:t>
      </w:r>
    </w:p>
    <w:p w14:paraId="4664F998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naar de stoeprand,</w:t>
      </w:r>
    </w:p>
    <w:p w14:paraId="2AC80B7F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haar gebroken snavel</w:t>
      </w:r>
    </w:p>
    <w:p w14:paraId="576DC15B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pikt gaten uit afbrokkelend steen,</w:t>
      </w:r>
    </w:p>
    <w:p w14:paraId="289F9F12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de neerslag ontvoert haar</w:t>
      </w:r>
    </w:p>
    <w:p w14:paraId="0EA6354E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uit het zicht van de huizen,</w:t>
      </w:r>
    </w:p>
    <w:p w14:paraId="1957BAEB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over haar hoofd denderen treinen,</w:t>
      </w:r>
    </w:p>
    <w:p w14:paraId="55AA8B15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naar de overkant,</w:t>
      </w:r>
    </w:p>
    <w:p w14:paraId="0AA689EF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komt zij in een nieuwe stad,</w:t>
      </w:r>
    </w:p>
    <w:p w14:paraId="32065F7B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die haar met open armen</w:t>
      </w:r>
    </w:p>
    <w:p w14:paraId="3989BA5D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verder laat blijven,</w:t>
      </w:r>
    </w:p>
    <w:p w14:paraId="73BF62F7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waar de goten naar elkaar overlopen</w:t>
      </w:r>
    </w:p>
    <w:p w14:paraId="10448E20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en een handreiking zijn</w:t>
      </w:r>
    </w:p>
    <w:p w14:paraId="310D26C9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voor verlate geborgenheid:</w:t>
      </w:r>
    </w:p>
    <w:p w14:paraId="6095B998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eens zal er een andere</w:t>
      </w:r>
    </w:p>
    <w:p w14:paraId="6AFDEE7B" w14:textId="77777777" w:rsidR="00186F08" w:rsidRP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dode duif langsdrijven,</w:t>
      </w:r>
    </w:p>
    <w:p w14:paraId="0AF43B89" w14:textId="77777777" w:rsidR="00186F08" w:rsidRDefault="00186F08" w:rsidP="00186F08">
      <w:pPr>
        <w:rPr>
          <w:rFonts w:ascii="Garamond" w:hAnsi="Garamond"/>
          <w:sz w:val="36"/>
          <w:szCs w:val="36"/>
        </w:rPr>
      </w:pPr>
      <w:r w:rsidRPr="00186F08">
        <w:rPr>
          <w:rFonts w:ascii="Garamond" w:hAnsi="Garamond"/>
          <w:sz w:val="36"/>
          <w:szCs w:val="36"/>
        </w:rPr>
        <w:t>hardnekkig.</w:t>
      </w:r>
    </w:p>
    <w:p w14:paraId="5524AE92" w14:textId="77777777" w:rsidR="00186F08" w:rsidRDefault="00186F08" w:rsidP="00186F08">
      <w:pPr>
        <w:rPr>
          <w:rFonts w:ascii="Garamond" w:hAnsi="Garamond"/>
          <w:sz w:val="36"/>
          <w:szCs w:val="36"/>
        </w:rPr>
      </w:pPr>
    </w:p>
    <w:p w14:paraId="62D8094D" w14:textId="77777777" w:rsidR="00186F08" w:rsidRPr="005F2859" w:rsidRDefault="00186F08" w:rsidP="00186F08">
      <w:pPr>
        <w:rPr>
          <w:rFonts w:ascii="Garamond" w:hAnsi="Garamond"/>
          <w:b/>
          <w:bCs/>
          <w:sz w:val="48"/>
          <w:szCs w:val="48"/>
        </w:rPr>
      </w:pPr>
    </w:p>
    <w:p w14:paraId="632C032A" w14:textId="77777777" w:rsidR="00186F08" w:rsidRPr="005F2859" w:rsidRDefault="00186F08" w:rsidP="00186F08">
      <w:pPr>
        <w:rPr>
          <w:rFonts w:ascii="Garamond" w:hAnsi="Garamond"/>
          <w:b/>
          <w:bCs/>
          <w:sz w:val="48"/>
          <w:szCs w:val="48"/>
        </w:rPr>
      </w:pPr>
    </w:p>
    <w:p w14:paraId="543CC1D5" w14:textId="77777777" w:rsidR="005F2859" w:rsidRPr="008E0F1B" w:rsidRDefault="005F2859" w:rsidP="005F2859">
      <w:pPr>
        <w:rPr>
          <w:rFonts w:ascii="Garamond" w:hAnsi="Garamond"/>
          <w:b/>
          <w:bCs/>
          <w:sz w:val="48"/>
          <w:szCs w:val="48"/>
        </w:rPr>
      </w:pPr>
      <w:r w:rsidRPr="008E0F1B">
        <w:rPr>
          <w:rFonts w:ascii="Garamond" w:hAnsi="Garamond"/>
          <w:b/>
          <w:bCs/>
          <w:sz w:val="48"/>
          <w:szCs w:val="48"/>
        </w:rPr>
        <w:t>Niet lang</w:t>
      </w:r>
    </w:p>
    <w:p w14:paraId="39E4EFC8" w14:textId="77777777" w:rsidR="005F2859" w:rsidRPr="008E0F1B" w:rsidRDefault="005F2859" w:rsidP="005F2859">
      <w:pPr>
        <w:rPr>
          <w:rFonts w:ascii="Garamond" w:hAnsi="Garamond"/>
          <w:sz w:val="48"/>
          <w:szCs w:val="48"/>
        </w:rPr>
      </w:pPr>
    </w:p>
    <w:p w14:paraId="1ECF989C" w14:textId="77777777" w:rsidR="005F2859" w:rsidRPr="008E0F1B" w:rsidRDefault="005F2859" w:rsidP="005F2859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Niet lang nadat mijn vader was ingestapt,</w:t>
      </w:r>
    </w:p>
    <w:p w14:paraId="1D1E610E" w14:textId="77777777" w:rsidR="005F2859" w:rsidRPr="008E0F1B" w:rsidRDefault="005F2859" w:rsidP="005F2859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kocht mijn moeder een kaartje:</w:t>
      </w:r>
    </w:p>
    <w:p w14:paraId="317E1B65" w14:textId="77777777" w:rsidR="005F2859" w:rsidRPr="008E0F1B" w:rsidRDefault="005F2859" w:rsidP="005F2859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zo kwam ik eruit.</w:t>
      </w:r>
    </w:p>
    <w:p w14:paraId="36BFD0EA" w14:textId="77777777" w:rsidR="005F2859" w:rsidRDefault="005F2859" w:rsidP="00186F08">
      <w:pPr>
        <w:rPr>
          <w:rFonts w:ascii="Garamond" w:hAnsi="Garamond"/>
          <w:b/>
          <w:bCs/>
          <w:sz w:val="48"/>
          <w:szCs w:val="48"/>
        </w:rPr>
      </w:pPr>
    </w:p>
    <w:p w14:paraId="619B4714" w14:textId="77777777" w:rsidR="005F2859" w:rsidRDefault="005F2859" w:rsidP="00186F08">
      <w:pPr>
        <w:rPr>
          <w:rFonts w:ascii="Garamond" w:hAnsi="Garamond"/>
          <w:b/>
          <w:bCs/>
          <w:sz w:val="48"/>
          <w:szCs w:val="48"/>
        </w:rPr>
      </w:pPr>
    </w:p>
    <w:p w14:paraId="071C8BC3" w14:textId="77BE7BAB" w:rsidR="001C7F58" w:rsidRPr="001C7F58" w:rsidRDefault="001C7F58" w:rsidP="00186F08">
      <w:pPr>
        <w:rPr>
          <w:rFonts w:ascii="Garamond" w:hAnsi="Garamond"/>
          <w:b/>
          <w:bCs/>
          <w:sz w:val="48"/>
          <w:szCs w:val="48"/>
        </w:rPr>
      </w:pPr>
      <w:r w:rsidRPr="001C7F58">
        <w:rPr>
          <w:rFonts w:ascii="Garamond" w:hAnsi="Garamond"/>
          <w:b/>
          <w:bCs/>
          <w:sz w:val="48"/>
          <w:szCs w:val="48"/>
        </w:rPr>
        <w:t>Alles bleef alles</w:t>
      </w:r>
    </w:p>
    <w:p w14:paraId="6D2A6DF0" w14:textId="77777777" w:rsidR="001C7F58" w:rsidRPr="001C7F58" w:rsidRDefault="001C7F58" w:rsidP="001C7F58">
      <w:pPr>
        <w:rPr>
          <w:rFonts w:ascii="Garamond" w:hAnsi="Garamond"/>
          <w:sz w:val="48"/>
          <w:szCs w:val="48"/>
        </w:rPr>
      </w:pPr>
    </w:p>
    <w:p w14:paraId="0FC86F93" w14:textId="77777777" w:rsidR="001C7F58" w:rsidRP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Alles wat mijn moeder voortdurend zei,</w:t>
      </w:r>
    </w:p>
    <w:p w14:paraId="176D16B9" w14:textId="77777777" w:rsidR="001C7F58" w:rsidRP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werd een tekening die steeds veranderde,</w:t>
      </w:r>
    </w:p>
    <w:p w14:paraId="4F0D7326" w14:textId="77777777" w:rsidR="001C7F58" w:rsidRP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zo snel dat niemand van ons er een kast</w:t>
      </w:r>
    </w:p>
    <w:p w14:paraId="52075EA2" w14:textId="77777777" w:rsidR="001C7F58" w:rsidRP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mee in elkaar kon zetten, voor je het wist,</w:t>
      </w:r>
    </w:p>
    <w:p w14:paraId="7FC640EB" w14:textId="77777777" w:rsidR="001C7F58" w:rsidRP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misten er schroeven, bouten, moeren,</w:t>
      </w:r>
    </w:p>
    <w:p w14:paraId="73B56FEE" w14:textId="77777777" w:rsidR="001C7F58" w:rsidRP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alles bleef onafgemaakt midden in de kamer staan,</w:t>
      </w:r>
    </w:p>
    <w:p w14:paraId="0A68E94A" w14:textId="77777777" w:rsidR="001C7F58" w:rsidRDefault="001C7F58" w:rsidP="001C7F58">
      <w:pPr>
        <w:rPr>
          <w:rFonts w:ascii="Garamond" w:hAnsi="Garamond"/>
          <w:sz w:val="36"/>
          <w:szCs w:val="36"/>
        </w:rPr>
      </w:pPr>
      <w:r w:rsidRPr="001C7F58">
        <w:rPr>
          <w:rFonts w:ascii="Garamond" w:hAnsi="Garamond"/>
          <w:sz w:val="36"/>
          <w:szCs w:val="36"/>
        </w:rPr>
        <w:t>pas dan kwam mijn vader binnen en ging aan zijn bureau zitten.</w:t>
      </w:r>
    </w:p>
    <w:p w14:paraId="710DF15F" w14:textId="77777777" w:rsidR="001C7F58" w:rsidRDefault="001C7F58" w:rsidP="001C7F58">
      <w:pPr>
        <w:rPr>
          <w:rFonts w:ascii="Garamond" w:hAnsi="Garamond"/>
          <w:sz w:val="36"/>
          <w:szCs w:val="36"/>
        </w:rPr>
      </w:pPr>
    </w:p>
    <w:p w14:paraId="5A506032" w14:textId="77777777" w:rsidR="001C7F58" w:rsidRDefault="001C7F58" w:rsidP="001C7F58">
      <w:pPr>
        <w:rPr>
          <w:rFonts w:ascii="Garamond" w:hAnsi="Garamond"/>
          <w:sz w:val="36"/>
          <w:szCs w:val="36"/>
        </w:rPr>
      </w:pPr>
    </w:p>
    <w:p w14:paraId="57D260A5" w14:textId="77777777" w:rsidR="001C7F58" w:rsidRDefault="001C7F58" w:rsidP="001C7F58">
      <w:pPr>
        <w:rPr>
          <w:rFonts w:ascii="Garamond" w:hAnsi="Garamond"/>
          <w:sz w:val="36"/>
          <w:szCs w:val="36"/>
        </w:rPr>
      </w:pPr>
    </w:p>
    <w:p w14:paraId="71DE63BF" w14:textId="77777777" w:rsidR="001C7F58" w:rsidRPr="005F2859" w:rsidRDefault="001C7F58" w:rsidP="001C7F58">
      <w:pPr>
        <w:rPr>
          <w:rFonts w:ascii="Garamond" w:hAnsi="Garamond"/>
          <w:b/>
          <w:bCs/>
          <w:sz w:val="48"/>
          <w:szCs w:val="48"/>
        </w:rPr>
      </w:pPr>
    </w:p>
    <w:p w14:paraId="18E2A3F3" w14:textId="77777777" w:rsidR="001C7F58" w:rsidRPr="005F2859" w:rsidRDefault="001C7F58" w:rsidP="001C7F58">
      <w:pPr>
        <w:rPr>
          <w:rFonts w:ascii="Garamond" w:hAnsi="Garamond"/>
          <w:b/>
          <w:bCs/>
          <w:sz w:val="48"/>
          <w:szCs w:val="48"/>
        </w:rPr>
      </w:pPr>
    </w:p>
    <w:p w14:paraId="1CE1F90F" w14:textId="4182EB9E" w:rsidR="00F20F54" w:rsidRPr="00F20F54" w:rsidRDefault="00F20F54" w:rsidP="001C7F58">
      <w:pPr>
        <w:rPr>
          <w:rFonts w:ascii="Garamond" w:hAnsi="Garamond"/>
          <w:b/>
          <w:bCs/>
          <w:sz w:val="48"/>
          <w:szCs w:val="48"/>
        </w:rPr>
      </w:pPr>
      <w:r w:rsidRPr="00F20F54">
        <w:rPr>
          <w:rFonts w:ascii="Garamond" w:hAnsi="Garamond"/>
          <w:b/>
          <w:bCs/>
          <w:sz w:val="48"/>
          <w:szCs w:val="48"/>
        </w:rPr>
        <w:t>Alles is waar</w:t>
      </w:r>
    </w:p>
    <w:p w14:paraId="241C7EC8" w14:textId="77777777" w:rsidR="00F20F54" w:rsidRPr="00F20F54" w:rsidRDefault="00F20F54" w:rsidP="00F20F54">
      <w:pPr>
        <w:rPr>
          <w:rFonts w:ascii="Garamond" w:hAnsi="Garamond"/>
          <w:sz w:val="48"/>
          <w:szCs w:val="48"/>
        </w:rPr>
      </w:pPr>
    </w:p>
    <w:p w14:paraId="74387952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Aan mijn vader kleefden zoveel ziektes,</w:t>
      </w:r>
    </w:p>
    <w:p w14:paraId="3593479C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dat als je ze uit piëteit zou losweken,</w:t>
      </w:r>
    </w:p>
    <w:p w14:paraId="6E2EF938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 xml:space="preserve">ze direct </w:t>
      </w:r>
      <w:proofErr w:type="spellStart"/>
      <w:r w:rsidRPr="00F20F54">
        <w:rPr>
          <w:rFonts w:ascii="Garamond" w:hAnsi="Garamond"/>
          <w:sz w:val="36"/>
          <w:szCs w:val="36"/>
        </w:rPr>
        <w:t>terugkleefden</w:t>
      </w:r>
      <w:proofErr w:type="spellEnd"/>
      <w:r w:rsidRPr="00F20F54">
        <w:rPr>
          <w:rFonts w:ascii="Garamond" w:hAnsi="Garamond"/>
          <w:sz w:val="36"/>
          <w:szCs w:val="36"/>
        </w:rPr>
        <w:t>.</w:t>
      </w:r>
    </w:p>
    <w:p w14:paraId="1B1BD979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</w:p>
    <w:p w14:paraId="1672C1D0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Op een feestje moest je oppassen</w:t>
      </w:r>
    </w:p>
    <w:p w14:paraId="4B820DA5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dat je niet uit onachtzaam</w:t>
      </w:r>
    </w:p>
    <w:p w14:paraId="57525EE9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aan hem vast bleef zitten.</w:t>
      </w:r>
    </w:p>
    <w:p w14:paraId="0E100709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</w:p>
    <w:p w14:paraId="17EA9773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Als er een pandemie zou zijn,</w:t>
      </w:r>
    </w:p>
    <w:p w14:paraId="1DC0CC94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zou hij vooraan in de rij moeten staan.</w:t>
      </w:r>
    </w:p>
    <w:p w14:paraId="08750D48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</w:p>
    <w:p w14:paraId="0D8B2986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Mijn moeder deed hem altijd</w:t>
      </w:r>
    </w:p>
    <w:p w14:paraId="2EC4AD28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een stevige koude das om,</w:t>
      </w:r>
    </w:p>
    <w:p w14:paraId="7F43DD61" w14:textId="77777777" w:rsidR="00F20F54" w:rsidRPr="00F20F54" w:rsidRDefault="00F20F54" w:rsidP="00F20F54">
      <w:pPr>
        <w:rPr>
          <w:rFonts w:ascii="Garamond" w:hAnsi="Garamond"/>
          <w:sz w:val="36"/>
          <w:szCs w:val="36"/>
        </w:rPr>
      </w:pPr>
      <w:r w:rsidRPr="00F20F54">
        <w:rPr>
          <w:rFonts w:ascii="Garamond" w:hAnsi="Garamond"/>
          <w:sz w:val="36"/>
          <w:szCs w:val="36"/>
        </w:rPr>
        <w:t>om hem op andere gedachten te brengen.</w:t>
      </w:r>
    </w:p>
    <w:p w14:paraId="71C9A31C" w14:textId="77777777" w:rsidR="00F20F54" w:rsidRDefault="00F20F54" w:rsidP="00F20F54">
      <w:pPr>
        <w:rPr>
          <w:rFonts w:ascii="Garamond" w:hAnsi="Garamond"/>
          <w:b/>
          <w:bCs/>
          <w:sz w:val="48"/>
          <w:szCs w:val="48"/>
        </w:rPr>
      </w:pPr>
    </w:p>
    <w:p w14:paraId="4BC823BA" w14:textId="77777777" w:rsidR="00F20F54" w:rsidRDefault="00F20F54" w:rsidP="00F20F54">
      <w:pPr>
        <w:rPr>
          <w:rFonts w:ascii="Garamond" w:hAnsi="Garamond"/>
          <w:b/>
          <w:bCs/>
          <w:sz w:val="48"/>
          <w:szCs w:val="48"/>
        </w:rPr>
      </w:pPr>
    </w:p>
    <w:p w14:paraId="35477978" w14:textId="77777777" w:rsidR="00F20F54" w:rsidRDefault="00F20F54" w:rsidP="00F20F54">
      <w:pPr>
        <w:rPr>
          <w:rFonts w:ascii="Garamond" w:hAnsi="Garamond"/>
          <w:b/>
          <w:bCs/>
          <w:sz w:val="48"/>
          <w:szCs w:val="48"/>
        </w:rPr>
      </w:pPr>
    </w:p>
    <w:p w14:paraId="66BB7484" w14:textId="77777777" w:rsidR="00F20F54" w:rsidRDefault="00F20F54" w:rsidP="00F20F54">
      <w:pPr>
        <w:rPr>
          <w:rFonts w:ascii="Garamond" w:hAnsi="Garamond"/>
          <w:b/>
          <w:bCs/>
          <w:sz w:val="48"/>
          <w:szCs w:val="48"/>
        </w:rPr>
      </w:pPr>
    </w:p>
    <w:p w14:paraId="69B1F7EA" w14:textId="77777777" w:rsidR="00F20F54" w:rsidRDefault="00F20F54" w:rsidP="00F20F54">
      <w:pPr>
        <w:rPr>
          <w:rFonts w:ascii="Garamond" w:hAnsi="Garamond"/>
          <w:b/>
          <w:bCs/>
          <w:sz w:val="48"/>
          <w:szCs w:val="48"/>
        </w:rPr>
      </w:pPr>
    </w:p>
    <w:p w14:paraId="0D5733F6" w14:textId="77777777" w:rsidR="008E0F1B" w:rsidRPr="008E0F1B" w:rsidRDefault="008E0F1B" w:rsidP="008E0F1B">
      <w:pPr>
        <w:rPr>
          <w:rFonts w:ascii="Garamond" w:hAnsi="Garamond"/>
          <w:b/>
          <w:bCs/>
          <w:sz w:val="48"/>
          <w:szCs w:val="48"/>
        </w:rPr>
      </w:pPr>
      <w:r w:rsidRPr="008E0F1B">
        <w:rPr>
          <w:rFonts w:ascii="Garamond" w:hAnsi="Garamond"/>
          <w:b/>
          <w:bCs/>
          <w:sz w:val="48"/>
          <w:szCs w:val="48"/>
        </w:rPr>
        <w:t>Wel goed hoor!</w:t>
      </w:r>
    </w:p>
    <w:p w14:paraId="657123E8" w14:textId="77777777" w:rsidR="008E0F1B" w:rsidRPr="008E0F1B" w:rsidRDefault="008E0F1B" w:rsidP="008E0F1B">
      <w:pPr>
        <w:rPr>
          <w:rFonts w:ascii="Garamond" w:hAnsi="Garamond"/>
          <w:sz w:val="48"/>
          <w:szCs w:val="48"/>
        </w:rPr>
      </w:pPr>
    </w:p>
    <w:p w14:paraId="407B5652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Het was een overval die werkte,</w:t>
      </w:r>
    </w:p>
    <w:p w14:paraId="56AB55DD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vlak voor mijn dood sprak ik af</w:t>
      </w:r>
    </w:p>
    <w:p w14:paraId="0609E378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met het crematorium dat ik alleen</w:t>
      </w:r>
    </w:p>
    <w:p w14:paraId="44682073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mijn oren mocht houden, en zo</w:t>
      </w:r>
    </w:p>
    <w:p w14:paraId="69B1BBE8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volg ik al eeuwen wat er op aard</w:t>
      </w:r>
    </w:p>
    <w:p w14:paraId="6282B535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allemaal gebeurt, en weet ik bijv.</w:t>
      </w:r>
    </w:p>
    <w:p w14:paraId="4B6E8ABE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dat ik toch nog drie kleinkinderen</w:t>
      </w:r>
    </w:p>
    <w:p w14:paraId="0933147F" w14:textId="77777777" w:rsidR="008E0F1B" w:rsidRPr="008E0F1B" w:rsidRDefault="008E0F1B" w:rsidP="008E0F1B">
      <w:pPr>
        <w:rPr>
          <w:rFonts w:ascii="Garamond" w:hAnsi="Garamond"/>
          <w:sz w:val="36"/>
          <w:szCs w:val="36"/>
        </w:rPr>
      </w:pPr>
      <w:r w:rsidRPr="008E0F1B">
        <w:rPr>
          <w:rFonts w:ascii="Garamond" w:hAnsi="Garamond"/>
          <w:sz w:val="36"/>
          <w:szCs w:val="36"/>
        </w:rPr>
        <w:t>heb gekregen: wat gingen die tekeer.</w:t>
      </w:r>
    </w:p>
    <w:p w14:paraId="08FAFCCD" w14:textId="77777777" w:rsidR="008E0F1B" w:rsidRDefault="008E0F1B" w:rsidP="008E0F1B">
      <w:pPr>
        <w:rPr>
          <w:rFonts w:ascii="Garamond" w:hAnsi="Garamond"/>
          <w:b/>
          <w:bCs/>
          <w:sz w:val="48"/>
          <w:szCs w:val="48"/>
        </w:rPr>
      </w:pPr>
    </w:p>
    <w:p w14:paraId="15CD532F" w14:textId="77777777" w:rsidR="008E0F1B" w:rsidRDefault="008E0F1B" w:rsidP="008E0F1B">
      <w:pPr>
        <w:rPr>
          <w:rFonts w:ascii="Garamond" w:hAnsi="Garamond"/>
          <w:b/>
          <w:bCs/>
          <w:sz w:val="48"/>
          <w:szCs w:val="48"/>
        </w:rPr>
      </w:pPr>
    </w:p>
    <w:p w14:paraId="01BCDB5D" w14:textId="77777777" w:rsidR="008E0F1B" w:rsidRDefault="008E0F1B" w:rsidP="008E0F1B">
      <w:pPr>
        <w:rPr>
          <w:rFonts w:ascii="Garamond" w:hAnsi="Garamond"/>
          <w:b/>
          <w:bCs/>
          <w:sz w:val="48"/>
          <w:szCs w:val="48"/>
        </w:rPr>
      </w:pPr>
    </w:p>
    <w:p w14:paraId="1757983D" w14:textId="77777777" w:rsidR="008E0F1B" w:rsidRDefault="008E0F1B" w:rsidP="008E0F1B">
      <w:pPr>
        <w:rPr>
          <w:rFonts w:ascii="Garamond" w:hAnsi="Garamond"/>
          <w:b/>
          <w:bCs/>
          <w:sz w:val="48"/>
          <w:szCs w:val="48"/>
        </w:rPr>
      </w:pPr>
    </w:p>
    <w:p w14:paraId="321BD66E" w14:textId="77777777" w:rsidR="004A3779" w:rsidRDefault="004A3779" w:rsidP="002C1876">
      <w:pPr>
        <w:rPr>
          <w:rFonts w:ascii="Garamond" w:hAnsi="Garamond"/>
          <w:b/>
          <w:bCs/>
          <w:sz w:val="48"/>
          <w:szCs w:val="48"/>
        </w:rPr>
      </w:pPr>
    </w:p>
    <w:p w14:paraId="5EA0AD43" w14:textId="77777777" w:rsidR="004A3779" w:rsidRDefault="004A3779" w:rsidP="002C1876">
      <w:pPr>
        <w:rPr>
          <w:rFonts w:ascii="Garamond" w:hAnsi="Garamond"/>
          <w:b/>
          <w:bCs/>
          <w:sz w:val="48"/>
          <w:szCs w:val="48"/>
        </w:rPr>
      </w:pPr>
    </w:p>
    <w:p w14:paraId="5B842CB0" w14:textId="77777777" w:rsidR="004A3779" w:rsidRDefault="004A3779" w:rsidP="002C1876">
      <w:pPr>
        <w:rPr>
          <w:rFonts w:ascii="Garamond" w:hAnsi="Garamond"/>
          <w:b/>
          <w:bCs/>
          <w:sz w:val="48"/>
          <w:szCs w:val="48"/>
        </w:rPr>
      </w:pPr>
    </w:p>
    <w:p w14:paraId="0D70ACFD" w14:textId="77777777" w:rsidR="004A3779" w:rsidRDefault="004A3779" w:rsidP="002C1876">
      <w:pPr>
        <w:rPr>
          <w:rFonts w:ascii="Garamond" w:hAnsi="Garamond"/>
          <w:b/>
          <w:bCs/>
          <w:sz w:val="48"/>
          <w:szCs w:val="48"/>
        </w:rPr>
      </w:pPr>
    </w:p>
    <w:p w14:paraId="0E3A53EB" w14:textId="77777777" w:rsidR="004A3779" w:rsidRDefault="004A3779" w:rsidP="002C1876">
      <w:pPr>
        <w:rPr>
          <w:rFonts w:ascii="Garamond" w:hAnsi="Garamond"/>
          <w:b/>
          <w:bCs/>
          <w:sz w:val="48"/>
          <w:szCs w:val="48"/>
        </w:rPr>
      </w:pPr>
    </w:p>
    <w:p w14:paraId="4240AE09" w14:textId="77777777" w:rsidR="004A3779" w:rsidRDefault="004A3779" w:rsidP="002C1876">
      <w:pPr>
        <w:rPr>
          <w:rFonts w:ascii="Garamond" w:hAnsi="Garamond"/>
          <w:b/>
          <w:bCs/>
          <w:sz w:val="48"/>
          <w:szCs w:val="48"/>
        </w:rPr>
      </w:pPr>
    </w:p>
    <w:p w14:paraId="61FF27EE" w14:textId="6EB21E48" w:rsidR="002C1876" w:rsidRP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  <w:r w:rsidRPr="002C1876">
        <w:rPr>
          <w:rFonts w:ascii="Garamond" w:hAnsi="Garamond"/>
          <w:b/>
          <w:bCs/>
          <w:sz w:val="48"/>
          <w:szCs w:val="48"/>
        </w:rPr>
        <w:t>Verleden</w:t>
      </w:r>
    </w:p>
    <w:p w14:paraId="14ABBB97" w14:textId="77777777" w:rsidR="002C1876" w:rsidRPr="002C1876" w:rsidRDefault="002C1876" w:rsidP="002C1876">
      <w:pPr>
        <w:rPr>
          <w:rFonts w:ascii="Garamond" w:hAnsi="Garamond"/>
          <w:sz w:val="48"/>
          <w:szCs w:val="48"/>
        </w:rPr>
      </w:pPr>
    </w:p>
    <w:p w14:paraId="1B485970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Samen met jou was het een aaneenschakeling,</w:t>
      </w:r>
    </w:p>
    <w:p w14:paraId="419BDF66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nu alleen op een paar vierkante meter</w:t>
      </w:r>
    </w:p>
    <w:p w14:paraId="13D6315C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worden al die momenten ogenblikken</w:t>
      </w:r>
    </w:p>
    <w:p w14:paraId="1B306014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op foto’s die loskomen van volgeschoten</w:t>
      </w:r>
    </w:p>
    <w:p w14:paraId="29E2A7F3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rolletjes en zich voortdurend ontwikkelen,</w:t>
      </w:r>
    </w:p>
    <w:p w14:paraId="7751D018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zo scherp dat kleuren fijn doen,</w:t>
      </w:r>
    </w:p>
    <w:p w14:paraId="18A9191D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en ik onmogelijk afstand neem</w:t>
      </w:r>
    </w:p>
    <w:p w14:paraId="2A3532B2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van feiten zonder achterkant:</w:t>
      </w:r>
    </w:p>
    <w:p w14:paraId="55E6A33D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het laatste dat ik van je zag,</w:t>
      </w:r>
    </w:p>
    <w:p w14:paraId="0C114D6E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was je wuivende hand,</w:t>
      </w:r>
    </w:p>
    <w:p w14:paraId="0ED42884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steeds kleiner,</w:t>
      </w:r>
    </w:p>
    <w:p w14:paraId="7C23023A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zo moedig,</w:t>
      </w:r>
    </w:p>
    <w:p w14:paraId="6474F93E" w14:textId="77777777" w:rsidR="002C1876" w:rsidRPr="002C1876" w:rsidRDefault="002C1876" w:rsidP="002C1876">
      <w:pPr>
        <w:rPr>
          <w:rFonts w:ascii="Garamond" w:hAnsi="Garamond"/>
          <w:sz w:val="36"/>
          <w:szCs w:val="36"/>
        </w:rPr>
      </w:pPr>
      <w:r w:rsidRPr="002C1876">
        <w:rPr>
          <w:rFonts w:ascii="Garamond" w:hAnsi="Garamond"/>
          <w:sz w:val="36"/>
          <w:szCs w:val="36"/>
        </w:rPr>
        <w:t>dat ik niet huilen hoefde.</w:t>
      </w:r>
    </w:p>
    <w:p w14:paraId="43491B7C" w14:textId="77777777" w:rsid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</w:p>
    <w:p w14:paraId="73DD5130" w14:textId="77777777" w:rsid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</w:p>
    <w:p w14:paraId="3E3BA0C6" w14:textId="77777777" w:rsid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</w:p>
    <w:p w14:paraId="0CF1D53B" w14:textId="77777777" w:rsid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</w:p>
    <w:p w14:paraId="44C26E41" w14:textId="77777777" w:rsid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</w:p>
    <w:p w14:paraId="676783A1" w14:textId="77777777" w:rsidR="002C1876" w:rsidRDefault="002C1876" w:rsidP="002C1876">
      <w:pPr>
        <w:rPr>
          <w:rFonts w:ascii="Garamond" w:hAnsi="Garamond"/>
          <w:b/>
          <w:bCs/>
          <w:sz w:val="48"/>
          <w:szCs w:val="48"/>
        </w:rPr>
      </w:pPr>
    </w:p>
    <w:p w14:paraId="23B8F587" w14:textId="77777777" w:rsidR="009039EB" w:rsidRP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  <w:r w:rsidRPr="009039EB">
        <w:rPr>
          <w:rFonts w:ascii="Garamond" w:hAnsi="Garamond"/>
          <w:b/>
          <w:bCs/>
          <w:sz w:val="48"/>
          <w:szCs w:val="48"/>
        </w:rPr>
        <w:t>Vreemde smaak</w:t>
      </w:r>
    </w:p>
    <w:p w14:paraId="09AFF8F7" w14:textId="77777777" w:rsidR="009039EB" w:rsidRPr="009039EB" w:rsidRDefault="009039EB" w:rsidP="009039EB">
      <w:pPr>
        <w:rPr>
          <w:rFonts w:ascii="Garamond" w:hAnsi="Garamond"/>
          <w:sz w:val="48"/>
          <w:szCs w:val="48"/>
        </w:rPr>
      </w:pPr>
    </w:p>
    <w:p w14:paraId="3EEEC2B2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Hoe vindt mijn mond</w:t>
      </w:r>
    </w:p>
    <w:p w14:paraId="68AFEB85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jouw smaak</w:t>
      </w:r>
    </w:p>
    <w:p w14:paraId="3FEB4ABF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tussen onze tanden</w:t>
      </w:r>
    </w:p>
    <w:p w14:paraId="409F5DC6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als uitschieters in de ruimte</w:t>
      </w:r>
    </w:p>
    <w:p w14:paraId="3CDD4D58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met mijn tong</w:t>
      </w:r>
    </w:p>
    <w:p w14:paraId="10ED0FB3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als verzamelaar?</w:t>
      </w:r>
    </w:p>
    <w:p w14:paraId="717FFAA0" w14:textId="0F093140" w:rsid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</w:p>
    <w:p w14:paraId="6EB31BD8" w14:textId="77777777" w:rsidR="009039EB" w:rsidRP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</w:p>
    <w:p w14:paraId="55BEB998" w14:textId="77777777" w:rsidR="009039EB" w:rsidRP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  <w:r w:rsidRPr="009039EB">
        <w:rPr>
          <w:rFonts w:ascii="Garamond" w:hAnsi="Garamond"/>
          <w:b/>
          <w:bCs/>
          <w:sz w:val="48"/>
          <w:szCs w:val="48"/>
        </w:rPr>
        <w:t>Haastklus</w:t>
      </w:r>
    </w:p>
    <w:p w14:paraId="10E2E499" w14:textId="77777777" w:rsidR="009039EB" w:rsidRPr="009039EB" w:rsidRDefault="009039EB" w:rsidP="009039EB">
      <w:pPr>
        <w:rPr>
          <w:rFonts w:ascii="Garamond" w:hAnsi="Garamond"/>
          <w:sz w:val="48"/>
          <w:szCs w:val="48"/>
        </w:rPr>
      </w:pPr>
    </w:p>
    <w:p w14:paraId="6B687608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Er is wel tijd voor deze haastklus,</w:t>
      </w:r>
    </w:p>
    <w:p w14:paraId="2184F071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maar trachten blijft steken in de gewoonte</w:t>
      </w:r>
    </w:p>
    <w:p w14:paraId="0408E94F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de spiegel van een ander te zijn</w:t>
      </w:r>
    </w:p>
    <w:p w14:paraId="64EB2F66" w14:textId="7777777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>waarin lichtpunten fakkels blijken</w:t>
      </w:r>
    </w:p>
    <w:p w14:paraId="139C4017" w14:textId="12761347" w:rsidR="009039EB" w:rsidRPr="009039EB" w:rsidRDefault="009039EB" w:rsidP="009039EB">
      <w:pPr>
        <w:rPr>
          <w:rFonts w:ascii="Garamond" w:hAnsi="Garamond"/>
          <w:sz w:val="36"/>
          <w:szCs w:val="36"/>
        </w:rPr>
      </w:pPr>
      <w:r w:rsidRPr="009039EB">
        <w:rPr>
          <w:rFonts w:ascii="Garamond" w:hAnsi="Garamond"/>
          <w:sz w:val="36"/>
          <w:szCs w:val="36"/>
        </w:rPr>
        <w:t xml:space="preserve">die heel langzaam en </w:t>
      </w:r>
      <w:r w:rsidR="00627C52">
        <w:rPr>
          <w:rFonts w:ascii="Garamond" w:hAnsi="Garamond"/>
          <w:sz w:val="36"/>
          <w:szCs w:val="36"/>
        </w:rPr>
        <w:t xml:space="preserve">alleen </w:t>
      </w:r>
      <w:r w:rsidRPr="009039EB">
        <w:rPr>
          <w:rFonts w:ascii="Garamond" w:hAnsi="Garamond"/>
          <w:sz w:val="36"/>
          <w:szCs w:val="36"/>
        </w:rPr>
        <w:t>vanzelf doven.</w:t>
      </w:r>
    </w:p>
    <w:p w14:paraId="58847662" w14:textId="77777777" w:rsid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</w:p>
    <w:p w14:paraId="5A36410C" w14:textId="77777777" w:rsid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</w:p>
    <w:p w14:paraId="000511A8" w14:textId="77777777" w:rsid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</w:p>
    <w:p w14:paraId="084AFEA9" w14:textId="77777777" w:rsidR="009039EB" w:rsidRDefault="009039EB" w:rsidP="009039EB">
      <w:pPr>
        <w:rPr>
          <w:rFonts w:ascii="Garamond" w:hAnsi="Garamond"/>
          <w:b/>
          <w:bCs/>
          <w:sz w:val="48"/>
          <w:szCs w:val="48"/>
        </w:rPr>
      </w:pPr>
    </w:p>
    <w:p w14:paraId="380FFB27" w14:textId="77777777" w:rsidR="00A10A8B" w:rsidRPr="00A10A8B" w:rsidRDefault="00A10A8B" w:rsidP="00A10A8B">
      <w:pPr>
        <w:rPr>
          <w:rFonts w:ascii="Garamond" w:hAnsi="Garamond"/>
          <w:b/>
          <w:bCs/>
          <w:sz w:val="48"/>
          <w:szCs w:val="48"/>
        </w:rPr>
      </w:pPr>
      <w:r w:rsidRPr="00A10A8B">
        <w:rPr>
          <w:rFonts w:ascii="Garamond" w:hAnsi="Garamond"/>
          <w:b/>
          <w:bCs/>
          <w:sz w:val="48"/>
          <w:szCs w:val="48"/>
        </w:rPr>
        <w:t>Hoog verval</w:t>
      </w:r>
    </w:p>
    <w:p w14:paraId="5822D4F1" w14:textId="77777777" w:rsidR="00A10A8B" w:rsidRPr="00A10A8B" w:rsidRDefault="00A10A8B" w:rsidP="00A10A8B">
      <w:pPr>
        <w:rPr>
          <w:rFonts w:ascii="Garamond" w:hAnsi="Garamond"/>
          <w:sz w:val="48"/>
          <w:szCs w:val="48"/>
        </w:rPr>
      </w:pPr>
    </w:p>
    <w:p w14:paraId="4B501038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De sluiswachter wacht en geeuwt</w:t>
      </w:r>
    </w:p>
    <w:p w14:paraId="598B190C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in de stilte van de morgen.</w:t>
      </w:r>
    </w:p>
    <w:p w14:paraId="484CBFFE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Niemand stoort zich eraan</w:t>
      </w:r>
    </w:p>
    <w:p w14:paraId="436E5CEC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dat de snelweg naar de hemel reikt.</w:t>
      </w:r>
    </w:p>
    <w:p w14:paraId="7BEFA7EA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Meeuwen strijken neer</w:t>
      </w:r>
    </w:p>
    <w:p w14:paraId="3409C893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op de leeuwenkoppen zonder zorgen,</w:t>
      </w:r>
    </w:p>
    <w:p w14:paraId="76607FF2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starend naar het kolkende water</w:t>
      </w:r>
    </w:p>
    <w:p w14:paraId="6F19713B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dat voor het kastje wijkt.</w:t>
      </w:r>
    </w:p>
    <w:p w14:paraId="3E19CA43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</w:p>
    <w:p w14:paraId="7E71407B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De kempenaar die volgt kiest</w:t>
      </w:r>
    </w:p>
    <w:p w14:paraId="59C3AE36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en blaast stoom af naar de nevel.</w:t>
      </w:r>
    </w:p>
    <w:p w14:paraId="42FF2D73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Twee spitsen glijden,</w:t>
      </w:r>
    </w:p>
    <w:p w14:paraId="527F7AD4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 xml:space="preserve">nemen geruisloos de </w:t>
      </w:r>
      <w:proofErr w:type="spellStart"/>
      <w:r w:rsidRPr="00A10A8B">
        <w:rPr>
          <w:rFonts w:ascii="Garamond" w:hAnsi="Garamond"/>
          <w:sz w:val="36"/>
          <w:szCs w:val="36"/>
        </w:rPr>
        <w:t>middenplaats</w:t>
      </w:r>
      <w:proofErr w:type="spellEnd"/>
      <w:r w:rsidRPr="00A10A8B">
        <w:rPr>
          <w:rFonts w:ascii="Garamond" w:hAnsi="Garamond"/>
          <w:sz w:val="36"/>
          <w:szCs w:val="36"/>
        </w:rPr>
        <w:t xml:space="preserve"> in.</w:t>
      </w:r>
    </w:p>
    <w:p w14:paraId="7F97FFFD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De dronkaard die zingt en prevelt,</w:t>
      </w:r>
    </w:p>
    <w:p w14:paraId="0544791C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gaat van gevel tot gevel</w:t>
      </w:r>
    </w:p>
    <w:p w14:paraId="2EE6E5BD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en de wachter dommelt</w:t>
      </w:r>
    </w:p>
    <w:p w14:paraId="02718EEE" w14:textId="77777777" w:rsidR="00A10A8B" w:rsidRPr="00A10A8B" w:rsidRDefault="00A10A8B" w:rsidP="00A10A8B">
      <w:pPr>
        <w:rPr>
          <w:rFonts w:ascii="Garamond" w:hAnsi="Garamond"/>
          <w:sz w:val="36"/>
          <w:szCs w:val="36"/>
        </w:rPr>
      </w:pPr>
      <w:r w:rsidRPr="00A10A8B">
        <w:rPr>
          <w:rFonts w:ascii="Garamond" w:hAnsi="Garamond"/>
          <w:sz w:val="36"/>
          <w:szCs w:val="36"/>
        </w:rPr>
        <w:t>maar drukt op tijd de juiste knop in.</w:t>
      </w:r>
    </w:p>
    <w:p w14:paraId="5DDF60BB" w14:textId="77777777" w:rsidR="00A10A8B" w:rsidRDefault="00A10A8B" w:rsidP="00A10A8B">
      <w:pPr>
        <w:rPr>
          <w:rFonts w:ascii="Garamond" w:hAnsi="Garamond"/>
          <w:b/>
          <w:bCs/>
          <w:sz w:val="48"/>
          <w:szCs w:val="48"/>
        </w:rPr>
      </w:pPr>
    </w:p>
    <w:p w14:paraId="1723F8A7" w14:textId="77777777" w:rsidR="00A10A8B" w:rsidRDefault="00A10A8B" w:rsidP="00A10A8B">
      <w:pPr>
        <w:rPr>
          <w:rFonts w:ascii="Garamond" w:hAnsi="Garamond"/>
          <w:b/>
          <w:bCs/>
          <w:sz w:val="48"/>
          <w:szCs w:val="48"/>
        </w:rPr>
      </w:pPr>
    </w:p>
    <w:p w14:paraId="5287C950" w14:textId="77777777" w:rsidR="00A10A8B" w:rsidRDefault="00A10A8B" w:rsidP="00A10A8B">
      <w:pPr>
        <w:rPr>
          <w:rFonts w:ascii="Garamond" w:hAnsi="Garamond"/>
          <w:b/>
          <w:bCs/>
          <w:sz w:val="48"/>
          <w:szCs w:val="48"/>
        </w:rPr>
      </w:pPr>
    </w:p>
    <w:p w14:paraId="5BC9BAE7" w14:textId="77777777" w:rsidR="004C1842" w:rsidRPr="004C1842" w:rsidRDefault="004C1842" w:rsidP="004C1842">
      <w:pPr>
        <w:rPr>
          <w:rFonts w:ascii="Garamond" w:hAnsi="Garamond"/>
          <w:b/>
          <w:bCs/>
          <w:sz w:val="48"/>
          <w:szCs w:val="48"/>
        </w:rPr>
      </w:pPr>
      <w:r w:rsidRPr="004C1842">
        <w:rPr>
          <w:rFonts w:ascii="Garamond" w:hAnsi="Garamond"/>
          <w:b/>
          <w:bCs/>
          <w:sz w:val="48"/>
          <w:szCs w:val="48"/>
        </w:rPr>
        <w:t>Lichaamstalen</w:t>
      </w:r>
    </w:p>
    <w:p w14:paraId="65141CA3" w14:textId="77777777" w:rsidR="004C1842" w:rsidRPr="004C1842" w:rsidRDefault="004C1842" w:rsidP="004C1842">
      <w:pPr>
        <w:rPr>
          <w:rFonts w:ascii="Garamond" w:hAnsi="Garamond"/>
          <w:sz w:val="48"/>
          <w:szCs w:val="48"/>
        </w:rPr>
      </w:pPr>
    </w:p>
    <w:p w14:paraId="4F9B888F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Jouw vingers trekken lijnen op mijn borst,</w:t>
      </w:r>
    </w:p>
    <w:p w14:paraId="1CD2ACA5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tussen mijn haren ontstaan figuren</w:t>
      </w:r>
    </w:p>
    <w:p w14:paraId="5935EF7C" w14:textId="17D89EA1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die geen betekenis hebben</w:t>
      </w:r>
      <w:r>
        <w:rPr>
          <w:rFonts w:ascii="Garamond" w:hAnsi="Garamond"/>
          <w:sz w:val="36"/>
          <w:szCs w:val="36"/>
        </w:rPr>
        <w:t>,</w:t>
      </w:r>
      <w:r w:rsidRPr="004C1842">
        <w:rPr>
          <w:rFonts w:ascii="Garamond" w:hAnsi="Garamond"/>
          <w:sz w:val="36"/>
          <w:szCs w:val="36"/>
        </w:rPr>
        <w:t xml:space="preserve"> geen dorst</w:t>
      </w:r>
    </w:p>
    <w:p w14:paraId="05315512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om in leven te blijven die uren</w:t>
      </w:r>
    </w:p>
    <w:p w14:paraId="50995207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</w:p>
    <w:p w14:paraId="24ECC31E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waarin wij zijn, jouw starende blik torst</w:t>
      </w:r>
    </w:p>
    <w:p w14:paraId="2A0610F2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het automatisme van mijn turen</w:t>
      </w:r>
    </w:p>
    <w:p w14:paraId="45C4CC7C" w14:textId="6C4A3DDC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naar jouw nietsziende ogen</w:t>
      </w:r>
      <w:r>
        <w:rPr>
          <w:rFonts w:ascii="Garamond" w:hAnsi="Garamond"/>
          <w:sz w:val="36"/>
          <w:szCs w:val="36"/>
        </w:rPr>
        <w:t>,</w:t>
      </w:r>
      <w:r w:rsidRPr="004C1842">
        <w:rPr>
          <w:rFonts w:ascii="Garamond" w:hAnsi="Garamond"/>
          <w:sz w:val="36"/>
          <w:szCs w:val="36"/>
        </w:rPr>
        <w:t xml:space="preserve"> kijken dorst</w:t>
      </w:r>
    </w:p>
    <w:p w14:paraId="29E59035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ik niet naar jouw handen, vingers sturen</w:t>
      </w:r>
    </w:p>
    <w:p w14:paraId="66DA0EF4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</w:p>
    <w:p w14:paraId="567C8E57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ongekende gedachten in lijnen,</w:t>
      </w:r>
    </w:p>
    <w:p w14:paraId="036D886F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maar ik kan ze evenmin vertalen</w:t>
      </w:r>
    </w:p>
    <w:p w14:paraId="1C17C239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in uitgesproken woorden, slechts seinen</w:t>
      </w:r>
    </w:p>
    <w:p w14:paraId="5682CB83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</w:p>
    <w:p w14:paraId="72C65361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zijn ze, willekeurige verhalen</w:t>
      </w:r>
    </w:p>
    <w:p w14:paraId="3D799491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die we altijd weten te verkleinen</w:t>
      </w:r>
    </w:p>
    <w:p w14:paraId="77EAD46A" w14:textId="77777777" w:rsidR="004C1842" w:rsidRPr="004C1842" w:rsidRDefault="004C1842" w:rsidP="004C1842">
      <w:pPr>
        <w:rPr>
          <w:rFonts w:ascii="Garamond" w:hAnsi="Garamond"/>
          <w:sz w:val="36"/>
          <w:szCs w:val="36"/>
        </w:rPr>
      </w:pPr>
      <w:r w:rsidRPr="004C1842">
        <w:rPr>
          <w:rFonts w:ascii="Garamond" w:hAnsi="Garamond"/>
          <w:sz w:val="36"/>
          <w:szCs w:val="36"/>
        </w:rPr>
        <w:t>tot niets meer dan onze lichaamstalen.</w:t>
      </w:r>
    </w:p>
    <w:p w14:paraId="70F9BBB8" w14:textId="77777777" w:rsidR="004C1842" w:rsidRDefault="004C1842" w:rsidP="004C1842">
      <w:pPr>
        <w:rPr>
          <w:rFonts w:ascii="Garamond" w:hAnsi="Garamond"/>
          <w:b/>
          <w:bCs/>
          <w:sz w:val="48"/>
          <w:szCs w:val="48"/>
        </w:rPr>
      </w:pPr>
    </w:p>
    <w:p w14:paraId="217DED46" w14:textId="77777777" w:rsidR="004C1842" w:rsidRDefault="004C1842" w:rsidP="004C1842">
      <w:pPr>
        <w:rPr>
          <w:rFonts w:ascii="Garamond" w:hAnsi="Garamond"/>
          <w:b/>
          <w:bCs/>
          <w:sz w:val="48"/>
          <w:szCs w:val="48"/>
        </w:rPr>
      </w:pPr>
    </w:p>
    <w:p w14:paraId="7DDB7530" w14:textId="77777777" w:rsidR="004C1842" w:rsidRDefault="004C1842" w:rsidP="004C1842">
      <w:pPr>
        <w:rPr>
          <w:rFonts w:ascii="Garamond" w:hAnsi="Garamond"/>
          <w:b/>
          <w:bCs/>
          <w:sz w:val="48"/>
          <w:szCs w:val="48"/>
        </w:rPr>
      </w:pPr>
    </w:p>
    <w:p w14:paraId="14B395C7" w14:textId="77777777" w:rsidR="00DD07F3" w:rsidRPr="00DD07F3" w:rsidRDefault="00DD07F3" w:rsidP="00DD07F3">
      <w:pPr>
        <w:rPr>
          <w:rFonts w:ascii="Garamond" w:hAnsi="Garamond"/>
          <w:b/>
          <w:bCs/>
          <w:sz w:val="48"/>
          <w:szCs w:val="48"/>
        </w:rPr>
      </w:pPr>
      <w:r w:rsidRPr="00DD07F3">
        <w:rPr>
          <w:rFonts w:ascii="Garamond" w:hAnsi="Garamond"/>
          <w:b/>
          <w:bCs/>
          <w:sz w:val="48"/>
          <w:szCs w:val="48"/>
        </w:rPr>
        <w:t>Op de snelweg</w:t>
      </w:r>
    </w:p>
    <w:p w14:paraId="4885B6E1" w14:textId="77777777" w:rsidR="00DD07F3" w:rsidRPr="00DD07F3" w:rsidRDefault="00DD07F3" w:rsidP="00DD07F3">
      <w:pPr>
        <w:rPr>
          <w:rFonts w:ascii="Garamond" w:hAnsi="Garamond"/>
          <w:sz w:val="48"/>
          <w:szCs w:val="48"/>
        </w:rPr>
      </w:pPr>
    </w:p>
    <w:p w14:paraId="4CC5A96F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Zo blijvend op het balkon</w:t>
      </w:r>
    </w:p>
    <w:p w14:paraId="5601DD0B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treft hem die blinkende stoet,</w:t>
      </w:r>
    </w:p>
    <w:p w14:paraId="2089C10B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tien hoog in brandende zon</w:t>
      </w:r>
    </w:p>
    <w:p w14:paraId="5FBF98DD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als een aangename groet.</w:t>
      </w:r>
    </w:p>
    <w:p w14:paraId="54583644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</w:p>
    <w:p w14:paraId="5726C2B1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Als hoedjes glijden ze voort,</w:t>
      </w:r>
    </w:p>
    <w:p w14:paraId="0507E10A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in vlekken rood groen en geel,</w:t>
      </w:r>
    </w:p>
    <w:p w14:paraId="1A50DCDB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of iemand trekt aan een koord.</w:t>
      </w:r>
    </w:p>
    <w:p w14:paraId="2B357515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</w:p>
    <w:p w14:paraId="3CD970F5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Ze wippen ongestoord heel</w:t>
      </w:r>
    </w:p>
    <w:p w14:paraId="7CCF4808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</w:p>
    <w:p w14:paraId="370B63BA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even zonder zoemen toch</w:t>
      </w:r>
    </w:p>
    <w:p w14:paraId="4AFDA41F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op van het zwetend asfalt,</w:t>
      </w:r>
    </w:p>
    <w:p w14:paraId="7F8E1306" w14:textId="77777777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zijn ogen knipperen nog</w:t>
      </w:r>
    </w:p>
    <w:p w14:paraId="2D5A2266" w14:textId="75E672ED" w:rsidR="00DD07F3" w:rsidRPr="00DD07F3" w:rsidRDefault="00DD07F3" w:rsidP="00DD07F3">
      <w:pPr>
        <w:rPr>
          <w:rFonts w:ascii="Garamond" w:hAnsi="Garamond"/>
          <w:sz w:val="36"/>
          <w:szCs w:val="36"/>
        </w:rPr>
      </w:pPr>
      <w:r w:rsidRPr="00DD07F3">
        <w:rPr>
          <w:rFonts w:ascii="Garamond" w:hAnsi="Garamond"/>
          <w:sz w:val="36"/>
          <w:szCs w:val="36"/>
        </w:rPr>
        <w:t>voordat hij ergens invalt.</w:t>
      </w:r>
      <w:bookmarkEnd w:id="0"/>
    </w:p>
    <w:sectPr w:rsidR="00DD07F3" w:rsidRPr="00DD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C6F3" w14:textId="77777777" w:rsidR="00081285" w:rsidRDefault="00081285" w:rsidP="00842FC3">
      <w:pPr>
        <w:spacing w:after="0" w:line="240" w:lineRule="auto"/>
      </w:pPr>
      <w:r>
        <w:separator/>
      </w:r>
    </w:p>
  </w:endnote>
  <w:endnote w:type="continuationSeparator" w:id="0">
    <w:p w14:paraId="6C1C3A24" w14:textId="77777777" w:rsidR="00081285" w:rsidRDefault="00081285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AD66" w14:textId="77777777" w:rsidR="00081285" w:rsidRDefault="00081285" w:rsidP="00842FC3">
      <w:pPr>
        <w:spacing w:after="0" w:line="240" w:lineRule="auto"/>
      </w:pPr>
      <w:r>
        <w:separator/>
      </w:r>
    </w:p>
  </w:footnote>
  <w:footnote w:type="continuationSeparator" w:id="0">
    <w:p w14:paraId="52D44141" w14:textId="77777777" w:rsidR="00081285" w:rsidRDefault="00081285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1285"/>
    <w:rsid w:val="00082B32"/>
    <w:rsid w:val="00085FAC"/>
    <w:rsid w:val="0009040C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55B1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33DB8"/>
    <w:rsid w:val="00136F23"/>
    <w:rsid w:val="00141AD0"/>
    <w:rsid w:val="00141EF8"/>
    <w:rsid w:val="00141F49"/>
    <w:rsid w:val="0014326B"/>
    <w:rsid w:val="001442EE"/>
    <w:rsid w:val="0014591A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770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2395"/>
    <w:rsid w:val="001C3F64"/>
    <w:rsid w:val="001C3F6B"/>
    <w:rsid w:val="001C466B"/>
    <w:rsid w:val="001C475C"/>
    <w:rsid w:val="001C4B94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7BC9"/>
    <w:rsid w:val="00321E26"/>
    <w:rsid w:val="00324502"/>
    <w:rsid w:val="003256AF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1982"/>
    <w:rsid w:val="00372FEC"/>
    <w:rsid w:val="0037546E"/>
    <w:rsid w:val="00375D9A"/>
    <w:rsid w:val="0037744A"/>
    <w:rsid w:val="00377D83"/>
    <w:rsid w:val="00380793"/>
    <w:rsid w:val="00380898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F0A43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2B3E"/>
    <w:rsid w:val="004A2F68"/>
    <w:rsid w:val="004A3779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9B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1411"/>
    <w:rsid w:val="005426CD"/>
    <w:rsid w:val="005429C6"/>
    <w:rsid w:val="005437C6"/>
    <w:rsid w:val="005451D2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07BB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2859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61F8"/>
    <w:rsid w:val="00627013"/>
    <w:rsid w:val="0062746E"/>
    <w:rsid w:val="006279A4"/>
    <w:rsid w:val="00627C52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6CF9"/>
    <w:rsid w:val="007D7ABC"/>
    <w:rsid w:val="007E2365"/>
    <w:rsid w:val="007E3D77"/>
    <w:rsid w:val="007E43F5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0F1B"/>
    <w:rsid w:val="008E6721"/>
    <w:rsid w:val="008F1956"/>
    <w:rsid w:val="008F1F18"/>
    <w:rsid w:val="008F210D"/>
    <w:rsid w:val="008F2508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42A3"/>
    <w:rsid w:val="009B1E0A"/>
    <w:rsid w:val="009B29BF"/>
    <w:rsid w:val="009B5536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11A8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C11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22C3"/>
    <w:rsid w:val="00EA2C1D"/>
    <w:rsid w:val="00EA3747"/>
    <w:rsid w:val="00EA40B6"/>
    <w:rsid w:val="00EA4C64"/>
    <w:rsid w:val="00EA5E00"/>
    <w:rsid w:val="00EA633A"/>
    <w:rsid w:val="00EA6FC3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95"/>
    <w:rsid w:val="00F400CE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17</cp:revision>
  <dcterms:created xsi:type="dcterms:W3CDTF">2022-09-16T01:02:00Z</dcterms:created>
  <dcterms:modified xsi:type="dcterms:W3CDTF">2022-09-20T21:48:00Z</dcterms:modified>
</cp:coreProperties>
</file>