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212C" w14:textId="6836E850" w:rsidR="006065AF" w:rsidRPr="00580CF5" w:rsidRDefault="005A6AED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b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Xmas </w:t>
      </w:r>
      <w:r w:rsidR="00393093" w:rsidRPr="00580CF5">
        <w:rPr>
          <w:rFonts w:asciiTheme="minorHAnsi" w:hAnsiTheme="minorHAnsi" w:cstheme="minorHAnsi"/>
          <w:b/>
          <w:sz w:val="18"/>
          <w:szCs w:val="18"/>
          <w:lang w:val="en-US"/>
        </w:rPr>
        <w:t xml:space="preserve">will </w:t>
      </w:r>
      <w:r w:rsidR="00E03997">
        <w:rPr>
          <w:rFonts w:asciiTheme="minorHAnsi" w:hAnsiTheme="minorHAnsi" w:cstheme="minorHAnsi"/>
          <w:b/>
          <w:sz w:val="18"/>
          <w:szCs w:val="18"/>
          <w:lang w:val="en-US"/>
        </w:rPr>
        <w:t>connect</w:t>
      </w:r>
      <w:r w:rsidR="00393093" w:rsidRPr="00580CF5">
        <w:rPr>
          <w:rFonts w:asciiTheme="minorHAnsi" w:hAnsiTheme="minorHAnsi" w:cstheme="minorHAnsi"/>
          <w:b/>
          <w:sz w:val="18"/>
          <w:szCs w:val="18"/>
          <w:lang w:val="en-US"/>
        </w:rPr>
        <w:t xml:space="preserve"> us</w:t>
      </w:r>
    </w:p>
    <w:p w14:paraId="30717E1C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b/>
          <w:sz w:val="18"/>
          <w:szCs w:val="18"/>
          <w:lang w:val="en-US"/>
        </w:rPr>
      </w:pPr>
    </w:p>
    <w:p w14:paraId="0CFFCC05" w14:textId="1CB53D18" w:rsidR="006065AF" w:rsidRPr="00580CF5" w:rsidRDefault="00DE28E4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b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Verse </w:t>
      </w:r>
      <w:r w:rsidR="006065AF" w:rsidRPr="00580CF5">
        <w:rPr>
          <w:rFonts w:asciiTheme="minorHAnsi" w:hAnsiTheme="minorHAnsi" w:cstheme="minorHAnsi"/>
          <w:b/>
          <w:sz w:val="18"/>
          <w:szCs w:val="18"/>
          <w:lang w:val="en-US"/>
        </w:rPr>
        <w:t xml:space="preserve">A </w:t>
      </w:r>
    </w:p>
    <w:p w14:paraId="4C42991B" w14:textId="3879478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Regret will reset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Em-D</w:t>
      </w:r>
    </w:p>
    <w:p w14:paraId="31F890FA" w14:textId="1C940E9E" w:rsidR="006065AF" w:rsidRPr="00580CF5" w:rsidRDefault="005A37D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  <w:lang w:val="en-US"/>
        </w:rPr>
        <w:t>D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>ream</w:t>
      </w:r>
      <w:r w:rsidR="0093623F">
        <w:rPr>
          <w:rFonts w:asciiTheme="minorHAnsi" w:hAnsiTheme="minorHAnsi" w:cstheme="minorHAnsi"/>
          <w:sz w:val="18"/>
          <w:szCs w:val="18"/>
          <w:lang w:val="en-US"/>
        </w:rPr>
        <w:t>s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 xml:space="preserve">can save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ab/>
        <w:t>Am-D</w:t>
      </w:r>
    </w:p>
    <w:p w14:paraId="27DE9D70" w14:textId="13990643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Mountains </w:t>
      </w:r>
      <w:r w:rsidR="005A37DF">
        <w:rPr>
          <w:rFonts w:asciiTheme="minorHAnsi" w:hAnsiTheme="minorHAnsi" w:cstheme="minorHAnsi"/>
          <w:sz w:val="18"/>
          <w:szCs w:val="18"/>
          <w:lang w:val="en-US"/>
        </w:rPr>
        <w:t xml:space="preserve">want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C-D</w:t>
      </w:r>
    </w:p>
    <w:p w14:paraId="224AAAA1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>To fly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G</w:t>
      </w:r>
    </w:p>
    <w:p w14:paraId="2580AD45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</w:p>
    <w:p w14:paraId="5483EE2E" w14:textId="3A6E746D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Hearts will take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Em-D</w:t>
      </w:r>
    </w:p>
    <w:p w14:paraId="64554ACD" w14:textId="3BCCC973" w:rsidR="006065AF" w:rsidRPr="00580CF5" w:rsidRDefault="006271CE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  <w:lang w:val="en-US"/>
        </w:rPr>
        <w:t>A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 sign ob</w:t>
      </w:r>
      <w:r>
        <w:rPr>
          <w:rFonts w:asciiTheme="minorHAnsi" w:hAnsiTheme="minorHAnsi" w:cstheme="minorHAnsi"/>
          <w:sz w:val="18"/>
          <w:szCs w:val="18"/>
          <w:lang w:val="en-US"/>
        </w:rPr>
        <w:t>lige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ab/>
        <w:t>Am-D</w:t>
      </w:r>
    </w:p>
    <w:p w14:paraId="3723907C" w14:textId="03B200E2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>Borders fulfil</w:t>
      </w:r>
      <w:r w:rsidR="006271CE">
        <w:rPr>
          <w:rFonts w:asciiTheme="minorHAnsi" w:hAnsiTheme="minorHAnsi" w:cstheme="minorHAnsi"/>
          <w:sz w:val="18"/>
          <w:szCs w:val="18"/>
          <w:lang w:val="en-US"/>
        </w:rPr>
        <w:t>l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C-D</w:t>
      </w:r>
    </w:p>
    <w:p w14:paraId="6A6AC21B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>To hear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G</w:t>
      </w:r>
    </w:p>
    <w:p w14:paraId="1CA57694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</w:p>
    <w:p w14:paraId="12C2CD68" w14:textId="1DBAEDA6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Beauty will find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Em-D</w:t>
      </w:r>
    </w:p>
    <w:p w14:paraId="564EC6C0" w14:textId="032AC19C" w:rsidR="006065AF" w:rsidRPr="00580CF5" w:rsidRDefault="00472B44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  <w:lang w:val="en-US"/>
        </w:rPr>
        <w:t>Courage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makes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ab/>
        <w:t>Am-D</w:t>
      </w:r>
    </w:p>
    <w:p w14:paraId="272BA7E4" w14:textId="2CA6EEEB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Fantasies </w:t>
      </w:r>
      <w:r w:rsidR="00472B44">
        <w:rPr>
          <w:rFonts w:asciiTheme="minorHAnsi" w:hAnsiTheme="minorHAnsi" w:cstheme="minorHAnsi"/>
          <w:sz w:val="18"/>
          <w:szCs w:val="18"/>
          <w:lang w:val="en-US"/>
        </w:rPr>
        <w:t>need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C-D</w:t>
      </w:r>
    </w:p>
    <w:p w14:paraId="50D49E22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>To stay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G</w:t>
      </w:r>
    </w:p>
    <w:p w14:paraId="07C3630F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</w:p>
    <w:p w14:paraId="6DBBEEB8" w14:textId="4785309F" w:rsidR="006065AF" w:rsidRPr="00580CF5" w:rsidRDefault="00640A6A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b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>Chorus</w:t>
      </w:r>
    </w:p>
    <w:p w14:paraId="5DC1F27E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>There is so much to say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C-D7</w:t>
      </w:r>
    </w:p>
    <w:p w14:paraId="7480AA1B" w14:textId="28742D8D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>But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 we 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>are far away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G-Em</w:t>
      </w:r>
    </w:p>
    <w:p w14:paraId="070AC1F4" w14:textId="2AAED722" w:rsidR="006065AF" w:rsidRPr="00580CF5" w:rsidRDefault="00393093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We’re 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a blend of 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>our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>sel</w:t>
      </w:r>
      <w:r w:rsidR="00E03997">
        <w:rPr>
          <w:rFonts w:asciiTheme="minorHAnsi" w:hAnsiTheme="minorHAnsi" w:cstheme="minorHAnsi"/>
          <w:sz w:val="18"/>
          <w:szCs w:val="18"/>
          <w:lang w:val="en-US"/>
        </w:rPr>
        <w:t>ves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ab/>
        <w:t>Am-D-G</w:t>
      </w:r>
    </w:p>
    <w:p w14:paraId="42BF4FBC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</w:p>
    <w:p w14:paraId="4062AB93" w14:textId="6E54A5A2" w:rsidR="006065AF" w:rsidRPr="00580CF5" w:rsidRDefault="00DE28E4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b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Verse </w:t>
      </w:r>
      <w:r w:rsidR="006065AF" w:rsidRPr="00580CF5">
        <w:rPr>
          <w:rFonts w:asciiTheme="minorHAnsi" w:hAnsiTheme="minorHAnsi" w:cstheme="minorHAnsi"/>
          <w:b/>
          <w:sz w:val="18"/>
          <w:szCs w:val="18"/>
          <w:lang w:val="en-US"/>
        </w:rPr>
        <w:t xml:space="preserve">B </w:t>
      </w:r>
    </w:p>
    <w:p w14:paraId="245CFCCC" w14:textId="5B697BFD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Charms will </w:t>
      </w:r>
      <w:r w:rsidR="009D2865">
        <w:rPr>
          <w:rFonts w:asciiTheme="minorHAnsi" w:hAnsiTheme="minorHAnsi" w:cstheme="minorHAnsi"/>
          <w:sz w:val="18"/>
          <w:szCs w:val="18"/>
          <w:lang w:val="en-US"/>
        </w:rPr>
        <w:t>tell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Em-D</w:t>
      </w:r>
    </w:p>
    <w:p w14:paraId="1E5AE226" w14:textId="7CD70ACD" w:rsidR="006065AF" w:rsidRPr="00580CF5" w:rsidRDefault="009D2865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  <w:lang w:val="en-US"/>
        </w:rPr>
        <w:t>Our w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>ay</w:t>
      </w:r>
      <w:r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ED4929">
        <w:rPr>
          <w:rFonts w:asciiTheme="minorHAnsi" w:hAnsiTheme="minorHAnsi" w:cstheme="minorHAnsi"/>
          <w:sz w:val="18"/>
          <w:szCs w:val="18"/>
          <w:lang w:val="en-US"/>
        </w:rPr>
        <w:t>gets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ab/>
        <w:t>Am-D</w:t>
      </w:r>
    </w:p>
    <w:p w14:paraId="1FA27C96" w14:textId="4AAC5419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Flowers </w:t>
      </w:r>
      <w:r w:rsidR="009D2865">
        <w:rPr>
          <w:rFonts w:asciiTheme="minorHAnsi" w:hAnsiTheme="minorHAnsi" w:cstheme="minorHAnsi"/>
          <w:sz w:val="18"/>
          <w:szCs w:val="18"/>
          <w:lang w:val="en-US"/>
        </w:rPr>
        <w:t>grap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C-D</w:t>
      </w:r>
    </w:p>
    <w:p w14:paraId="3792437C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>To show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G</w:t>
      </w:r>
    </w:p>
    <w:p w14:paraId="0133C058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</w:p>
    <w:p w14:paraId="3966B0B5" w14:textId="31303799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>Fondness will sa</w:t>
      </w:r>
      <w:r w:rsidR="00ED4929">
        <w:rPr>
          <w:rFonts w:asciiTheme="minorHAnsi" w:hAnsiTheme="minorHAnsi" w:cstheme="minorHAnsi"/>
          <w:sz w:val="18"/>
          <w:szCs w:val="18"/>
          <w:lang w:val="en-US"/>
        </w:rPr>
        <w:t>v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e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Em-D</w:t>
      </w:r>
    </w:p>
    <w:p w14:paraId="3395E733" w14:textId="2FC28EC6" w:rsidR="006065AF" w:rsidRPr="00580CF5" w:rsidRDefault="00ED4929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  <w:lang w:val="en-US"/>
        </w:rPr>
        <w:t xml:space="preserve">Bandage 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burns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ab/>
        <w:t>Am-D</w:t>
      </w:r>
    </w:p>
    <w:p w14:paraId="18D34D7F" w14:textId="06826641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>Curtains send</w:t>
      </w:r>
      <w:r w:rsidR="006B7597">
        <w:rPr>
          <w:rFonts w:asciiTheme="minorHAnsi" w:hAnsiTheme="minorHAnsi" w:cstheme="minorHAnsi"/>
          <w:sz w:val="18"/>
          <w:szCs w:val="18"/>
          <w:lang w:val="en-US"/>
        </w:rPr>
        <w:t>(</w:t>
      </w:r>
      <w:r w:rsidR="00A760F3">
        <w:rPr>
          <w:rFonts w:asciiTheme="minorHAnsi" w:hAnsiTheme="minorHAnsi" w:cstheme="minorHAnsi"/>
          <w:sz w:val="18"/>
          <w:szCs w:val="18"/>
          <w:lang w:val="en-US"/>
        </w:rPr>
        <w:t>s</w:t>
      </w:r>
      <w:r w:rsidR="006B7597">
        <w:rPr>
          <w:rFonts w:asciiTheme="minorHAnsi" w:hAnsiTheme="minorHAnsi" w:cstheme="minorHAnsi"/>
          <w:sz w:val="18"/>
          <w:szCs w:val="18"/>
          <w:lang w:val="en-US"/>
        </w:rPr>
        <w:t>)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C-D</w:t>
      </w:r>
    </w:p>
    <w:p w14:paraId="7D50BCED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>To go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G</w:t>
      </w:r>
    </w:p>
    <w:p w14:paraId="1D6CCE5B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</w:p>
    <w:p w14:paraId="72352F14" w14:textId="662BB2B8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Tears will make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Em-D</w:t>
      </w:r>
    </w:p>
    <w:p w14:paraId="7D5C110A" w14:textId="46205500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Our love rules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Am-D</w:t>
      </w:r>
    </w:p>
    <w:p w14:paraId="5006B9B9" w14:textId="5399732D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>Eyes whisper</w:t>
      </w:r>
      <w:r w:rsidR="006B7597">
        <w:rPr>
          <w:rFonts w:asciiTheme="minorHAnsi" w:hAnsiTheme="minorHAnsi" w:cstheme="minorHAnsi"/>
          <w:sz w:val="18"/>
          <w:szCs w:val="18"/>
          <w:lang w:val="en-US"/>
        </w:rPr>
        <w:t>*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C-D</w:t>
      </w:r>
    </w:p>
    <w:p w14:paraId="2D0FC93F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>To know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G</w:t>
      </w:r>
    </w:p>
    <w:p w14:paraId="51A843F6" w14:textId="29325881" w:rsidR="006065AF" w:rsidRDefault="006065AF" w:rsidP="006065AF">
      <w:pPr>
        <w:tabs>
          <w:tab w:val="left" w:pos="4962"/>
          <w:tab w:val="left" w:pos="5954"/>
        </w:tabs>
        <w:spacing w:line="380" w:lineRule="exact"/>
        <w:rPr>
          <w:rFonts w:asciiTheme="minorHAnsi" w:hAnsiTheme="minorHAnsi" w:cstheme="minorHAnsi"/>
          <w:sz w:val="18"/>
          <w:szCs w:val="18"/>
          <w:lang w:val="en-US"/>
        </w:rPr>
      </w:pPr>
    </w:p>
    <w:p w14:paraId="0B7A26EE" w14:textId="77777777" w:rsidR="00BB2A84" w:rsidRPr="00580CF5" w:rsidRDefault="00BB2A84" w:rsidP="006065AF">
      <w:pPr>
        <w:tabs>
          <w:tab w:val="left" w:pos="4962"/>
          <w:tab w:val="left" w:pos="5954"/>
        </w:tabs>
        <w:spacing w:line="380" w:lineRule="exact"/>
        <w:rPr>
          <w:rFonts w:asciiTheme="minorHAnsi" w:hAnsiTheme="minorHAnsi" w:cstheme="minorHAnsi"/>
          <w:sz w:val="18"/>
          <w:szCs w:val="18"/>
          <w:lang w:val="en-US"/>
        </w:rPr>
      </w:pPr>
    </w:p>
    <w:p w14:paraId="3F44188C" w14:textId="30C90029" w:rsidR="006065AF" w:rsidRPr="00580CF5" w:rsidRDefault="00640A6A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b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>Chorus</w:t>
      </w:r>
    </w:p>
    <w:p w14:paraId="326E8714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>There is so much to say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C-D7</w:t>
      </w:r>
    </w:p>
    <w:p w14:paraId="5540EA66" w14:textId="45181C69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But </w:t>
      </w:r>
      <w:r w:rsidR="00B63452"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we 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>are far away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G-Em</w:t>
      </w:r>
    </w:p>
    <w:p w14:paraId="366D269E" w14:textId="187BF965" w:rsidR="006065AF" w:rsidRPr="00580CF5" w:rsidRDefault="00B63452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We’re 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a blend of 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>our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>sel</w:t>
      </w:r>
      <w:r w:rsidR="00E03997">
        <w:rPr>
          <w:rFonts w:asciiTheme="minorHAnsi" w:hAnsiTheme="minorHAnsi" w:cstheme="minorHAnsi"/>
          <w:sz w:val="18"/>
          <w:szCs w:val="18"/>
          <w:lang w:val="en-US"/>
        </w:rPr>
        <w:t>ves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ab/>
        <w:t>Am-D-G</w:t>
      </w:r>
    </w:p>
    <w:p w14:paraId="146F53E4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</w:p>
    <w:p w14:paraId="0DF2192A" w14:textId="70C41739" w:rsidR="006065AF" w:rsidRPr="00580CF5" w:rsidRDefault="00DE28E4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b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Verse </w:t>
      </w:r>
      <w:r w:rsidR="006065AF" w:rsidRPr="00580CF5">
        <w:rPr>
          <w:rFonts w:asciiTheme="minorHAnsi" w:hAnsiTheme="minorHAnsi" w:cstheme="minorHAnsi"/>
          <w:b/>
          <w:sz w:val="18"/>
          <w:szCs w:val="18"/>
          <w:lang w:val="en-US"/>
        </w:rPr>
        <w:t xml:space="preserve">C </w:t>
      </w:r>
    </w:p>
    <w:p w14:paraId="1BBC10BD" w14:textId="35D10F38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Rocks will find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Em-D</w:t>
      </w:r>
    </w:p>
    <w:p w14:paraId="18DAEA25" w14:textId="61BA3025" w:rsidR="006065AF" w:rsidRPr="00580CF5" w:rsidRDefault="00A760F3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  <w:lang w:val="en-US"/>
        </w:rPr>
        <w:t>K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>ey</w:t>
      </w:r>
      <w:r>
        <w:rPr>
          <w:rFonts w:asciiTheme="minorHAnsi" w:hAnsiTheme="minorHAnsi" w:cstheme="minorHAnsi"/>
          <w:sz w:val="18"/>
          <w:szCs w:val="18"/>
          <w:lang w:val="en-US"/>
        </w:rPr>
        <w:t>s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brighten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ab/>
        <w:t>Am-D</w:t>
      </w:r>
    </w:p>
    <w:p w14:paraId="21554BDC" w14:textId="3FE90031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Hills amaze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C-D</w:t>
      </w:r>
    </w:p>
    <w:p w14:paraId="604BF629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>To walk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G</w:t>
      </w:r>
    </w:p>
    <w:p w14:paraId="5D2F686C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</w:p>
    <w:p w14:paraId="7EC5D5CA" w14:textId="22DD7BD2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Worlds will read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Em-D</w:t>
      </w:r>
    </w:p>
    <w:p w14:paraId="06A7AF6E" w14:textId="50039804" w:rsidR="006065AF" w:rsidRPr="00580CF5" w:rsidRDefault="00A760F3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  <w:lang w:val="en-US"/>
        </w:rPr>
        <w:t xml:space="preserve">Our 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life likes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ab/>
        <w:t>Am-D</w:t>
      </w:r>
    </w:p>
    <w:p w14:paraId="6A01CAFA" w14:textId="452C02C2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Shoes run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C-D</w:t>
      </w:r>
    </w:p>
    <w:p w14:paraId="61D4C59D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>To see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G</w:t>
      </w:r>
    </w:p>
    <w:p w14:paraId="3AAE0E59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</w:p>
    <w:p w14:paraId="42693EE7" w14:textId="7AEADF8C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Stars will build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Em-D</w:t>
      </w:r>
    </w:p>
    <w:p w14:paraId="5A9F0433" w14:textId="50B6A5EF" w:rsidR="006065AF" w:rsidRPr="00580CF5" w:rsidRDefault="00C96D74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  <w:lang w:val="en-US"/>
        </w:rPr>
        <w:t>Our trials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 let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ab/>
        <w:t>Am-D</w:t>
      </w:r>
    </w:p>
    <w:p w14:paraId="21710207" w14:textId="593CFFB6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Songs </w:t>
      </w:r>
      <w:r w:rsidR="00C96D74">
        <w:rPr>
          <w:rFonts w:asciiTheme="minorHAnsi" w:hAnsiTheme="minorHAnsi" w:cstheme="minorHAnsi"/>
          <w:sz w:val="18"/>
          <w:szCs w:val="18"/>
          <w:lang w:val="en-US"/>
        </w:rPr>
        <w:t>bring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93093" w:rsidRPr="00580CF5">
        <w:rPr>
          <w:rFonts w:asciiTheme="minorHAnsi" w:hAnsiTheme="minorHAnsi" w:cstheme="minorHAnsi"/>
          <w:sz w:val="18"/>
          <w:szCs w:val="18"/>
          <w:lang w:val="en-US"/>
        </w:rPr>
        <w:t>us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C-D</w:t>
      </w:r>
    </w:p>
    <w:p w14:paraId="076796CC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>To grow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G</w:t>
      </w:r>
    </w:p>
    <w:p w14:paraId="2C10B1D4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</w:p>
    <w:p w14:paraId="1782E1D1" w14:textId="7830137D" w:rsidR="006065AF" w:rsidRPr="00580CF5" w:rsidRDefault="00640A6A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b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>Chorus</w:t>
      </w:r>
    </w:p>
    <w:p w14:paraId="131DD390" w14:textId="7777777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>There is so much to say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C-D7</w:t>
      </w:r>
    </w:p>
    <w:p w14:paraId="7A49FD79" w14:textId="4A7F33D7" w:rsidR="006065AF" w:rsidRPr="00580CF5" w:rsidRDefault="006065AF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But </w:t>
      </w:r>
      <w:r w:rsidR="00B63452"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we 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>are far away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ab/>
        <w:t>G-Em</w:t>
      </w:r>
    </w:p>
    <w:p w14:paraId="038DF3B6" w14:textId="23A4DE0C" w:rsidR="006065AF" w:rsidRDefault="00B63452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  <w:r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We’re 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 xml:space="preserve">a blend of </w:t>
      </w:r>
      <w:r w:rsidRPr="00580CF5">
        <w:rPr>
          <w:rFonts w:asciiTheme="minorHAnsi" w:hAnsiTheme="minorHAnsi" w:cstheme="minorHAnsi"/>
          <w:sz w:val="18"/>
          <w:szCs w:val="18"/>
          <w:lang w:val="en-US"/>
        </w:rPr>
        <w:t>our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>sel</w:t>
      </w:r>
      <w:r w:rsidR="00E03997">
        <w:rPr>
          <w:rFonts w:asciiTheme="minorHAnsi" w:hAnsiTheme="minorHAnsi" w:cstheme="minorHAnsi"/>
          <w:sz w:val="18"/>
          <w:szCs w:val="18"/>
          <w:lang w:val="en-US"/>
        </w:rPr>
        <w:t>ves</w:t>
      </w:r>
      <w:r w:rsidR="006065AF" w:rsidRPr="00580CF5">
        <w:rPr>
          <w:rFonts w:asciiTheme="minorHAnsi" w:hAnsiTheme="minorHAnsi" w:cstheme="minorHAnsi"/>
          <w:sz w:val="18"/>
          <w:szCs w:val="18"/>
          <w:lang w:val="en-US"/>
        </w:rPr>
        <w:tab/>
        <w:t>Am-D-G</w:t>
      </w:r>
    </w:p>
    <w:p w14:paraId="06E73713" w14:textId="6F3876AB" w:rsidR="00E03997" w:rsidRDefault="00E03997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</w:p>
    <w:p w14:paraId="3C32377E" w14:textId="697F4ECC" w:rsidR="00E03997" w:rsidRPr="00E03997" w:rsidRDefault="005A6AED" w:rsidP="00E03997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Xmas </w:t>
      </w:r>
      <w:r w:rsidR="00E03997" w:rsidRPr="00E03997">
        <w:rPr>
          <w:rFonts w:asciiTheme="minorHAnsi" w:hAnsiTheme="minorHAnsi" w:cstheme="minorHAnsi"/>
          <w:bCs/>
          <w:sz w:val="18"/>
          <w:szCs w:val="18"/>
          <w:lang w:val="en-US"/>
        </w:rPr>
        <w:t>will connect us</w:t>
      </w:r>
      <w:r w:rsidR="00E03997">
        <w:rPr>
          <w:rFonts w:asciiTheme="minorHAnsi" w:hAnsiTheme="minorHAnsi" w:cstheme="minorHAnsi"/>
          <w:bCs/>
          <w:sz w:val="18"/>
          <w:szCs w:val="18"/>
          <w:lang w:val="en-US"/>
        </w:rPr>
        <w:tab/>
        <w:t>Em-D</w:t>
      </w:r>
    </w:p>
    <w:p w14:paraId="6D87AB25" w14:textId="096A3827" w:rsidR="00E03997" w:rsidRPr="00E03997" w:rsidRDefault="005A6AED" w:rsidP="00E03997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Xmas </w:t>
      </w:r>
      <w:r w:rsidR="00E03997" w:rsidRPr="00E03997">
        <w:rPr>
          <w:rFonts w:asciiTheme="minorHAnsi" w:hAnsiTheme="minorHAnsi" w:cstheme="minorHAnsi"/>
          <w:bCs/>
          <w:sz w:val="18"/>
          <w:szCs w:val="18"/>
          <w:lang w:val="en-US"/>
        </w:rPr>
        <w:t>will connect us</w:t>
      </w:r>
      <w:r w:rsidR="00E03997">
        <w:rPr>
          <w:rFonts w:asciiTheme="minorHAnsi" w:hAnsiTheme="minorHAnsi" w:cstheme="minorHAnsi"/>
          <w:bCs/>
          <w:sz w:val="18"/>
          <w:szCs w:val="18"/>
          <w:lang w:val="en-US"/>
        </w:rPr>
        <w:tab/>
        <w:t>Am-D</w:t>
      </w:r>
    </w:p>
    <w:p w14:paraId="08BDAA7F" w14:textId="614EC8EC" w:rsidR="00E03997" w:rsidRPr="00E03997" w:rsidRDefault="005A6AED" w:rsidP="00E03997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Cs/>
          <w:sz w:val="18"/>
          <w:szCs w:val="18"/>
          <w:lang w:val="en-US"/>
        </w:rPr>
        <w:t>Xmas</w:t>
      </w:r>
      <w:r w:rsidR="00E03997" w:rsidRPr="00E03997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will connect us</w:t>
      </w:r>
      <w:r w:rsidR="00E03997">
        <w:rPr>
          <w:rFonts w:asciiTheme="minorHAnsi" w:hAnsiTheme="minorHAnsi" w:cstheme="minorHAnsi"/>
          <w:bCs/>
          <w:sz w:val="18"/>
          <w:szCs w:val="18"/>
          <w:lang w:val="en-US"/>
        </w:rPr>
        <w:tab/>
        <w:t>C-D</w:t>
      </w:r>
    </w:p>
    <w:p w14:paraId="6F428DF2" w14:textId="1484DE28" w:rsidR="00E03997" w:rsidRPr="00E03997" w:rsidRDefault="0093623F" w:rsidP="00E03997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To </w:t>
      </w:r>
      <w:r w:rsidR="00C96D74">
        <w:rPr>
          <w:rFonts w:asciiTheme="minorHAnsi" w:hAnsiTheme="minorHAnsi" w:cstheme="minorHAnsi"/>
          <w:bCs/>
          <w:sz w:val="18"/>
          <w:szCs w:val="18"/>
          <w:lang w:val="en-US"/>
        </w:rPr>
        <w:t>meet</w:t>
      </w:r>
      <w:r w:rsidR="003F6964">
        <w:rPr>
          <w:rFonts w:asciiTheme="minorHAnsi" w:hAnsiTheme="minorHAnsi" w:cstheme="minorHAnsi"/>
          <w:bCs/>
          <w:sz w:val="18"/>
          <w:szCs w:val="18"/>
          <w:lang w:val="en-US"/>
        </w:rPr>
        <w:tab/>
        <w:t>G</w:t>
      </w:r>
    </w:p>
    <w:p w14:paraId="642D62BF" w14:textId="77777777" w:rsidR="00E03997" w:rsidRPr="00580CF5" w:rsidRDefault="00E03997" w:rsidP="006065AF">
      <w:pPr>
        <w:tabs>
          <w:tab w:val="left" w:pos="4962"/>
          <w:tab w:val="left" w:pos="5954"/>
        </w:tabs>
        <w:spacing w:line="360" w:lineRule="exact"/>
        <w:rPr>
          <w:rFonts w:asciiTheme="minorHAnsi" w:hAnsiTheme="minorHAnsi" w:cstheme="minorHAnsi"/>
          <w:sz w:val="18"/>
          <w:szCs w:val="18"/>
          <w:lang w:val="en-US"/>
        </w:rPr>
      </w:pPr>
    </w:p>
    <w:p w14:paraId="6D1C57AB" w14:textId="77777777" w:rsidR="006065AF" w:rsidRPr="00580CF5" w:rsidRDefault="006065AF" w:rsidP="00B47388">
      <w:pPr>
        <w:rPr>
          <w:rFonts w:asciiTheme="minorHAnsi" w:hAnsiTheme="minorHAnsi" w:cstheme="minorHAnsi"/>
          <w:b/>
          <w:sz w:val="18"/>
          <w:szCs w:val="18"/>
          <w:lang w:val="en-GB"/>
        </w:rPr>
      </w:pPr>
    </w:p>
    <w:sectPr w:rsidR="006065AF" w:rsidRPr="00580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2C"/>
    <w:rsid w:val="00045BD6"/>
    <w:rsid w:val="00052B62"/>
    <w:rsid w:val="00065FD7"/>
    <w:rsid w:val="00173E65"/>
    <w:rsid w:val="001B238C"/>
    <w:rsid w:val="00252B17"/>
    <w:rsid w:val="00264286"/>
    <w:rsid w:val="002F4FA1"/>
    <w:rsid w:val="0032593B"/>
    <w:rsid w:val="0035297E"/>
    <w:rsid w:val="00393093"/>
    <w:rsid w:val="003F6964"/>
    <w:rsid w:val="00472B44"/>
    <w:rsid w:val="004B392D"/>
    <w:rsid w:val="00512D8B"/>
    <w:rsid w:val="00580CF5"/>
    <w:rsid w:val="005821E1"/>
    <w:rsid w:val="005A37DF"/>
    <w:rsid w:val="005A6AED"/>
    <w:rsid w:val="006065AF"/>
    <w:rsid w:val="006271CE"/>
    <w:rsid w:val="00640A6A"/>
    <w:rsid w:val="006B7597"/>
    <w:rsid w:val="006E0EC9"/>
    <w:rsid w:val="00790ABC"/>
    <w:rsid w:val="0086503A"/>
    <w:rsid w:val="008766F5"/>
    <w:rsid w:val="00883FFE"/>
    <w:rsid w:val="008B1554"/>
    <w:rsid w:val="0091367A"/>
    <w:rsid w:val="0093623F"/>
    <w:rsid w:val="00957FC3"/>
    <w:rsid w:val="009A0B84"/>
    <w:rsid w:val="009C0DD4"/>
    <w:rsid w:val="009D2865"/>
    <w:rsid w:val="00A760F3"/>
    <w:rsid w:val="00AE1192"/>
    <w:rsid w:val="00B058E5"/>
    <w:rsid w:val="00B05ED4"/>
    <w:rsid w:val="00B22A74"/>
    <w:rsid w:val="00B35CA8"/>
    <w:rsid w:val="00B47388"/>
    <w:rsid w:val="00B63452"/>
    <w:rsid w:val="00BB2A84"/>
    <w:rsid w:val="00C17BB7"/>
    <w:rsid w:val="00C36DF2"/>
    <w:rsid w:val="00C5062E"/>
    <w:rsid w:val="00C96D74"/>
    <w:rsid w:val="00D0528E"/>
    <w:rsid w:val="00D357A1"/>
    <w:rsid w:val="00D67612"/>
    <w:rsid w:val="00DD4836"/>
    <w:rsid w:val="00DE28E4"/>
    <w:rsid w:val="00E03997"/>
    <w:rsid w:val="00E05571"/>
    <w:rsid w:val="00E14DCD"/>
    <w:rsid w:val="00E64055"/>
    <w:rsid w:val="00E81F33"/>
    <w:rsid w:val="00ED4929"/>
    <w:rsid w:val="00F14DF7"/>
    <w:rsid w:val="00F23E2C"/>
    <w:rsid w:val="00F86150"/>
    <w:rsid w:val="00FF526E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AD12"/>
  <w15:docId w15:val="{41045570-744A-4AAB-BDA5-5BE1F5B2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3E2C"/>
    <w:pPr>
      <w:spacing w:after="0" w:line="240" w:lineRule="auto"/>
    </w:pPr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Ridden</dc:creator>
  <cp:lastModifiedBy>Hans Ridden</cp:lastModifiedBy>
  <cp:revision>3</cp:revision>
  <dcterms:created xsi:type="dcterms:W3CDTF">2022-11-27T01:46:00Z</dcterms:created>
  <dcterms:modified xsi:type="dcterms:W3CDTF">2022-11-27T01:54:00Z</dcterms:modified>
</cp:coreProperties>
</file>