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6E3337D8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5F0D93" w:rsidRPr="005F0D93">
        <w:rPr>
          <w:rFonts w:ascii="Garamond" w:hAnsi="Garamond"/>
          <w:sz w:val="16"/>
          <w:szCs w:val="16"/>
        </w:rPr>
        <w:t>3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1B31CDB9" w14:textId="77777777" w:rsidR="000919EF" w:rsidRPr="000919EF" w:rsidRDefault="000919EF" w:rsidP="000919EF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0919EF">
        <w:rPr>
          <w:rFonts w:ascii="Garamond" w:hAnsi="Garamond"/>
          <w:b/>
          <w:bCs/>
          <w:sz w:val="48"/>
          <w:szCs w:val="48"/>
        </w:rPr>
        <w:t>Meekijken</w:t>
      </w:r>
    </w:p>
    <w:p w14:paraId="60ADE9A7" w14:textId="77777777" w:rsidR="000919EF" w:rsidRPr="000919EF" w:rsidRDefault="000919EF" w:rsidP="000919EF">
      <w:pPr>
        <w:rPr>
          <w:rFonts w:ascii="Garamond" w:hAnsi="Garamond"/>
          <w:sz w:val="48"/>
          <w:szCs w:val="48"/>
        </w:rPr>
      </w:pPr>
    </w:p>
    <w:p w14:paraId="0AE99565" w14:textId="77777777" w:rsidR="000919EF" w:rsidRPr="000919EF" w:rsidRDefault="000919EF" w:rsidP="000919EF">
      <w:pPr>
        <w:rPr>
          <w:rFonts w:ascii="Garamond" w:hAnsi="Garamond"/>
          <w:sz w:val="36"/>
          <w:szCs w:val="36"/>
        </w:rPr>
      </w:pPr>
      <w:r w:rsidRPr="000919EF">
        <w:rPr>
          <w:rFonts w:ascii="Garamond" w:hAnsi="Garamond"/>
          <w:sz w:val="36"/>
          <w:szCs w:val="36"/>
        </w:rPr>
        <w:t>Nog één maal dwaal ik door het lege huis,</w:t>
      </w:r>
    </w:p>
    <w:p w14:paraId="3E15027B" w14:textId="77777777" w:rsidR="000919EF" w:rsidRPr="000919EF" w:rsidRDefault="000919EF" w:rsidP="000919EF">
      <w:pPr>
        <w:rPr>
          <w:rFonts w:ascii="Garamond" w:hAnsi="Garamond"/>
          <w:sz w:val="36"/>
          <w:szCs w:val="36"/>
        </w:rPr>
      </w:pPr>
      <w:r w:rsidRPr="000919EF">
        <w:rPr>
          <w:rFonts w:ascii="Garamond" w:hAnsi="Garamond"/>
          <w:sz w:val="36"/>
          <w:szCs w:val="36"/>
        </w:rPr>
        <w:t>oefen de echo in de lange overbodige gang,</w:t>
      </w:r>
    </w:p>
    <w:p w14:paraId="470D0AC4" w14:textId="77777777" w:rsidR="000919EF" w:rsidRPr="000919EF" w:rsidRDefault="000919EF" w:rsidP="000919EF">
      <w:pPr>
        <w:rPr>
          <w:rFonts w:ascii="Garamond" w:hAnsi="Garamond"/>
          <w:sz w:val="36"/>
          <w:szCs w:val="36"/>
        </w:rPr>
      </w:pPr>
      <w:r w:rsidRPr="000919EF">
        <w:rPr>
          <w:rFonts w:ascii="Garamond" w:hAnsi="Garamond"/>
          <w:sz w:val="36"/>
          <w:szCs w:val="36"/>
        </w:rPr>
        <w:t>ik betrapte ze eens op een samenzang, zo vals</w:t>
      </w:r>
    </w:p>
    <w:p w14:paraId="5A62D220" w14:textId="77777777" w:rsidR="000919EF" w:rsidRPr="000919EF" w:rsidRDefault="000919EF" w:rsidP="000919EF">
      <w:pPr>
        <w:rPr>
          <w:rFonts w:ascii="Garamond" w:hAnsi="Garamond"/>
          <w:sz w:val="36"/>
          <w:szCs w:val="36"/>
        </w:rPr>
      </w:pPr>
      <w:r w:rsidRPr="000919EF">
        <w:rPr>
          <w:rFonts w:ascii="Garamond" w:hAnsi="Garamond"/>
          <w:sz w:val="36"/>
          <w:szCs w:val="36"/>
        </w:rPr>
        <w:t>dat ik nu niet vals durf te zijn in mijn galm.</w:t>
      </w:r>
    </w:p>
    <w:p w14:paraId="1C23F60F" w14:textId="77777777" w:rsidR="000919EF" w:rsidRPr="000919EF" w:rsidRDefault="000919EF" w:rsidP="000919EF">
      <w:pPr>
        <w:rPr>
          <w:rFonts w:ascii="Garamond" w:hAnsi="Garamond"/>
          <w:sz w:val="36"/>
          <w:szCs w:val="36"/>
        </w:rPr>
      </w:pPr>
      <w:r w:rsidRPr="000919EF">
        <w:rPr>
          <w:rFonts w:ascii="Garamond" w:hAnsi="Garamond"/>
          <w:sz w:val="36"/>
          <w:szCs w:val="36"/>
        </w:rPr>
        <w:t>Best kans dat ze toch meekijken, wie weet samen,</w:t>
      </w:r>
    </w:p>
    <w:p w14:paraId="2AA36E86" w14:textId="77777777" w:rsidR="000919EF" w:rsidRPr="000919EF" w:rsidRDefault="000919EF" w:rsidP="000919EF">
      <w:pPr>
        <w:rPr>
          <w:rFonts w:ascii="Garamond" w:hAnsi="Garamond"/>
          <w:sz w:val="36"/>
          <w:szCs w:val="36"/>
        </w:rPr>
      </w:pPr>
      <w:r w:rsidRPr="000919EF">
        <w:rPr>
          <w:rFonts w:ascii="Garamond" w:hAnsi="Garamond"/>
          <w:sz w:val="36"/>
          <w:szCs w:val="36"/>
        </w:rPr>
        <w:t>wie weet zijn ze nog onderweg na al die jaren,</w:t>
      </w:r>
    </w:p>
    <w:p w14:paraId="5AD3D2AF" w14:textId="77777777" w:rsidR="000919EF" w:rsidRPr="000919EF" w:rsidRDefault="000919EF" w:rsidP="000919EF">
      <w:pPr>
        <w:rPr>
          <w:rFonts w:ascii="Garamond" w:hAnsi="Garamond"/>
          <w:sz w:val="36"/>
          <w:szCs w:val="36"/>
        </w:rPr>
      </w:pPr>
      <w:r w:rsidRPr="000919EF">
        <w:rPr>
          <w:rFonts w:ascii="Garamond" w:hAnsi="Garamond"/>
          <w:sz w:val="36"/>
          <w:szCs w:val="36"/>
        </w:rPr>
        <w:t>in mijn dromen zijn ze altijd goed terechtgekomen</w:t>
      </w:r>
    </w:p>
    <w:p w14:paraId="0B4672C5" w14:textId="77777777" w:rsidR="000919EF" w:rsidRPr="000919EF" w:rsidRDefault="000919EF" w:rsidP="000919EF">
      <w:pPr>
        <w:rPr>
          <w:rFonts w:ascii="Garamond" w:hAnsi="Garamond"/>
          <w:sz w:val="36"/>
          <w:szCs w:val="36"/>
        </w:rPr>
      </w:pPr>
      <w:r w:rsidRPr="000919EF">
        <w:rPr>
          <w:rFonts w:ascii="Garamond" w:hAnsi="Garamond"/>
          <w:sz w:val="36"/>
          <w:szCs w:val="36"/>
        </w:rPr>
        <w:t>en lopen ze als volwassen geesten door het volle huis.</w:t>
      </w:r>
    </w:p>
    <w:p w14:paraId="28ADB853" w14:textId="77777777" w:rsidR="000919EF" w:rsidRPr="000919EF" w:rsidRDefault="000919EF" w:rsidP="000919EF">
      <w:pPr>
        <w:rPr>
          <w:rFonts w:ascii="Garamond" w:hAnsi="Garamond"/>
          <w:sz w:val="36"/>
          <w:szCs w:val="36"/>
        </w:rPr>
      </w:pPr>
      <w:r w:rsidRPr="000919EF">
        <w:rPr>
          <w:rFonts w:ascii="Garamond" w:hAnsi="Garamond"/>
          <w:sz w:val="36"/>
          <w:szCs w:val="36"/>
        </w:rPr>
        <w:t>Een leeg huis toont de geschiedenis beter, zegt men,</w:t>
      </w:r>
    </w:p>
    <w:p w14:paraId="2B8509F1" w14:textId="77777777" w:rsidR="000919EF" w:rsidRPr="000919EF" w:rsidRDefault="000919EF" w:rsidP="000919EF">
      <w:pPr>
        <w:rPr>
          <w:rFonts w:ascii="Garamond" w:hAnsi="Garamond"/>
          <w:sz w:val="36"/>
          <w:szCs w:val="36"/>
        </w:rPr>
      </w:pPr>
      <w:r w:rsidRPr="000919EF">
        <w:rPr>
          <w:rFonts w:ascii="Garamond" w:hAnsi="Garamond"/>
          <w:sz w:val="36"/>
          <w:szCs w:val="36"/>
        </w:rPr>
        <w:t>ik doe mijn best, maar ben nu al kwijt, op welke</w:t>
      </w:r>
    </w:p>
    <w:p w14:paraId="29DB2876" w14:textId="77777777" w:rsidR="000919EF" w:rsidRPr="000919EF" w:rsidRDefault="000919EF" w:rsidP="000919EF">
      <w:pPr>
        <w:rPr>
          <w:rFonts w:ascii="Garamond" w:hAnsi="Garamond"/>
          <w:sz w:val="36"/>
          <w:szCs w:val="36"/>
        </w:rPr>
      </w:pPr>
      <w:r w:rsidRPr="000919EF">
        <w:rPr>
          <w:rFonts w:ascii="Garamond" w:hAnsi="Garamond"/>
          <w:sz w:val="36"/>
          <w:szCs w:val="36"/>
        </w:rPr>
        <w:t>postzegel wat heeft gehangen, bovendien hebben</w:t>
      </w:r>
    </w:p>
    <w:p w14:paraId="2B30FE99" w14:textId="57ABFC66" w:rsidR="006819B5" w:rsidRPr="000919EF" w:rsidRDefault="000919EF" w:rsidP="000919EF">
      <w:pPr>
        <w:rPr>
          <w:rFonts w:ascii="Garamond" w:hAnsi="Garamond"/>
          <w:sz w:val="36"/>
          <w:szCs w:val="36"/>
        </w:rPr>
      </w:pPr>
      <w:r w:rsidRPr="000919EF">
        <w:rPr>
          <w:rFonts w:ascii="Garamond" w:hAnsi="Garamond"/>
          <w:sz w:val="36"/>
          <w:szCs w:val="36"/>
        </w:rPr>
        <w:t>de schoonmakers alle sporen gewist: ik kan niet kiezen.</w:t>
      </w:r>
    </w:p>
    <w:p w14:paraId="5B59544A" w14:textId="77777777" w:rsidR="006819B5" w:rsidRDefault="006819B5" w:rsidP="006819B5">
      <w:pPr>
        <w:rPr>
          <w:rFonts w:ascii="Garamond" w:hAnsi="Garamond"/>
          <w:b/>
          <w:bCs/>
          <w:sz w:val="48"/>
          <w:szCs w:val="48"/>
        </w:rPr>
      </w:pPr>
    </w:p>
    <w:p w14:paraId="5811F558" w14:textId="77777777" w:rsidR="006819B5" w:rsidRDefault="006819B5" w:rsidP="006819B5">
      <w:pPr>
        <w:rPr>
          <w:rFonts w:ascii="Garamond" w:hAnsi="Garamond"/>
          <w:b/>
          <w:bCs/>
          <w:sz w:val="48"/>
          <w:szCs w:val="48"/>
        </w:rPr>
      </w:pPr>
    </w:p>
    <w:p w14:paraId="06026114" w14:textId="77777777" w:rsidR="006819B5" w:rsidRDefault="006819B5" w:rsidP="006819B5">
      <w:pPr>
        <w:rPr>
          <w:rFonts w:ascii="Garamond" w:hAnsi="Garamond"/>
          <w:b/>
          <w:bCs/>
          <w:sz w:val="48"/>
          <w:szCs w:val="48"/>
        </w:rPr>
      </w:pPr>
    </w:p>
    <w:p w14:paraId="6850C6F4" w14:textId="73B8E27C" w:rsidR="006819B5" w:rsidRPr="006819B5" w:rsidRDefault="006819B5" w:rsidP="006819B5">
      <w:pPr>
        <w:rPr>
          <w:rFonts w:ascii="Garamond" w:hAnsi="Garamond"/>
          <w:b/>
          <w:bCs/>
          <w:sz w:val="48"/>
          <w:szCs w:val="48"/>
        </w:rPr>
      </w:pPr>
      <w:r w:rsidRPr="006819B5">
        <w:rPr>
          <w:rFonts w:ascii="Garamond" w:hAnsi="Garamond"/>
          <w:b/>
          <w:bCs/>
          <w:sz w:val="48"/>
          <w:szCs w:val="48"/>
        </w:rPr>
        <w:t>Kracht</w:t>
      </w:r>
    </w:p>
    <w:p w14:paraId="7DED7579" w14:textId="77777777" w:rsidR="006819B5" w:rsidRPr="006819B5" w:rsidRDefault="006819B5" w:rsidP="006819B5">
      <w:pPr>
        <w:rPr>
          <w:rFonts w:ascii="Garamond" w:hAnsi="Garamond"/>
          <w:sz w:val="48"/>
          <w:szCs w:val="48"/>
        </w:rPr>
      </w:pPr>
    </w:p>
    <w:p w14:paraId="19C0A64F" w14:textId="77777777" w:rsidR="006819B5" w:rsidRP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Op school bij gym stonden we</w:t>
      </w:r>
    </w:p>
    <w:p w14:paraId="0EB8E837" w14:textId="77777777" w:rsidR="006819B5" w:rsidRP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van groot naar klein, en ik was</w:t>
      </w:r>
    </w:p>
    <w:p w14:paraId="66B12C57" w14:textId="77777777" w:rsidR="006819B5" w:rsidRP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klein, ik was heel erg klein, zo</w:t>
      </w:r>
    </w:p>
    <w:p w14:paraId="35FF05CF" w14:textId="77777777" w:rsidR="006819B5" w:rsidRP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klein dat ik eigenlijk niet mee</w:t>
      </w:r>
    </w:p>
    <w:p w14:paraId="138EA7E0" w14:textId="77777777" w:rsidR="006819B5" w:rsidRP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kon doen, maar ik moest wel.</w:t>
      </w:r>
    </w:p>
    <w:p w14:paraId="62CAEF66" w14:textId="77777777" w:rsidR="006819B5" w:rsidRPr="000919EF" w:rsidRDefault="006819B5" w:rsidP="006819B5">
      <w:pPr>
        <w:rPr>
          <w:rFonts w:ascii="Garamond" w:hAnsi="Garamond"/>
          <w:sz w:val="32"/>
          <w:szCs w:val="32"/>
        </w:rPr>
      </w:pPr>
    </w:p>
    <w:p w14:paraId="1E4F10A5" w14:textId="77777777" w:rsidR="006819B5" w:rsidRP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Later, op die andere school,</w:t>
      </w:r>
    </w:p>
    <w:p w14:paraId="5A3E55B1" w14:textId="77777777" w:rsidR="006819B5" w:rsidRP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stonden we weer op één lijn,</w:t>
      </w:r>
    </w:p>
    <w:p w14:paraId="246A59A5" w14:textId="77777777" w:rsidR="006819B5" w:rsidRP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en ik was groot, heel erg groot</w:t>
      </w:r>
    </w:p>
    <w:p w14:paraId="1EFDC976" w14:textId="77777777" w:rsidR="006819B5" w:rsidRP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geworden, niemand kon langs</w:t>
      </w:r>
    </w:p>
    <w:p w14:paraId="09268864" w14:textId="77777777" w:rsidR="006819B5" w:rsidRP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me heen, maar ze moesten wel.</w:t>
      </w:r>
    </w:p>
    <w:p w14:paraId="264B139C" w14:textId="77777777" w:rsidR="006819B5" w:rsidRPr="000919EF" w:rsidRDefault="006819B5" w:rsidP="006819B5">
      <w:pPr>
        <w:rPr>
          <w:rFonts w:ascii="Garamond" w:hAnsi="Garamond"/>
          <w:sz w:val="32"/>
          <w:szCs w:val="32"/>
        </w:rPr>
      </w:pPr>
    </w:p>
    <w:p w14:paraId="293C12C0" w14:textId="77777777" w:rsidR="006819B5" w:rsidRP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Nu, nu ik echt groot ben, wil</w:t>
      </w:r>
    </w:p>
    <w:p w14:paraId="00A829BE" w14:textId="77777777" w:rsidR="006819B5" w:rsidRP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ik graag nog eens naast elkaar</w:t>
      </w:r>
    </w:p>
    <w:p w14:paraId="4E561745" w14:textId="77777777" w:rsidR="006819B5" w:rsidRP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staan, losjes, zonder reden, zo</w:t>
      </w:r>
    </w:p>
    <w:p w14:paraId="57C78337" w14:textId="77777777" w:rsidR="006819B5" w:rsidRP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ongedwongen dat ‘t tijd wordt</w:t>
      </w:r>
    </w:p>
    <w:p w14:paraId="1C01AF6C" w14:textId="77777777" w:rsidR="006819B5" w:rsidRP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voor de laatste wilde plannen.</w:t>
      </w:r>
    </w:p>
    <w:p w14:paraId="07B37EEE" w14:textId="77777777" w:rsidR="006819B5" w:rsidRPr="000919EF" w:rsidRDefault="006819B5" w:rsidP="006819B5">
      <w:pPr>
        <w:rPr>
          <w:rFonts w:ascii="Garamond" w:hAnsi="Garamond"/>
          <w:sz w:val="32"/>
          <w:szCs w:val="32"/>
        </w:rPr>
      </w:pPr>
    </w:p>
    <w:p w14:paraId="02E19406" w14:textId="7BEBA9FB" w:rsidR="006819B5" w:rsidRDefault="006819B5" w:rsidP="006819B5">
      <w:pPr>
        <w:rPr>
          <w:rFonts w:ascii="Garamond" w:hAnsi="Garamond"/>
          <w:sz w:val="36"/>
          <w:szCs w:val="36"/>
        </w:rPr>
      </w:pPr>
      <w:r w:rsidRPr="006819B5">
        <w:rPr>
          <w:rFonts w:ascii="Garamond" w:hAnsi="Garamond"/>
          <w:sz w:val="36"/>
          <w:szCs w:val="36"/>
        </w:rPr>
        <w:t>Maar dat was toen.</w:t>
      </w:r>
    </w:p>
    <w:p w14:paraId="1AE4F62D" w14:textId="46B7F560" w:rsidR="000919EF" w:rsidRPr="000919EF" w:rsidRDefault="000919EF" w:rsidP="006819B5">
      <w:pPr>
        <w:rPr>
          <w:rFonts w:ascii="Garamond" w:hAnsi="Garamond"/>
          <w:b/>
          <w:bCs/>
          <w:sz w:val="48"/>
          <w:szCs w:val="48"/>
        </w:rPr>
      </w:pPr>
    </w:p>
    <w:p w14:paraId="1A4D44E9" w14:textId="6D10D5C8" w:rsidR="000919EF" w:rsidRDefault="000919EF" w:rsidP="006819B5">
      <w:pPr>
        <w:rPr>
          <w:rFonts w:ascii="Garamond" w:hAnsi="Garamond"/>
          <w:b/>
          <w:bCs/>
          <w:sz w:val="48"/>
          <w:szCs w:val="48"/>
        </w:rPr>
      </w:pPr>
    </w:p>
    <w:p w14:paraId="595753D5" w14:textId="77777777" w:rsidR="00D64E21" w:rsidRPr="00D64E21" w:rsidRDefault="00D64E21" w:rsidP="00D64E21">
      <w:pPr>
        <w:rPr>
          <w:rFonts w:ascii="Garamond" w:hAnsi="Garamond"/>
          <w:b/>
          <w:bCs/>
          <w:sz w:val="48"/>
          <w:szCs w:val="48"/>
        </w:rPr>
      </w:pPr>
      <w:r w:rsidRPr="00D64E21">
        <w:rPr>
          <w:rFonts w:ascii="Garamond" w:hAnsi="Garamond"/>
          <w:b/>
          <w:bCs/>
          <w:sz w:val="48"/>
          <w:szCs w:val="48"/>
        </w:rPr>
        <w:t>Twaalf kilo</w:t>
      </w:r>
    </w:p>
    <w:p w14:paraId="06380639" w14:textId="77777777" w:rsidR="00D64E21" w:rsidRPr="00D64E21" w:rsidRDefault="00D64E21" w:rsidP="00D64E21">
      <w:pPr>
        <w:rPr>
          <w:rFonts w:ascii="Garamond" w:hAnsi="Garamond"/>
          <w:sz w:val="48"/>
          <w:szCs w:val="48"/>
        </w:rPr>
      </w:pPr>
    </w:p>
    <w:p w14:paraId="2E536524" w14:textId="77777777" w:rsidR="00D64E21" w:rsidRPr="00D64E21" w:rsidRDefault="00D64E21" w:rsidP="00D64E21">
      <w:pPr>
        <w:rPr>
          <w:rFonts w:ascii="Garamond" w:hAnsi="Garamond"/>
          <w:sz w:val="36"/>
          <w:szCs w:val="36"/>
        </w:rPr>
      </w:pPr>
      <w:r w:rsidRPr="00D64E21">
        <w:rPr>
          <w:rFonts w:ascii="Garamond" w:hAnsi="Garamond"/>
          <w:sz w:val="36"/>
          <w:szCs w:val="36"/>
        </w:rPr>
        <w:t>Er is een weegschaal onder je gaan staan,</w:t>
      </w:r>
    </w:p>
    <w:p w14:paraId="505BE4E7" w14:textId="77777777" w:rsidR="00D64E21" w:rsidRPr="00D64E21" w:rsidRDefault="00D64E21" w:rsidP="00D64E21">
      <w:pPr>
        <w:rPr>
          <w:rFonts w:ascii="Garamond" w:hAnsi="Garamond"/>
          <w:sz w:val="36"/>
          <w:szCs w:val="36"/>
        </w:rPr>
      </w:pPr>
      <w:r w:rsidRPr="00D64E21">
        <w:rPr>
          <w:rFonts w:ascii="Garamond" w:hAnsi="Garamond"/>
          <w:sz w:val="36"/>
          <w:szCs w:val="36"/>
        </w:rPr>
        <w:t>met wieltjes, die zichzelf heeft vastgezogen,</w:t>
      </w:r>
    </w:p>
    <w:p w14:paraId="70694F0D" w14:textId="77777777" w:rsidR="00D64E21" w:rsidRPr="00D64E21" w:rsidRDefault="00D64E21" w:rsidP="00D64E21">
      <w:pPr>
        <w:rPr>
          <w:rFonts w:ascii="Garamond" w:hAnsi="Garamond"/>
          <w:sz w:val="36"/>
          <w:szCs w:val="36"/>
        </w:rPr>
      </w:pPr>
      <w:r w:rsidRPr="00D64E21">
        <w:rPr>
          <w:rFonts w:ascii="Garamond" w:hAnsi="Garamond"/>
          <w:sz w:val="36"/>
          <w:szCs w:val="36"/>
        </w:rPr>
        <w:t>en als een modern horloge tikken geeft,</w:t>
      </w:r>
    </w:p>
    <w:p w14:paraId="130A9D76" w14:textId="77777777" w:rsidR="00D64E21" w:rsidRPr="00D64E21" w:rsidRDefault="00D64E21" w:rsidP="00D64E21">
      <w:pPr>
        <w:rPr>
          <w:rFonts w:ascii="Garamond" w:hAnsi="Garamond"/>
          <w:sz w:val="36"/>
          <w:szCs w:val="36"/>
        </w:rPr>
      </w:pPr>
      <w:r w:rsidRPr="00D64E21">
        <w:rPr>
          <w:rFonts w:ascii="Garamond" w:hAnsi="Garamond"/>
          <w:sz w:val="36"/>
          <w:szCs w:val="36"/>
        </w:rPr>
        <w:t>die je beide kunt negeren, als je je horloge</w:t>
      </w:r>
    </w:p>
    <w:p w14:paraId="19477589" w14:textId="77777777" w:rsidR="00D64E21" w:rsidRPr="00D64E21" w:rsidRDefault="00D64E21" w:rsidP="00D64E21">
      <w:pPr>
        <w:rPr>
          <w:rFonts w:ascii="Garamond" w:hAnsi="Garamond"/>
          <w:sz w:val="36"/>
          <w:szCs w:val="36"/>
        </w:rPr>
      </w:pPr>
      <w:r w:rsidRPr="00D64E21">
        <w:rPr>
          <w:rFonts w:ascii="Garamond" w:hAnsi="Garamond"/>
          <w:sz w:val="36"/>
          <w:szCs w:val="36"/>
        </w:rPr>
        <w:t>wilt afdoen, blijkt de band niet meer te</w:t>
      </w:r>
    </w:p>
    <w:p w14:paraId="6574CF0D" w14:textId="77777777" w:rsidR="00D64E21" w:rsidRPr="00D64E21" w:rsidRDefault="00D64E21" w:rsidP="00D64E21">
      <w:pPr>
        <w:rPr>
          <w:rFonts w:ascii="Garamond" w:hAnsi="Garamond"/>
          <w:sz w:val="36"/>
          <w:szCs w:val="36"/>
        </w:rPr>
      </w:pPr>
      <w:r w:rsidRPr="00D64E21">
        <w:rPr>
          <w:rFonts w:ascii="Garamond" w:hAnsi="Garamond"/>
          <w:sz w:val="36"/>
          <w:szCs w:val="36"/>
        </w:rPr>
        <w:t>verbreken, hoe je ook trekt, bijt en scheurt,</w:t>
      </w:r>
    </w:p>
    <w:p w14:paraId="2F73C19F" w14:textId="77777777" w:rsidR="00D64E21" w:rsidRDefault="00D64E21" w:rsidP="00D64E21">
      <w:pPr>
        <w:rPr>
          <w:rFonts w:ascii="Garamond" w:hAnsi="Garamond"/>
          <w:sz w:val="36"/>
          <w:szCs w:val="36"/>
        </w:rPr>
      </w:pPr>
    </w:p>
    <w:p w14:paraId="4D380E19" w14:textId="7679886D" w:rsidR="00D64E21" w:rsidRPr="00D64E21" w:rsidRDefault="00D64E21" w:rsidP="00D64E21">
      <w:pPr>
        <w:rPr>
          <w:rFonts w:ascii="Garamond" w:hAnsi="Garamond"/>
          <w:sz w:val="36"/>
          <w:szCs w:val="36"/>
        </w:rPr>
      </w:pPr>
      <w:r w:rsidRPr="00D64E21">
        <w:rPr>
          <w:rFonts w:ascii="Garamond" w:hAnsi="Garamond"/>
          <w:sz w:val="36"/>
          <w:szCs w:val="36"/>
        </w:rPr>
        <w:t>de zware rugzak voel je nu pas, de 2 riemen</w:t>
      </w:r>
    </w:p>
    <w:p w14:paraId="7A81AFE4" w14:textId="77777777" w:rsidR="00D64E21" w:rsidRPr="00D64E21" w:rsidRDefault="00D64E21" w:rsidP="00D64E21">
      <w:pPr>
        <w:rPr>
          <w:rFonts w:ascii="Garamond" w:hAnsi="Garamond"/>
          <w:sz w:val="36"/>
          <w:szCs w:val="36"/>
        </w:rPr>
      </w:pPr>
      <w:r w:rsidRPr="00D64E21">
        <w:rPr>
          <w:rFonts w:ascii="Garamond" w:hAnsi="Garamond"/>
          <w:sz w:val="36"/>
          <w:szCs w:val="36"/>
        </w:rPr>
        <w:t>besnijden je schouders, als je ze wil pakken</w:t>
      </w:r>
    </w:p>
    <w:p w14:paraId="5C45C3B9" w14:textId="77777777" w:rsidR="00D64E21" w:rsidRPr="00D64E21" w:rsidRDefault="00D64E21" w:rsidP="00D64E21">
      <w:pPr>
        <w:rPr>
          <w:rFonts w:ascii="Garamond" w:hAnsi="Garamond"/>
          <w:sz w:val="36"/>
          <w:szCs w:val="36"/>
        </w:rPr>
      </w:pPr>
      <w:r w:rsidRPr="00D64E21">
        <w:rPr>
          <w:rFonts w:ascii="Garamond" w:hAnsi="Garamond"/>
          <w:sz w:val="36"/>
          <w:szCs w:val="36"/>
        </w:rPr>
        <w:t>zijn ze er niet, wat zou er allemaal inzitten,</w:t>
      </w:r>
    </w:p>
    <w:p w14:paraId="7B7280D2" w14:textId="77777777" w:rsidR="00D64E21" w:rsidRPr="00D64E21" w:rsidRDefault="00D64E21" w:rsidP="00D64E21">
      <w:pPr>
        <w:rPr>
          <w:rFonts w:ascii="Garamond" w:hAnsi="Garamond"/>
          <w:sz w:val="36"/>
          <w:szCs w:val="36"/>
        </w:rPr>
      </w:pPr>
      <w:r w:rsidRPr="00D64E21">
        <w:rPr>
          <w:rFonts w:ascii="Garamond" w:hAnsi="Garamond"/>
          <w:sz w:val="36"/>
          <w:szCs w:val="36"/>
        </w:rPr>
        <w:t>er kan toch niks lekken of bederven, je kijkt:</w:t>
      </w:r>
    </w:p>
    <w:p w14:paraId="72C4F8B7" w14:textId="77777777" w:rsidR="00D64E21" w:rsidRPr="00D64E21" w:rsidRDefault="00D64E21" w:rsidP="00D64E21">
      <w:pPr>
        <w:rPr>
          <w:rFonts w:ascii="Garamond" w:hAnsi="Garamond"/>
          <w:sz w:val="36"/>
          <w:szCs w:val="36"/>
        </w:rPr>
      </w:pPr>
      <w:r w:rsidRPr="00D64E21">
        <w:rPr>
          <w:rFonts w:ascii="Garamond" w:hAnsi="Garamond"/>
          <w:sz w:val="36"/>
          <w:szCs w:val="36"/>
        </w:rPr>
        <w:t>twaalf kilo, dan komt er een vouwfiets aan</w:t>
      </w:r>
    </w:p>
    <w:p w14:paraId="09866B36" w14:textId="06D7CCB4" w:rsidR="00D64E21" w:rsidRDefault="00D64E21" w:rsidP="00D64E21">
      <w:pPr>
        <w:rPr>
          <w:rFonts w:ascii="Garamond" w:hAnsi="Garamond"/>
          <w:sz w:val="36"/>
          <w:szCs w:val="36"/>
        </w:rPr>
      </w:pPr>
      <w:r w:rsidRPr="00D64E21">
        <w:rPr>
          <w:rFonts w:ascii="Garamond" w:hAnsi="Garamond"/>
          <w:sz w:val="36"/>
          <w:szCs w:val="36"/>
        </w:rPr>
        <w:t>die tegen je aan begint te rijden, sneller dan</w:t>
      </w:r>
    </w:p>
    <w:p w14:paraId="1FD4C400" w14:textId="77777777" w:rsidR="00D64E21" w:rsidRPr="00D64E21" w:rsidRDefault="00D64E21" w:rsidP="00D64E21">
      <w:pPr>
        <w:rPr>
          <w:rFonts w:ascii="Garamond" w:hAnsi="Garamond"/>
          <w:sz w:val="36"/>
          <w:szCs w:val="36"/>
        </w:rPr>
      </w:pPr>
    </w:p>
    <w:p w14:paraId="04CBAB4C" w14:textId="77777777" w:rsidR="00D64E21" w:rsidRPr="00D64E21" w:rsidRDefault="00D64E21" w:rsidP="00D64E21">
      <w:pPr>
        <w:rPr>
          <w:rFonts w:ascii="Garamond" w:hAnsi="Garamond"/>
          <w:sz w:val="36"/>
          <w:szCs w:val="36"/>
        </w:rPr>
      </w:pPr>
      <w:r w:rsidRPr="00D64E21">
        <w:rPr>
          <w:rFonts w:ascii="Garamond" w:hAnsi="Garamond"/>
          <w:sz w:val="36"/>
          <w:szCs w:val="36"/>
        </w:rPr>
        <w:t>je weg kunt komen, toevallig komt de dood</w:t>
      </w:r>
    </w:p>
    <w:p w14:paraId="39E641CF" w14:textId="52DC3AC1" w:rsidR="000919EF" w:rsidRDefault="00D64E21" w:rsidP="00D64E21">
      <w:pPr>
        <w:rPr>
          <w:rFonts w:ascii="Garamond" w:hAnsi="Garamond"/>
          <w:sz w:val="36"/>
          <w:szCs w:val="36"/>
        </w:rPr>
      </w:pPr>
      <w:r w:rsidRPr="00D64E21">
        <w:rPr>
          <w:rFonts w:ascii="Garamond" w:hAnsi="Garamond"/>
          <w:sz w:val="36"/>
          <w:szCs w:val="36"/>
        </w:rPr>
        <w:t>langs: kan ik je helpen, vraagt ze.</w:t>
      </w:r>
    </w:p>
    <w:p w14:paraId="65C6EEF4" w14:textId="03F00F30" w:rsidR="00D64E21" w:rsidRDefault="00D64E21" w:rsidP="00D64E21">
      <w:pPr>
        <w:rPr>
          <w:rFonts w:ascii="Garamond" w:hAnsi="Garamond"/>
          <w:sz w:val="36"/>
          <w:szCs w:val="36"/>
        </w:rPr>
      </w:pPr>
    </w:p>
    <w:p w14:paraId="2B834E2D" w14:textId="0D8A08D0" w:rsidR="00D64E21" w:rsidRDefault="00D64E21" w:rsidP="00D64E21">
      <w:pPr>
        <w:rPr>
          <w:rFonts w:ascii="Garamond" w:hAnsi="Garamond"/>
          <w:sz w:val="36"/>
          <w:szCs w:val="36"/>
        </w:rPr>
      </w:pPr>
    </w:p>
    <w:p w14:paraId="0380DCC5" w14:textId="44E1C999" w:rsidR="00D64E21" w:rsidRPr="00D64E21" w:rsidRDefault="00D64E21" w:rsidP="00D64E21">
      <w:pPr>
        <w:rPr>
          <w:rFonts w:ascii="Garamond" w:hAnsi="Garamond"/>
          <w:b/>
          <w:bCs/>
          <w:sz w:val="48"/>
          <w:szCs w:val="48"/>
        </w:rPr>
      </w:pPr>
    </w:p>
    <w:p w14:paraId="24FFD856" w14:textId="004A69F4" w:rsidR="00D64E21" w:rsidRPr="00D64E21" w:rsidRDefault="00D64E21" w:rsidP="00D64E21">
      <w:pPr>
        <w:rPr>
          <w:rFonts w:ascii="Garamond" w:hAnsi="Garamond"/>
          <w:b/>
          <w:bCs/>
          <w:sz w:val="48"/>
          <w:szCs w:val="48"/>
        </w:rPr>
      </w:pPr>
    </w:p>
    <w:p w14:paraId="25963DEC" w14:textId="77777777" w:rsidR="00371982" w:rsidRPr="00371982" w:rsidRDefault="00371982" w:rsidP="00371982">
      <w:pPr>
        <w:rPr>
          <w:rFonts w:ascii="Garamond" w:hAnsi="Garamond"/>
          <w:b/>
          <w:bCs/>
          <w:sz w:val="48"/>
          <w:szCs w:val="48"/>
        </w:rPr>
      </w:pPr>
      <w:r w:rsidRPr="00371982">
        <w:rPr>
          <w:rFonts w:ascii="Garamond" w:hAnsi="Garamond"/>
          <w:b/>
          <w:bCs/>
          <w:sz w:val="48"/>
          <w:szCs w:val="48"/>
        </w:rPr>
        <w:t>Nooit</w:t>
      </w:r>
    </w:p>
    <w:p w14:paraId="0FD23B56" w14:textId="77777777" w:rsidR="00371982" w:rsidRPr="00371982" w:rsidRDefault="00371982" w:rsidP="00371982">
      <w:pPr>
        <w:rPr>
          <w:rFonts w:ascii="Garamond" w:hAnsi="Garamond"/>
          <w:sz w:val="48"/>
          <w:szCs w:val="48"/>
        </w:rPr>
      </w:pPr>
    </w:p>
    <w:p w14:paraId="0F3B195A" w14:textId="77777777" w:rsidR="00371982" w:rsidRPr="00371982" w:rsidRDefault="00371982" w:rsidP="00371982">
      <w:pPr>
        <w:rPr>
          <w:rFonts w:ascii="Garamond" w:hAnsi="Garamond"/>
          <w:sz w:val="36"/>
          <w:szCs w:val="36"/>
        </w:rPr>
      </w:pPr>
      <w:r w:rsidRPr="00371982">
        <w:rPr>
          <w:rFonts w:ascii="Garamond" w:hAnsi="Garamond"/>
          <w:sz w:val="36"/>
          <w:szCs w:val="36"/>
        </w:rPr>
        <w:t>Begrijp me vooral verkeerd als ik achteraf praat,</w:t>
      </w:r>
    </w:p>
    <w:p w14:paraId="694853A1" w14:textId="77777777" w:rsidR="00371982" w:rsidRPr="00371982" w:rsidRDefault="00371982" w:rsidP="00371982">
      <w:pPr>
        <w:rPr>
          <w:rFonts w:ascii="Garamond" w:hAnsi="Garamond"/>
          <w:sz w:val="36"/>
          <w:szCs w:val="36"/>
        </w:rPr>
      </w:pPr>
      <w:r w:rsidRPr="00371982">
        <w:rPr>
          <w:rFonts w:ascii="Garamond" w:hAnsi="Garamond"/>
          <w:sz w:val="36"/>
          <w:szCs w:val="36"/>
        </w:rPr>
        <w:t>ik zwijg wel vaker op een goed moment,</w:t>
      </w:r>
    </w:p>
    <w:p w14:paraId="16BD41B3" w14:textId="77777777" w:rsidR="00371982" w:rsidRPr="00371982" w:rsidRDefault="00371982" w:rsidP="00371982">
      <w:pPr>
        <w:rPr>
          <w:rFonts w:ascii="Garamond" w:hAnsi="Garamond"/>
          <w:sz w:val="36"/>
          <w:szCs w:val="36"/>
        </w:rPr>
      </w:pPr>
      <w:r w:rsidRPr="00371982">
        <w:rPr>
          <w:rFonts w:ascii="Garamond" w:hAnsi="Garamond"/>
          <w:sz w:val="36"/>
          <w:szCs w:val="36"/>
        </w:rPr>
        <w:t>we zijn ijzersterk zacht, als we hard trekken,</w:t>
      </w:r>
    </w:p>
    <w:p w14:paraId="758E2D51" w14:textId="1CE762F6" w:rsidR="00371982" w:rsidRDefault="00371982" w:rsidP="00371982">
      <w:pPr>
        <w:rPr>
          <w:rFonts w:ascii="Garamond" w:hAnsi="Garamond"/>
          <w:sz w:val="36"/>
          <w:szCs w:val="36"/>
        </w:rPr>
      </w:pPr>
      <w:r w:rsidRPr="00371982">
        <w:rPr>
          <w:rFonts w:ascii="Garamond" w:hAnsi="Garamond"/>
          <w:sz w:val="36"/>
          <w:szCs w:val="36"/>
        </w:rPr>
        <w:t>komt het vast, mooi en glad blijft ook wat valt:</w:t>
      </w:r>
    </w:p>
    <w:p w14:paraId="73CC3A20" w14:textId="77777777" w:rsidR="00371982" w:rsidRPr="00371982" w:rsidRDefault="00371982" w:rsidP="00371982">
      <w:pPr>
        <w:rPr>
          <w:rFonts w:ascii="Garamond" w:hAnsi="Garamond"/>
          <w:sz w:val="36"/>
          <w:szCs w:val="36"/>
        </w:rPr>
      </w:pPr>
    </w:p>
    <w:p w14:paraId="6A6D6C97" w14:textId="77777777" w:rsidR="00371982" w:rsidRPr="00371982" w:rsidRDefault="00371982" w:rsidP="00371982">
      <w:pPr>
        <w:rPr>
          <w:rFonts w:ascii="Garamond" w:hAnsi="Garamond"/>
          <w:sz w:val="36"/>
          <w:szCs w:val="36"/>
        </w:rPr>
      </w:pPr>
      <w:r w:rsidRPr="00371982">
        <w:rPr>
          <w:rFonts w:ascii="Garamond" w:hAnsi="Garamond"/>
          <w:sz w:val="36"/>
          <w:szCs w:val="36"/>
        </w:rPr>
        <w:t>de een wat meer, de ander wat eerder, hij klampt</w:t>
      </w:r>
    </w:p>
    <w:p w14:paraId="02EBD9EA" w14:textId="77777777" w:rsidR="00371982" w:rsidRPr="00371982" w:rsidRDefault="00371982" w:rsidP="00371982">
      <w:pPr>
        <w:rPr>
          <w:rFonts w:ascii="Garamond" w:hAnsi="Garamond"/>
          <w:sz w:val="36"/>
          <w:szCs w:val="36"/>
        </w:rPr>
      </w:pPr>
      <w:r w:rsidRPr="00371982">
        <w:rPr>
          <w:rFonts w:ascii="Garamond" w:hAnsi="Garamond"/>
          <w:sz w:val="36"/>
          <w:szCs w:val="36"/>
        </w:rPr>
        <w:t>zich vast aan zijn vastberadenheid: voor jou is</w:t>
      </w:r>
    </w:p>
    <w:p w14:paraId="2D139F8E" w14:textId="77777777" w:rsidR="00371982" w:rsidRPr="00371982" w:rsidRDefault="00371982" w:rsidP="00371982">
      <w:pPr>
        <w:rPr>
          <w:rFonts w:ascii="Garamond" w:hAnsi="Garamond"/>
          <w:sz w:val="36"/>
          <w:szCs w:val="36"/>
        </w:rPr>
      </w:pPr>
      <w:r w:rsidRPr="00371982">
        <w:rPr>
          <w:rFonts w:ascii="Garamond" w:hAnsi="Garamond"/>
          <w:sz w:val="36"/>
          <w:szCs w:val="36"/>
        </w:rPr>
        <w:t>altijd een goed moment, zie hoe mooi ingetogen</w:t>
      </w:r>
    </w:p>
    <w:p w14:paraId="64DCD13E" w14:textId="2B807B00" w:rsidR="00371982" w:rsidRDefault="00371982" w:rsidP="00371982">
      <w:pPr>
        <w:rPr>
          <w:rFonts w:ascii="Garamond" w:hAnsi="Garamond"/>
          <w:sz w:val="36"/>
          <w:szCs w:val="36"/>
        </w:rPr>
      </w:pPr>
      <w:r w:rsidRPr="00371982">
        <w:rPr>
          <w:rFonts w:ascii="Garamond" w:hAnsi="Garamond"/>
          <w:sz w:val="36"/>
          <w:szCs w:val="36"/>
        </w:rPr>
        <w:t>gedreven wachten een levensverwachting vult,</w:t>
      </w:r>
    </w:p>
    <w:p w14:paraId="7AFB83F7" w14:textId="77777777" w:rsidR="00371982" w:rsidRPr="00371982" w:rsidRDefault="00371982" w:rsidP="00371982">
      <w:pPr>
        <w:rPr>
          <w:rFonts w:ascii="Garamond" w:hAnsi="Garamond"/>
          <w:sz w:val="36"/>
          <w:szCs w:val="36"/>
        </w:rPr>
      </w:pPr>
    </w:p>
    <w:p w14:paraId="06543362" w14:textId="77777777" w:rsidR="00371982" w:rsidRPr="00371982" w:rsidRDefault="00371982" w:rsidP="00371982">
      <w:pPr>
        <w:rPr>
          <w:rFonts w:ascii="Garamond" w:hAnsi="Garamond"/>
          <w:sz w:val="36"/>
          <w:szCs w:val="36"/>
        </w:rPr>
      </w:pPr>
      <w:r w:rsidRPr="00371982">
        <w:rPr>
          <w:rFonts w:ascii="Garamond" w:hAnsi="Garamond"/>
          <w:sz w:val="36"/>
          <w:szCs w:val="36"/>
        </w:rPr>
        <w:t>wat me daar bracht gaat dieper dan eenvoudig is,</w:t>
      </w:r>
    </w:p>
    <w:p w14:paraId="6743F3BE" w14:textId="77777777" w:rsidR="00371982" w:rsidRPr="00371982" w:rsidRDefault="00371982" w:rsidP="00371982">
      <w:pPr>
        <w:rPr>
          <w:rFonts w:ascii="Garamond" w:hAnsi="Garamond"/>
          <w:sz w:val="36"/>
          <w:szCs w:val="36"/>
        </w:rPr>
      </w:pPr>
      <w:r w:rsidRPr="00371982">
        <w:rPr>
          <w:rFonts w:ascii="Garamond" w:hAnsi="Garamond"/>
          <w:sz w:val="36"/>
          <w:szCs w:val="36"/>
        </w:rPr>
        <w:t>zoals in de regen wachten op groeiend kunstgras,</w:t>
      </w:r>
    </w:p>
    <w:p w14:paraId="34EAA241" w14:textId="77777777" w:rsidR="00371982" w:rsidRPr="00371982" w:rsidRDefault="00371982" w:rsidP="00371982">
      <w:pPr>
        <w:rPr>
          <w:rFonts w:ascii="Garamond" w:hAnsi="Garamond"/>
          <w:sz w:val="36"/>
          <w:szCs w:val="36"/>
        </w:rPr>
      </w:pPr>
      <w:r w:rsidRPr="00371982">
        <w:rPr>
          <w:rFonts w:ascii="Garamond" w:hAnsi="Garamond"/>
          <w:sz w:val="36"/>
          <w:szCs w:val="36"/>
        </w:rPr>
        <w:t>zoals de spijker met de punt omhoog jou ontwijkt,</w:t>
      </w:r>
    </w:p>
    <w:p w14:paraId="41CF6A8A" w14:textId="1E029A30" w:rsidR="00D64E21" w:rsidRDefault="00371982" w:rsidP="00371982">
      <w:pPr>
        <w:rPr>
          <w:rFonts w:ascii="Garamond" w:hAnsi="Garamond"/>
          <w:sz w:val="36"/>
          <w:szCs w:val="36"/>
        </w:rPr>
      </w:pPr>
      <w:r w:rsidRPr="00371982">
        <w:rPr>
          <w:rFonts w:ascii="Garamond" w:hAnsi="Garamond"/>
          <w:sz w:val="36"/>
          <w:szCs w:val="36"/>
        </w:rPr>
        <w:t>je denkt na zoals je twijfelt: nooit.</w:t>
      </w:r>
    </w:p>
    <w:p w14:paraId="64E1D5DD" w14:textId="3FA12292" w:rsidR="00371982" w:rsidRDefault="00371982" w:rsidP="00371982">
      <w:pPr>
        <w:rPr>
          <w:rFonts w:ascii="Garamond" w:hAnsi="Garamond"/>
          <w:sz w:val="36"/>
          <w:szCs w:val="36"/>
        </w:rPr>
      </w:pPr>
    </w:p>
    <w:p w14:paraId="23B81AF3" w14:textId="25ADCC6C" w:rsidR="00371982" w:rsidRDefault="00371982" w:rsidP="00371982">
      <w:pPr>
        <w:rPr>
          <w:rFonts w:ascii="Garamond" w:hAnsi="Garamond"/>
          <w:sz w:val="36"/>
          <w:szCs w:val="36"/>
        </w:rPr>
      </w:pPr>
    </w:p>
    <w:p w14:paraId="17880648" w14:textId="4FF109A2" w:rsidR="00371982" w:rsidRDefault="00371982" w:rsidP="00371982">
      <w:pPr>
        <w:rPr>
          <w:rFonts w:ascii="Garamond" w:hAnsi="Garamond"/>
          <w:sz w:val="36"/>
          <w:szCs w:val="36"/>
        </w:rPr>
      </w:pPr>
    </w:p>
    <w:p w14:paraId="6D0B738D" w14:textId="5DE45583" w:rsidR="00371982" w:rsidRDefault="00371982" w:rsidP="00371982">
      <w:pPr>
        <w:rPr>
          <w:rFonts w:ascii="Garamond" w:hAnsi="Garamond"/>
          <w:sz w:val="36"/>
          <w:szCs w:val="36"/>
        </w:rPr>
      </w:pPr>
    </w:p>
    <w:p w14:paraId="1BB1783B" w14:textId="0F1C34FB" w:rsidR="00371982" w:rsidRPr="00371982" w:rsidRDefault="00371982" w:rsidP="00371982">
      <w:pPr>
        <w:rPr>
          <w:rFonts w:ascii="Garamond" w:hAnsi="Garamond"/>
          <w:b/>
          <w:bCs/>
          <w:sz w:val="48"/>
          <w:szCs w:val="48"/>
        </w:rPr>
      </w:pPr>
    </w:p>
    <w:p w14:paraId="48293B67" w14:textId="6C3E7D39" w:rsidR="00371982" w:rsidRPr="00371982" w:rsidRDefault="00371982" w:rsidP="00371982">
      <w:pPr>
        <w:rPr>
          <w:rFonts w:ascii="Garamond" w:hAnsi="Garamond"/>
          <w:b/>
          <w:bCs/>
          <w:sz w:val="48"/>
          <w:szCs w:val="48"/>
        </w:rPr>
      </w:pPr>
    </w:p>
    <w:p w14:paraId="26EC4562" w14:textId="77777777" w:rsidR="00556DFF" w:rsidRPr="00556DFF" w:rsidRDefault="00556DFF" w:rsidP="00556DFF">
      <w:pPr>
        <w:rPr>
          <w:rFonts w:ascii="Garamond" w:hAnsi="Garamond"/>
          <w:b/>
          <w:bCs/>
          <w:sz w:val="48"/>
          <w:szCs w:val="48"/>
        </w:rPr>
      </w:pPr>
      <w:r w:rsidRPr="00556DFF">
        <w:rPr>
          <w:rFonts w:ascii="Garamond" w:hAnsi="Garamond"/>
          <w:b/>
          <w:bCs/>
          <w:sz w:val="48"/>
          <w:szCs w:val="48"/>
        </w:rPr>
        <w:t>De slimste mens</w:t>
      </w:r>
    </w:p>
    <w:p w14:paraId="512E9AAA" w14:textId="77777777" w:rsidR="00556DFF" w:rsidRPr="00556DFF" w:rsidRDefault="00556DFF" w:rsidP="00556DFF">
      <w:pPr>
        <w:rPr>
          <w:rFonts w:ascii="Garamond" w:hAnsi="Garamond"/>
          <w:sz w:val="48"/>
          <w:szCs w:val="48"/>
        </w:rPr>
      </w:pPr>
    </w:p>
    <w:p w14:paraId="03F05257" w14:textId="77777777" w:rsidR="00556DFF" w:rsidRPr="00556DFF" w:rsidRDefault="00556DFF" w:rsidP="00556DFF">
      <w:pPr>
        <w:rPr>
          <w:rFonts w:ascii="Garamond" w:hAnsi="Garamond"/>
          <w:sz w:val="36"/>
          <w:szCs w:val="36"/>
        </w:rPr>
      </w:pPr>
      <w:r w:rsidRPr="00556DFF">
        <w:rPr>
          <w:rFonts w:ascii="Garamond" w:hAnsi="Garamond"/>
          <w:sz w:val="36"/>
          <w:szCs w:val="36"/>
        </w:rPr>
        <w:t>Wat al weg kan: een stoffen poef met peukengaten,</w:t>
      </w:r>
    </w:p>
    <w:p w14:paraId="35937A45" w14:textId="77777777" w:rsidR="00556DFF" w:rsidRPr="00556DFF" w:rsidRDefault="00556DFF" w:rsidP="00556DFF">
      <w:pPr>
        <w:rPr>
          <w:rFonts w:ascii="Garamond" w:hAnsi="Garamond"/>
          <w:sz w:val="36"/>
          <w:szCs w:val="36"/>
        </w:rPr>
      </w:pPr>
      <w:r w:rsidRPr="00556DFF">
        <w:rPr>
          <w:rFonts w:ascii="Garamond" w:hAnsi="Garamond"/>
          <w:sz w:val="36"/>
          <w:szCs w:val="36"/>
        </w:rPr>
        <w:t>een lege gele kikkerspaarpot zonder gleuf, een verwassen</w:t>
      </w:r>
    </w:p>
    <w:p w14:paraId="75C6786A" w14:textId="77777777" w:rsidR="00556DFF" w:rsidRPr="00556DFF" w:rsidRDefault="00556DFF" w:rsidP="00556DFF">
      <w:pPr>
        <w:rPr>
          <w:rFonts w:ascii="Garamond" w:hAnsi="Garamond"/>
          <w:sz w:val="36"/>
          <w:szCs w:val="36"/>
        </w:rPr>
      </w:pPr>
      <w:proofErr w:type="spellStart"/>
      <w:r w:rsidRPr="00556DFF">
        <w:rPr>
          <w:rFonts w:ascii="Garamond" w:hAnsi="Garamond"/>
          <w:sz w:val="36"/>
          <w:szCs w:val="36"/>
        </w:rPr>
        <w:t>t-shirt</w:t>
      </w:r>
      <w:proofErr w:type="spellEnd"/>
      <w:r w:rsidRPr="00556DFF">
        <w:rPr>
          <w:rFonts w:ascii="Garamond" w:hAnsi="Garamond"/>
          <w:sz w:val="36"/>
          <w:szCs w:val="36"/>
        </w:rPr>
        <w:t xml:space="preserve"> van </w:t>
      </w:r>
      <w:proofErr w:type="spellStart"/>
      <w:r w:rsidRPr="00556DFF">
        <w:rPr>
          <w:rFonts w:ascii="Garamond" w:hAnsi="Garamond"/>
          <w:sz w:val="36"/>
          <w:szCs w:val="36"/>
        </w:rPr>
        <w:t>Van</w:t>
      </w:r>
      <w:proofErr w:type="spellEnd"/>
      <w:r w:rsidRPr="00556DFF">
        <w:rPr>
          <w:rFonts w:ascii="Garamond" w:hAnsi="Garamond"/>
          <w:sz w:val="36"/>
          <w:szCs w:val="36"/>
        </w:rPr>
        <w:t xml:space="preserve"> </w:t>
      </w:r>
      <w:proofErr w:type="spellStart"/>
      <w:r w:rsidRPr="00556DFF">
        <w:rPr>
          <w:rFonts w:ascii="Garamond" w:hAnsi="Garamond"/>
          <w:sz w:val="36"/>
          <w:szCs w:val="36"/>
        </w:rPr>
        <w:t>Zeldezate</w:t>
      </w:r>
      <w:proofErr w:type="spellEnd"/>
      <w:r w:rsidRPr="00556DFF">
        <w:rPr>
          <w:rFonts w:ascii="Garamond" w:hAnsi="Garamond"/>
          <w:sz w:val="36"/>
          <w:szCs w:val="36"/>
        </w:rPr>
        <w:t xml:space="preserve">, een </w:t>
      </w:r>
      <w:proofErr w:type="spellStart"/>
      <w:r w:rsidRPr="00556DFF">
        <w:rPr>
          <w:rFonts w:ascii="Garamond" w:hAnsi="Garamond"/>
          <w:sz w:val="36"/>
          <w:szCs w:val="36"/>
        </w:rPr>
        <w:t>badeend</w:t>
      </w:r>
      <w:proofErr w:type="spellEnd"/>
      <w:r w:rsidRPr="00556DFF">
        <w:rPr>
          <w:rFonts w:ascii="Garamond" w:hAnsi="Garamond"/>
          <w:sz w:val="36"/>
          <w:szCs w:val="36"/>
        </w:rPr>
        <w:t xml:space="preserve">, nog een </w:t>
      </w:r>
      <w:proofErr w:type="spellStart"/>
      <w:r w:rsidRPr="00556DFF">
        <w:rPr>
          <w:rFonts w:ascii="Garamond" w:hAnsi="Garamond"/>
          <w:sz w:val="36"/>
          <w:szCs w:val="36"/>
        </w:rPr>
        <w:t>badeend</w:t>
      </w:r>
      <w:proofErr w:type="spellEnd"/>
      <w:r w:rsidRPr="00556DFF">
        <w:rPr>
          <w:rFonts w:ascii="Garamond" w:hAnsi="Garamond"/>
          <w:sz w:val="36"/>
          <w:szCs w:val="36"/>
        </w:rPr>
        <w:t>,</w:t>
      </w:r>
    </w:p>
    <w:p w14:paraId="5A06620F" w14:textId="77777777" w:rsidR="00556DFF" w:rsidRPr="00556DFF" w:rsidRDefault="00556DFF" w:rsidP="00556DFF">
      <w:pPr>
        <w:rPr>
          <w:rFonts w:ascii="Garamond" w:hAnsi="Garamond"/>
          <w:sz w:val="36"/>
          <w:szCs w:val="36"/>
        </w:rPr>
      </w:pPr>
      <w:r w:rsidRPr="00556DFF">
        <w:rPr>
          <w:rFonts w:ascii="Garamond" w:hAnsi="Garamond"/>
          <w:sz w:val="36"/>
          <w:szCs w:val="36"/>
        </w:rPr>
        <w:t>twee kromme theezeefjes en een bordspel zonder uitleg.</w:t>
      </w:r>
    </w:p>
    <w:p w14:paraId="41ECB47D" w14:textId="77777777" w:rsidR="00556DFF" w:rsidRPr="00556DFF" w:rsidRDefault="00556DFF" w:rsidP="00556DFF">
      <w:pPr>
        <w:rPr>
          <w:rFonts w:ascii="Garamond" w:hAnsi="Garamond"/>
          <w:sz w:val="36"/>
          <w:szCs w:val="36"/>
        </w:rPr>
      </w:pPr>
    </w:p>
    <w:p w14:paraId="30D4ED7D" w14:textId="77777777" w:rsidR="00556DFF" w:rsidRPr="00556DFF" w:rsidRDefault="00556DFF" w:rsidP="00556DFF">
      <w:pPr>
        <w:rPr>
          <w:rFonts w:ascii="Garamond" w:hAnsi="Garamond"/>
          <w:sz w:val="36"/>
          <w:szCs w:val="36"/>
        </w:rPr>
      </w:pPr>
      <w:r w:rsidRPr="00556DFF">
        <w:rPr>
          <w:rFonts w:ascii="Garamond" w:hAnsi="Garamond"/>
          <w:sz w:val="36"/>
          <w:szCs w:val="36"/>
        </w:rPr>
        <w:t xml:space="preserve">Wat ook weg kan: een plastic olifant met 1 oor, </w:t>
      </w:r>
      <w:proofErr w:type="spellStart"/>
      <w:r w:rsidRPr="00556DFF">
        <w:rPr>
          <w:rFonts w:ascii="Garamond" w:hAnsi="Garamond"/>
          <w:sz w:val="36"/>
          <w:szCs w:val="36"/>
        </w:rPr>
        <w:t>klikpen</w:t>
      </w:r>
      <w:proofErr w:type="spellEnd"/>
      <w:r w:rsidRPr="00556DFF">
        <w:rPr>
          <w:rFonts w:ascii="Garamond" w:hAnsi="Garamond"/>
          <w:sz w:val="36"/>
          <w:szCs w:val="36"/>
        </w:rPr>
        <w:t>,</w:t>
      </w:r>
    </w:p>
    <w:p w14:paraId="73A79239" w14:textId="77777777" w:rsidR="00556DFF" w:rsidRPr="00556DFF" w:rsidRDefault="00556DFF" w:rsidP="00556DFF">
      <w:pPr>
        <w:rPr>
          <w:rFonts w:ascii="Garamond" w:hAnsi="Garamond"/>
          <w:sz w:val="36"/>
          <w:szCs w:val="36"/>
        </w:rPr>
      </w:pPr>
      <w:r w:rsidRPr="00556DFF">
        <w:rPr>
          <w:rFonts w:ascii="Garamond" w:hAnsi="Garamond"/>
          <w:sz w:val="36"/>
          <w:szCs w:val="36"/>
        </w:rPr>
        <w:t>een opbergdoos met gat en met zonder deksel, knijpkat,</w:t>
      </w:r>
    </w:p>
    <w:p w14:paraId="7EA18F49" w14:textId="77777777" w:rsidR="00556DFF" w:rsidRPr="00556DFF" w:rsidRDefault="00556DFF" w:rsidP="00556DFF">
      <w:pPr>
        <w:rPr>
          <w:rFonts w:ascii="Garamond" w:hAnsi="Garamond"/>
          <w:sz w:val="36"/>
          <w:szCs w:val="36"/>
        </w:rPr>
      </w:pPr>
      <w:r w:rsidRPr="00556DFF">
        <w:rPr>
          <w:rFonts w:ascii="Garamond" w:hAnsi="Garamond"/>
          <w:sz w:val="36"/>
          <w:szCs w:val="36"/>
        </w:rPr>
        <w:t xml:space="preserve">een brillenkoker die niet meer dicht gaat en een </w:t>
      </w:r>
      <w:proofErr w:type="spellStart"/>
      <w:r w:rsidRPr="00556DFF">
        <w:rPr>
          <w:rFonts w:ascii="Garamond" w:hAnsi="Garamond"/>
          <w:sz w:val="36"/>
          <w:szCs w:val="36"/>
        </w:rPr>
        <w:t>badeend</w:t>
      </w:r>
      <w:proofErr w:type="spellEnd"/>
      <w:r w:rsidRPr="00556DFF">
        <w:rPr>
          <w:rFonts w:ascii="Garamond" w:hAnsi="Garamond"/>
          <w:sz w:val="36"/>
          <w:szCs w:val="36"/>
        </w:rPr>
        <w:t>,</w:t>
      </w:r>
    </w:p>
    <w:p w14:paraId="1702EA05" w14:textId="77777777" w:rsidR="00556DFF" w:rsidRPr="00556DFF" w:rsidRDefault="00556DFF" w:rsidP="00556DFF">
      <w:pPr>
        <w:rPr>
          <w:rFonts w:ascii="Garamond" w:hAnsi="Garamond"/>
          <w:sz w:val="36"/>
          <w:szCs w:val="36"/>
        </w:rPr>
      </w:pPr>
      <w:r w:rsidRPr="00556DFF">
        <w:rPr>
          <w:rFonts w:ascii="Garamond" w:hAnsi="Garamond"/>
          <w:sz w:val="36"/>
          <w:szCs w:val="36"/>
        </w:rPr>
        <w:t>o nee, die was al weg.</w:t>
      </w:r>
    </w:p>
    <w:p w14:paraId="65D87717" w14:textId="77777777" w:rsidR="00556DFF" w:rsidRPr="00556DFF" w:rsidRDefault="00556DFF" w:rsidP="00556DFF">
      <w:pPr>
        <w:rPr>
          <w:rFonts w:ascii="Garamond" w:hAnsi="Garamond"/>
          <w:sz w:val="36"/>
          <w:szCs w:val="36"/>
        </w:rPr>
      </w:pPr>
    </w:p>
    <w:p w14:paraId="3456E2C0" w14:textId="7C1DEED0" w:rsidR="00371982" w:rsidRDefault="00556DFF" w:rsidP="00556DFF">
      <w:pPr>
        <w:rPr>
          <w:rFonts w:ascii="Garamond" w:hAnsi="Garamond"/>
          <w:sz w:val="36"/>
          <w:szCs w:val="36"/>
        </w:rPr>
      </w:pPr>
      <w:r w:rsidRPr="00556DFF">
        <w:rPr>
          <w:rFonts w:ascii="Garamond" w:hAnsi="Garamond"/>
          <w:sz w:val="36"/>
          <w:szCs w:val="36"/>
        </w:rPr>
        <w:t>Maar: wat weet ú van de ‘milieustraat’?</w:t>
      </w:r>
    </w:p>
    <w:p w14:paraId="235FA8A9" w14:textId="5B16F1DD" w:rsidR="00556DFF" w:rsidRDefault="00556DFF" w:rsidP="00556DFF">
      <w:pPr>
        <w:rPr>
          <w:rFonts w:ascii="Garamond" w:hAnsi="Garamond"/>
          <w:sz w:val="36"/>
          <w:szCs w:val="36"/>
        </w:rPr>
      </w:pPr>
    </w:p>
    <w:p w14:paraId="1A498A39" w14:textId="63432303" w:rsidR="00556DFF" w:rsidRDefault="00556DFF" w:rsidP="00556DFF">
      <w:pPr>
        <w:rPr>
          <w:rFonts w:ascii="Garamond" w:hAnsi="Garamond"/>
          <w:sz w:val="36"/>
          <w:szCs w:val="36"/>
        </w:rPr>
      </w:pPr>
    </w:p>
    <w:p w14:paraId="21A312EB" w14:textId="5236E7CD" w:rsidR="00556DFF" w:rsidRDefault="00556DFF" w:rsidP="00556DFF">
      <w:pPr>
        <w:rPr>
          <w:rFonts w:ascii="Garamond" w:hAnsi="Garamond"/>
          <w:sz w:val="36"/>
          <w:szCs w:val="36"/>
        </w:rPr>
      </w:pPr>
    </w:p>
    <w:p w14:paraId="1F6787CE" w14:textId="23C50A8D" w:rsidR="00556DFF" w:rsidRDefault="00556DFF" w:rsidP="00556DFF">
      <w:pPr>
        <w:rPr>
          <w:rFonts w:ascii="Garamond" w:hAnsi="Garamond"/>
          <w:sz w:val="36"/>
          <w:szCs w:val="36"/>
        </w:rPr>
      </w:pPr>
    </w:p>
    <w:p w14:paraId="593294AB" w14:textId="61ABB633" w:rsidR="00556DFF" w:rsidRDefault="00556DFF" w:rsidP="00556DFF">
      <w:pPr>
        <w:rPr>
          <w:rFonts w:ascii="Garamond" w:hAnsi="Garamond"/>
          <w:sz w:val="36"/>
          <w:szCs w:val="36"/>
        </w:rPr>
      </w:pPr>
    </w:p>
    <w:p w14:paraId="1379BF70" w14:textId="0AB35856" w:rsidR="00556DFF" w:rsidRDefault="00556DFF" w:rsidP="00556DFF">
      <w:pPr>
        <w:rPr>
          <w:rFonts w:ascii="Garamond" w:hAnsi="Garamond"/>
          <w:sz w:val="36"/>
          <w:szCs w:val="36"/>
        </w:rPr>
      </w:pPr>
    </w:p>
    <w:p w14:paraId="1D508222" w14:textId="0F0BA159" w:rsidR="00556DFF" w:rsidRDefault="00556DFF" w:rsidP="00556DFF">
      <w:pPr>
        <w:rPr>
          <w:rFonts w:ascii="Garamond" w:hAnsi="Garamond"/>
          <w:sz w:val="36"/>
          <w:szCs w:val="36"/>
        </w:rPr>
      </w:pPr>
    </w:p>
    <w:p w14:paraId="4C399C0D" w14:textId="7C3CF730" w:rsidR="00556DFF" w:rsidRPr="00556DFF" w:rsidRDefault="00556DFF" w:rsidP="00556DFF">
      <w:pPr>
        <w:rPr>
          <w:rFonts w:ascii="Garamond" w:hAnsi="Garamond"/>
          <w:b/>
          <w:bCs/>
          <w:sz w:val="48"/>
          <w:szCs w:val="48"/>
        </w:rPr>
      </w:pPr>
    </w:p>
    <w:p w14:paraId="49E3F2DC" w14:textId="01F7CF6B" w:rsidR="00556DFF" w:rsidRPr="00556DFF" w:rsidRDefault="00556DFF" w:rsidP="00556DFF">
      <w:pPr>
        <w:rPr>
          <w:rFonts w:ascii="Garamond" w:hAnsi="Garamond"/>
          <w:b/>
          <w:bCs/>
          <w:sz w:val="48"/>
          <w:szCs w:val="48"/>
        </w:rPr>
      </w:pPr>
    </w:p>
    <w:p w14:paraId="2721EFDE" w14:textId="77777777" w:rsidR="00E90454" w:rsidRPr="00E90454" w:rsidRDefault="00E90454" w:rsidP="00E90454">
      <w:pPr>
        <w:rPr>
          <w:rFonts w:ascii="Garamond" w:hAnsi="Garamond"/>
          <w:b/>
          <w:bCs/>
          <w:sz w:val="48"/>
          <w:szCs w:val="48"/>
        </w:rPr>
      </w:pPr>
      <w:r w:rsidRPr="00E90454">
        <w:rPr>
          <w:rFonts w:ascii="Garamond" w:hAnsi="Garamond"/>
          <w:b/>
          <w:bCs/>
          <w:sz w:val="48"/>
          <w:szCs w:val="48"/>
        </w:rPr>
        <w:t>Wat nu nog</w:t>
      </w:r>
    </w:p>
    <w:p w14:paraId="5BFBF190" w14:textId="77777777" w:rsidR="00E90454" w:rsidRPr="00E90454" w:rsidRDefault="00E90454" w:rsidP="00E90454">
      <w:pPr>
        <w:rPr>
          <w:rFonts w:ascii="Garamond" w:hAnsi="Garamond"/>
          <w:sz w:val="48"/>
          <w:szCs w:val="48"/>
        </w:rPr>
      </w:pPr>
    </w:p>
    <w:p w14:paraId="6B6F0574" w14:textId="77777777" w:rsidR="00E90454" w:rsidRPr="00E90454" w:rsidRDefault="00E90454" w:rsidP="00E90454">
      <w:pPr>
        <w:rPr>
          <w:rFonts w:ascii="Garamond" w:hAnsi="Garamond"/>
          <w:sz w:val="36"/>
          <w:szCs w:val="36"/>
        </w:rPr>
      </w:pPr>
      <w:r w:rsidRPr="00E90454">
        <w:rPr>
          <w:rFonts w:ascii="Garamond" w:hAnsi="Garamond"/>
          <w:sz w:val="36"/>
          <w:szCs w:val="36"/>
        </w:rPr>
        <w:t>We spelen ‘Het heft in handen’</w:t>
      </w:r>
    </w:p>
    <w:p w14:paraId="1D311719" w14:textId="77777777" w:rsidR="00E90454" w:rsidRPr="00E90454" w:rsidRDefault="00E90454" w:rsidP="00E90454">
      <w:pPr>
        <w:rPr>
          <w:rFonts w:ascii="Garamond" w:hAnsi="Garamond"/>
          <w:sz w:val="36"/>
          <w:szCs w:val="36"/>
        </w:rPr>
      </w:pPr>
      <w:r w:rsidRPr="00E90454">
        <w:rPr>
          <w:rFonts w:ascii="Garamond" w:hAnsi="Garamond"/>
          <w:sz w:val="36"/>
          <w:szCs w:val="36"/>
        </w:rPr>
        <w:t>in de ‘Eeuwig durende bijstand’</w:t>
      </w:r>
    </w:p>
    <w:p w14:paraId="7F4FD98B" w14:textId="77777777" w:rsidR="00E90454" w:rsidRPr="00E90454" w:rsidRDefault="00E90454" w:rsidP="00E90454">
      <w:pPr>
        <w:rPr>
          <w:rFonts w:ascii="Garamond" w:hAnsi="Garamond"/>
          <w:sz w:val="36"/>
          <w:szCs w:val="36"/>
        </w:rPr>
      </w:pPr>
      <w:r w:rsidRPr="00E90454">
        <w:rPr>
          <w:rFonts w:ascii="Garamond" w:hAnsi="Garamond"/>
          <w:sz w:val="36"/>
          <w:szCs w:val="36"/>
        </w:rPr>
        <w:t>van het ‘Wederzijds geluk’.</w:t>
      </w:r>
    </w:p>
    <w:p w14:paraId="3559A3EE" w14:textId="77777777" w:rsidR="00E90454" w:rsidRPr="00E90454" w:rsidRDefault="00E90454" w:rsidP="00E90454">
      <w:pPr>
        <w:rPr>
          <w:rFonts w:ascii="Garamond" w:hAnsi="Garamond"/>
          <w:sz w:val="36"/>
          <w:szCs w:val="36"/>
        </w:rPr>
      </w:pPr>
    </w:p>
    <w:p w14:paraId="4AF2B3CF" w14:textId="77777777" w:rsidR="00E90454" w:rsidRPr="00E90454" w:rsidRDefault="00E90454" w:rsidP="00E90454">
      <w:pPr>
        <w:rPr>
          <w:rFonts w:ascii="Garamond" w:hAnsi="Garamond"/>
          <w:sz w:val="36"/>
          <w:szCs w:val="36"/>
        </w:rPr>
      </w:pPr>
      <w:r w:rsidRPr="00E90454">
        <w:rPr>
          <w:rFonts w:ascii="Garamond" w:hAnsi="Garamond"/>
          <w:sz w:val="36"/>
          <w:szCs w:val="36"/>
        </w:rPr>
        <w:t>Het applaus heet ‘Wat nu nog’:</w:t>
      </w:r>
    </w:p>
    <w:p w14:paraId="5BE8D793" w14:textId="77777777" w:rsidR="00E90454" w:rsidRPr="00E90454" w:rsidRDefault="00E90454" w:rsidP="00E90454">
      <w:pPr>
        <w:rPr>
          <w:rFonts w:ascii="Garamond" w:hAnsi="Garamond"/>
          <w:sz w:val="36"/>
          <w:szCs w:val="36"/>
        </w:rPr>
      </w:pPr>
      <w:r w:rsidRPr="00E90454">
        <w:rPr>
          <w:rFonts w:ascii="Garamond" w:hAnsi="Garamond"/>
          <w:sz w:val="36"/>
          <w:szCs w:val="36"/>
        </w:rPr>
        <w:t>als we op de rotonde naar links</w:t>
      </w:r>
    </w:p>
    <w:p w14:paraId="0EA31845" w14:textId="77777777" w:rsidR="00E90454" w:rsidRPr="00E90454" w:rsidRDefault="00E90454" w:rsidP="00E90454">
      <w:pPr>
        <w:rPr>
          <w:rFonts w:ascii="Garamond" w:hAnsi="Garamond"/>
          <w:sz w:val="36"/>
          <w:szCs w:val="36"/>
        </w:rPr>
      </w:pPr>
      <w:r w:rsidRPr="00E90454">
        <w:rPr>
          <w:rFonts w:ascii="Garamond" w:hAnsi="Garamond"/>
          <w:sz w:val="36"/>
          <w:szCs w:val="36"/>
        </w:rPr>
        <w:t>gaan, blijft dat beeld altijd voor</w:t>
      </w:r>
    </w:p>
    <w:p w14:paraId="21E6B7D4" w14:textId="77777777" w:rsidR="00E90454" w:rsidRPr="00E90454" w:rsidRDefault="00E90454" w:rsidP="00E90454">
      <w:pPr>
        <w:rPr>
          <w:rFonts w:ascii="Garamond" w:hAnsi="Garamond"/>
          <w:sz w:val="36"/>
          <w:szCs w:val="36"/>
        </w:rPr>
      </w:pPr>
      <w:r w:rsidRPr="00E90454">
        <w:rPr>
          <w:rFonts w:ascii="Garamond" w:hAnsi="Garamond"/>
          <w:sz w:val="36"/>
          <w:szCs w:val="36"/>
        </w:rPr>
        <w:t>mijn ogen draaien, zoals in een</w:t>
      </w:r>
    </w:p>
    <w:p w14:paraId="2B2712AA" w14:textId="77777777" w:rsidR="00E90454" w:rsidRPr="00E90454" w:rsidRDefault="00E90454" w:rsidP="00E90454">
      <w:pPr>
        <w:rPr>
          <w:rFonts w:ascii="Garamond" w:hAnsi="Garamond"/>
          <w:sz w:val="36"/>
          <w:szCs w:val="36"/>
        </w:rPr>
      </w:pPr>
      <w:r w:rsidRPr="00E90454">
        <w:rPr>
          <w:rFonts w:ascii="Garamond" w:hAnsi="Garamond"/>
          <w:sz w:val="36"/>
          <w:szCs w:val="36"/>
        </w:rPr>
        <w:t>te donkere coulisse een ritselende</w:t>
      </w:r>
    </w:p>
    <w:p w14:paraId="1503C4A6" w14:textId="77777777" w:rsidR="00E90454" w:rsidRPr="00E90454" w:rsidRDefault="00E90454" w:rsidP="00E90454">
      <w:pPr>
        <w:rPr>
          <w:rFonts w:ascii="Garamond" w:hAnsi="Garamond"/>
          <w:sz w:val="36"/>
          <w:szCs w:val="36"/>
        </w:rPr>
      </w:pPr>
      <w:r w:rsidRPr="00E90454">
        <w:rPr>
          <w:rFonts w:ascii="Garamond" w:hAnsi="Garamond"/>
          <w:sz w:val="36"/>
          <w:szCs w:val="36"/>
        </w:rPr>
        <w:t>souffleur een te hese stem heeft</w:t>
      </w:r>
    </w:p>
    <w:p w14:paraId="1ADCF0A0" w14:textId="708151F9" w:rsidR="00556DFF" w:rsidRDefault="00E90454" w:rsidP="00E90454">
      <w:pPr>
        <w:rPr>
          <w:rFonts w:ascii="Garamond" w:hAnsi="Garamond"/>
          <w:sz w:val="36"/>
          <w:szCs w:val="36"/>
        </w:rPr>
      </w:pPr>
      <w:r w:rsidRPr="00E90454">
        <w:rPr>
          <w:rFonts w:ascii="Garamond" w:hAnsi="Garamond"/>
          <w:sz w:val="36"/>
          <w:szCs w:val="36"/>
        </w:rPr>
        <w:t>om te fluisteren.</w:t>
      </w:r>
    </w:p>
    <w:p w14:paraId="2C32ADDA" w14:textId="0B1EA1D1" w:rsidR="00E90454" w:rsidRDefault="00E90454" w:rsidP="00E90454">
      <w:pPr>
        <w:rPr>
          <w:rFonts w:ascii="Garamond" w:hAnsi="Garamond"/>
          <w:sz w:val="36"/>
          <w:szCs w:val="36"/>
        </w:rPr>
      </w:pPr>
    </w:p>
    <w:p w14:paraId="31328134" w14:textId="5C2A3C71" w:rsidR="00E90454" w:rsidRDefault="00E90454" w:rsidP="00E90454">
      <w:pPr>
        <w:rPr>
          <w:rFonts w:ascii="Garamond" w:hAnsi="Garamond"/>
          <w:sz w:val="36"/>
          <w:szCs w:val="36"/>
        </w:rPr>
      </w:pPr>
    </w:p>
    <w:p w14:paraId="5B5D9FC1" w14:textId="0178B175" w:rsidR="00E90454" w:rsidRDefault="00E90454" w:rsidP="00E90454">
      <w:pPr>
        <w:rPr>
          <w:rFonts w:ascii="Garamond" w:hAnsi="Garamond"/>
          <w:sz w:val="36"/>
          <w:szCs w:val="36"/>
        </w:rPr>
      </w:pPr>
    </w:p>
    <w:p w14:paraId="0E3C9559" w14:textId="3529EE12" w:rsidR="00E90454" w:rsidRDefault="00E90454" w:rsidP="00E90454">
      <w:pPr>
        <w:rPr>
          <w:rFonts w:ascii="Garamond" w:hAnsi="Garamond"/>
          <w:sz w:val="36"/>
          <w:szCs w:val="36"/>
        </w:rPr>
      </w:pPr>
    </w:p>
    <w:p w14:paraId="249EFEC9" w14:textId="2AC805C4" w:rsidR="00E90454" w:rsidRDefault="00E90454" w:rsidP="00E90454">
      <w:pPr>
        <w:rPr>
          <w:rFonts w:ascii="Garamond" w:hAnsi="Garamond"/>
          <w:sz w:val="36"/>
          <w:szCs w:val="36"/>
        </w:rPr>
      </w:pPr>
    </w:p>
    <w:p w14:paraId="5691FC41" w14:textId="0B176082" w:rsidR="00E90454" w:rsidRDefault="00E90454" w:rsidP="00E90454">
      <w:pPr>
        <w:rPr>
          <w:rFonts w:ascii="Garamond" w:hAnsi="Garamond"/>
          <w:sz w:val="36"/>
          <w:szCs w:val="36"/>
        </w:rPr>
      </w:pPr>
    </w:p>
    <w:p w14:paraId="1ADE22C9" w14:textId="5A401B75" w:rsidR="00E90454" w:rsidRDefault="00E90454" w:rsidP="00E90454">
      <w:pPr>
        <w:rPr>
          <w:rFonts w:ascii="Garamond" w:hAnsi="Garamond"/>
          <w:sz w:val="36"/>
          <w:szCs w:val="36"/>
        </w:rPr>
      </w:pPr>
    </w:p>
    <w:p w14:paraId="686A328A" w14:textId="5719F590" w:rsidR="00E90454" w:rsidRPr="00E90454" w:rsidRDefault="00E90454" w:rsidP="00E90454">
      <w:pPr>
        <w:rPr>
          <w:rFonts w:ascii="Garamond" w:hAnsi="Garamond"/>
          <w:b/>
          <w:bCs/>
          <w:sz w:val="48"/>
          <w:szCs w:val="48"/>
        </w:rPr>
      </w:pPr>
    </w:p>
    <w:p w14:paraId="19EE7573" w14:textId="24DB3079" w:rsidR="00E90454" w:rsidRPr="00E90454" w:rsidRDefault="00E90454" w:rsidP="00E90454">
      <w:pPr>
        <w:rPr>
          <w:rFonts w:ascii="Garamond" w:hAnsi="Garamond"/>
          <w:b/>
          <w:bCs/>
          <w:sz w:val="48"/>
          <w:szCs w:val="48"/>
        </w:rPr>
      </w:pPr>
    </w:p>
    <w:p w14:paraId="68CBDF18" w14:textId="77777777" w:rsidR="0065727E" w:rsidRPr="0065727E" w:rsidRDefault="0065727E" w:rsidP="0065727E">
      <w:pPr>
        <w:rPr>
          <w:rFonts w:ascii="Garamond" w:hAnsi="Garamond"/>
          <w:b/>
          <w:bCs/>
          <w:sz w:val="48"/>
          <w:szCs w:val="48"/>
        </w:rPr>
      </w:pPr>
      <w:r w:rsidRPr="0065727E">
        <w:rPr>
          <w:rFonts w:ascii="Garamond" w:hAnsi="Garamond"/>
          <w:b/>
          <w:bCs/>
          <w:sz w:val="48"/>
          <w:szCs w:val="48"/>
        </w:rPr>
        <w:t>Doorgewinterd</w:t>
      </w:r>
    </w:p>
    <w:p w14:paraId="703A861D" w14:textId="77777777" w:rsidR="0065727E" w:rsidRPr="0065727E" w:rsidRDefault="0065727E" w:rsidP="0065727E">
      <w:pPr>
        <w:rPr>
          <w:rFonts w:ascii="Garamond" w:hAnsi="Garamond"/>
          <w:sz w:val="48"/>
          <w:szCs w:val="48"/>
        </w:rPr>
      </w:pPr>
    </w:p>
    <w:p w14:paraId="1038040B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 xml:space="preserve">Ze zeggen dat je al aardig bent </w:t>
      </w:r>
      <w:proofErr w:type="spellStart"/>
      <w:r w:rsidRPr="0065727E">
        <w:rPr>
          <w:rFonts w:ascii="Garamond" w:hAnsi="Garamond"/>
          <w:sz w:val="36"/>
          <w:szCs w:val="36"/>
        </w:rPr>
        <w:t>doorgezomerd</w:t>
      </w:r>
      <w:proofErr w:type="spellEnd"/>
    </w:p>
    <w:p w14:paraId="4FFFD710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op dit thema, aan je vurigheid ligt het niet, en</w:t>
      </w:r>
    </w:p>
    <w:p w14:paraId="24EA5C14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kiezen tussen passie en zekerheid doe ik niet,</w:t>
      </w:r>
    </w:p>
    <w:p w14:paraId="4DDB27E2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zeker niet na het uittesten van je hittebestendigheid,</w:t>
      </w:r>
    </w:p>
    <w:p w14:paraId="6B95E0EA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als hitte het verliest van petit is het tijd voor een</w:t>
      </w:r>
    </w:p>
    <w:p w14:paraId="6FE26CB6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winterbarbecue aan huis, ik weet je weet van wanten.</w:t>
      </w:r>
    </w:p>
    <w:p w14:paraId="5C717E1F" w14:textId="77777777" w:rsidR="0065727E" w:rsidRPr="0065727E" w:rsidRDefault="0065727E" w:rsidP="0065727E">
      <w:pPr>
        <w:rPr>
          <w:rFonts w:ascii="Garamond" w:hAnsi="Garamond"/>
          <w:b/>
          <w:bCs/>
          <w:sz w:val="48"/>
          <w:szCs w:val="48"/>
        </w:rPr>
      </w:pPr>
    </w:p>
    <w:p w14:paraId="053E4DB0" w14:textId="77777777" w:rsidR="0065727E" w:rsidRDefault="0065727E" w:rsidP="0065727E">
      <w:pPr>
        <w:rPr>
          <w:rFonts w:ascii="Garamond" w:hAnsi="Garamond"/>
          <w:b/>
          <w:bCs/>
          <w:sz w:val="48"/>
          <w:szCs w:val="48"/>
        </w:rPr>
      </w:pPr>
    </w:p>
    <w:p w14:paraId="09005CC8" w14:textId="5006F6B8" w:rsidR="0065727E" w:rsidRPr="0065727E" w:rsidRDefault="0065727E" w:rsidP="0065727E">
      <w:pPr>
        <w:rPr>
          <w:rFonts w:ascii="Garamond" w:hAnsi="Garamond"/>
          <w:b/>
          <w:bCs/>
          <w:sz w:val="48"/>
          <w:szCs w:val="48"/>
        </w:rPr>
      </w:pPr>
      <w:r w:rsidRPr="0065727E">
        <w:rPr>
          <w:rFonts w:ascii="Garamond" w:hAnsi="Garamond"/>
          <w:b/>
          <w:bCs/>
          <w:sz w:val="48"/>
          <w:szCs w:val="48"/>
        </w:rPr>
        <w:t>Orakels</w:t>
      </w:r>
    </w:p>
    <w:p w14:paraId="6DF41F3F" w14:textId="77777777" w:rsidR="0065727E" w:rsidRPr="0065727E" w:rsidRDefault="0065727E" w:rsidP="0065727E">
      <w:pPr>
        <w:rPr>
          <w:rFonts w:ascii="Garamond" w:hAnsi="Garamond"/>
          <w:sz w:val="48"/>
          <w:szCs w:val="48"/>
        </w:rPr>
      </w:pPr>
    </w:p>
    <w:p w14:paraId="495FB5BD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Alleen een sleutel praat tocht,</w:t>
      </w:r>
    </w:p>
    <w:p w14:paraId="77CBE541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zoals kaalheid kapperspraat scheelt,</w:t>
      </w:r>
    </w:p>
    <w:p w14:paraId="6426E765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elk orakel spelt de regels van het spel</w:t>
      </w:r>
    </w:p>
    <w:p w14:paraId="43880667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van het leven: zijn dat ook weer niet</w:t>
      </w:r>
    </w:p>
    <w:p w14:paraId="07DF4968" w14:textId="5A494107" w:rsidR="00E90454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twee dezelfde of zijn het dezelfde.</w:t>
      </w:r>
    </w:p>
    <w:p w14:paraId="47508DA6" w14:textId="17450101" w:rsidR="0065727E" w:rsidRDefault="0065727E" w:rsidP="0065727E">
      <w:pPr>
        <w:rPr>
          <w:rFonts w:ascii="Garamond" w:hAnsi="Garamond"/>
          <w:sz w:val="36"/>
          <w:szCs w:val="36"/>
        </w:rPr>
      </w:pPr>
    </w:p>
    <w:p w14:paraId="4D4430B2" w14:textId="5C1D952C" w:rsidR="0065727E" w:rsidRDefault="0065727E" w:rsidP="0065727E">
      <w:pPr>
        <w:rPr>
          <w:rFonts w:ascii="Garamond" w:hAnsi="Garamond"/>
          <w:sz w:val="36"/>
          <w:szCs w:val="36"/>
        </w:rPr>
      </w:pPr>
    </w:p>
    <w:p w14:paraId="4554E387" w14:textId="77777777" w:rsidR="008A365B" w:rsidRPr="008A365B" w:rsidRDefault="008A365B" w:rsidP="009C7260">
      <w:pPr>
        <w:rPr>
          <w:rFonts w:ascii="Garamond" w:hAnsi="Garamond"/>
          <w:b/>
          <w:bCs/>
          <w:sz w:val="48"/>
          <w:szCs w:val="48"/>
        </w:rPr>
      </w:pPr>
    </w:p>
    <w:p w14:paraId="564E7B72" w14:textId="77777777" w:rsidR="008A365B" w:rsidRPr="008A365B" w:rsidRDefault="008A365B" w:rsidP="009C7260">
      <w:pPr>
        <w:rPr>
          <w:rFonts w:ascii="Garamond" w:hAnsi="Garamond"/>
          <w:b/>
          <w:bCs/>
          <w:sz w:val="48"/>
          <w:szCs w:val="48"/>
        </w:rPr>
      </w:pPr>
    </w:p>
    <w:p w14:paraId="684B945C" w14:textId="64A98489" w:rsidR="009C7260" w:rsidRDefault="009C7260" w:rsidP="009C7260">
      <w:pPr>
        <w:rPr>
          <w:rFonts w:ascii="Garamond" w:hAnsi="Garamond"/>
          <w:b/>
          <w:bCs/>
          <w:sz w:val="48"/>
          <w:szCs w:val="48"/>
        </w:rPr>
      </w:pPr>
      <w:r w:rsidRPr="004078F7">
        <w:rPr>
          <w:rFonts w:ascii="Garamond" w:hAnsi="Garamond"/>
          <w:b/>
          <w:bCs/>
          <w:sz w:val="48"/>
          <w:szCs w:val="48"/>
        </w:rPr>
        <w:t>Schelpenvrees</w:t>
      </w:r>
    </w:p>
    <w:p w14:paraId="3687726D" w14:textId="77777777" w:rsidR="009C7260" w:rsidRPr="00227382" w:rsidRDefault="009C7260" w:rsidP="009C7260">
      <w:pPr>
        <w:rPr>
          <w:rFonts w:ascii="Garamond" w:hAnsi="Garamond"/>
          <w:sz w:val="36"/>
          <w:szCs w:val="36"/>
        </w:rPr>
      </w:pPr>
    </w:p>
    <w:p w14:paraId="053D93BF" w14:textId="77777777" w:rsidR="009C7260" w:rsidRPr="004078F7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Als zee lig je naast me</w:t>
      </w:r>
    </w:p>
    <w:p w14:paraId="2659B931" w14:textId="77777777" w:rsidR="009C7260" w:rsidRPr="004078F7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en ik mag niks doen.</w:t>
      </w:r>
    </w:p>
    <w:p w14:paraId="5B22461F" w14:textId="77777777" w:rsidR="009C7260" w:rsidRPr="00227382" w:rsidRDefault="009C7260" w:rsidP="009C7260">
      <w:pPr>
        <w:rPr>
          <w:rFonts w:ascii="Garamond" w:hAnsi="Garamond"/>
          <w:sz w:val="24"/>
          <w:szCs w:val="24"/>
        </w:rPr>
      </w:pPr>
    </w:p>
    <w:p w14:paraId="4CE8EB60" w14:textId="77777777" w:rsidR="009C7260" w:rsidRPr="004078F7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Golf je aan golf,</w:t>
      </w:r>
    </w:p>
    <w:p w14:paraId="1E9AB318" w14:textId="77777777" w:rsidR="009C7260" w:rsidRPr="004078F7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plaag je, rolt terug</w:t>
      </w:r>
    </w:p>
    <w:p w14:paraId="2FD564CE" w14:textId="77777777" w:rsidR="009C7260" w:rsidRPr="004078F7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om meedogenlozer</w:t>
      </w:r>
    </w:p>
    <w:p w14:paraId="2888F872" w14:textId="77777777" w:rsidR="009C7260" w:rsidRPr="004078F7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toe te slaan.</w:t>
      </w:r>
    </w:p>
    <w:p w14:paraId="29AFFD70" w14:textId="77777777" w:rsidR="009C7260" w:rsidRPr="00227382" w:rsidRDefault="009C7260" w:rsidP="009C7260">
      <w:pPr>
        <w:rPr>
          <w:rFonts w:ascii="Garamond" w:hAnsi="Garamond"/>
          <w:sz w:val="24"/>
          <w:szCs w:val="24"/>
        </w:rPr>
      </w:pPr>
    </w:p>
    <w:p w14:paraId="5F9A8B3A" w14:textId="77777777" w:rsidR="009C7260" w:rsidRPr="004078F7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Elke streling een rilling</w:t>
      </w:r>
    </w:p>
    <w:p w14:paraId="46DC0C3B" w14:textId="77777777" w:rsidR="009C7260" w:rsidRPr="004078F7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een vrije slag en zo</w:t>
      </w:r>
    </w:p>
    <w:p w14:paraId="02CE1D50" w14:textId="77777777" w:rsidR="009C7260" w:rsidRPr="004078F7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hou ik telkens</w:t>
      </w:r>
    </w:p>
    <w:p w14:paraId="38472C6D" w14:textId="77777777" w:rsidR="009C7260" w:rsidRPr="004078F7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een beetje meer van je.</w:t>
      </w:r>
    </w:p>
    <w:p w14:paraId="1D802B71" w14:textId="77777777" w:rsidR="009C7260" w:rsidRPr="00227382" w:rsidRDefault="009C7260" w:rsidP="009C7260">
      <w:pPr>
        <w:rPr>
          <w:rFonts w:ascii="Garamond" w:hAnsi="Garamond"/>
          <w:sz w:val="24"/>
          <w:szCs w:val="24"/>
        </w:rPr>
      </w:pPr>
    </w:p>
    <w:p w14:paraId="590F505C" w14:textId="77777777" w:rsidR="009C7260" w:rsidRPr="004078F7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Je branding bekoelt mijn borst,</w:t>
      </w:r>
    </w:p>
    <w:p w14:paraId="3B8AD01C" w14:textId="77777777" w:rsidR="009C7260" w:rsidRPr="004078F7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mijn hals, mijn haren zachtjes</w:t>
      </w:r>
    </w:p>
    <w:p w14:paraId="575E9138" w14:textId="77777777" w:rsidR="009C7260" w:rsidRPr="004078F7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schoolslag, geef je rilling</w:t>
      </w:r>
    </w:p>
    <w:p w14:paraId="61F60362" w14:textId="77777777" w:rsidR="009C7260" w:rsidRPr="004078F7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minder tijd, die verdwijnt,</w:t>
      </w:r>
    </w:p>
    <w:p w14:paraId="35ECB1FA" w14:textId="77777777" w:rsidR="009C7260" w:rsidRPr="004078F7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overspoel je.</w:t>
      </w:r>
    </w:p>
    <w:p w14:paraId="54748276" w14:textId="77777777" w:rsidR="009C7260" w:rsidRPr="00227382" w:rsidRDefault="009C7260" w:rsidP="009C7260">
      <w:pPr>
        <w:rPr>
          <w:rFonts w:ascii="Garamond" w:hAnsi="Garamond"/>
          <w:sz w:val="24"/>
          <w:szCs w:val="24"/>
        </w:rPr>
      </w:pPr>
    </w:p>
    <w:p w14:paraId="14BDBD04" w14:textId="77777777" w:rsidR="009C7260" w:rsidRDefault="009C7260" w:rsidP="009C7260">
      <w:pPr>
        <w:rPr>
          <w:rFonts w:ascii="Garamond" w:hAnsi="Garamond"/>
          <w:sz w:val="36"/>
          <w:szCs w:val="36"/>
        </w:rPr>
      </w:pPr>
      <w:r w:rsidRPr="004078F7">
        <w:rPr>
          <w:rFonts w:ascii="Garamond" w:hAnsi="Garamond"/>
          <w:sz w:val="36"/>
          <w:szCs w:val="36"/>
        </w:rPr>
        <w:t>Ik zwem mee, leer vlinderslag.</w:t>
      </w:r>
    </w:p>
    <w:p w14:paraId="7C55BEB1" w14:textId="373E27D3" w:rsidR="0065727E" w:rsidRPr="00227382" w:rsidRDefault="0065727E" w:rsidP="0065727E">
      <w:pPr>
        <w:rPr>
          <w:rFonts w:ascii="Garamond" w:hAnsi="Garamond"/>
          <w:b/>
          <w:bCs/>
          <w:sz w:val="48"/>
          <w:szCs w:val="48"/>
        </w:rPr>
      </w:pPr>
    </w:p>
    <w:p w14:paraId="668AAAFB" w14:textId="77777777" w:rsidR="00227382" w:rsidRPr="00227382" w:rsidRDefault="00227382" w:rsidP="0065727E">
      <w:pPr>
        <w:rPr>
          <w:rFonts w:ascii="Garamond" w:hAnsi="Garamond"/>
          <w:b/>
          <w:bCs/>
          <w:sz w:val="48"/>
          <w:szCs w:val="48"/>
        </w:rPr>
      </w:pPr>
    </w:p>
    <w:p w14:paraId="5A5BE74B" w14:textId="77777777" w:rsidR="0065727E" w:rsidRPr="0065727E" w:rsidRDefault="0065727E" w:rsidP="0065727E">
      <w:pPr>
        <w:rPr>
          <w:rFonts w:ascii="Garamond" w:hAnsi="Garamond"/>
          <w:b/>
          <w:bCs/>
          <w:sz w:val="48"/>
          <w:szCs w:val="48"/>
        </w:rPr>
      </w:pPr>
      <w:r w:rsidRPr="0065727E">
        <w:rPr>
          <w:rFonts w:ascii="Garamond" w:hAnsi="Garamond"/>
          <w:b/>
          <w:bCs/>
          <w:sz w:val="48"/>
          <w:szCs w:val="48"/>
        </w:rPr>
        <w:t>Gelijk</w:t>
      </w:r>
    </w:p>
    <w:p w14:paraId="12C5157F" w14:textId="77777777" w:rsidR="0065727E" w:rsidRPr="0065727E" w:rsidRDefault="0065727E" w:rsidP="0065727E">
      <w:pPr>
        <w:rPr>
          <w:rFonts w:ascii="Garamond" w:hAnsi="Garamond"/>
          <w:sz w:val="48"/>
          <w:szCs w:val="48"/>
        </w:rPr>
      </w:pPr>
    </w:p>
    <w:p w14:paraId="2DD6562C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Zonnebloemen die willen groter groeien</w:t>
      </w:r>
    </w:p>
    <w:p w14:paraId="12B48FD5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dan een gemiddelde eik, ze zijn elkaar</w:t>
      </w:r>
    </w:p>
    <w:p w14:paraId="33FE9A8C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gelijk, zoals mensen zouden moeten,</w:t>
      </w:r>
    </w:p>
    <w:p w14:paraId="497BC13A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</w:p>
    <w:p w14:paraId="2BB0BC24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vinden in hun strijd de tijd verder weg</w:t>
      </w:r>
    </w:p>
    <w:p w14:paraId="362E8466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dan hun zonnen in haar schoot zoeken,</w:t>
      </w:r>
    </w:p>
    <w:p w14:paraId="319A164C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 xml:space="preserve">eer de één in het willen winnen </w:t>
      </w:r>
      <w:proofErr w:type="spellStart"/>
      <w:r w:rsidRPr="0065727E">
        <w:rPr>
          <w:rFonts w:ascii="Garamond" w:hAnsi="Garamond"/>
          <w:sz w:val="36"/>
          <w:szCs w:val="36"/>
        </w:rPr>
        <w:t>omknakt</w:t>
      </w:r>
      <w:proofErr w:type="spellEnd"/>
    </w:p>
    <w:p w14:paraId="7F5621E5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en de ander het in het willen bloeien aflegt,</w:t>
      </w:r>
    </w:p>
    <w:p w14:paraId="265F488D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</w:p>
    <w:p w14:paraId="306F1487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is groeien onmenselijk mooi ongelijk.</w:t>
      </w:r>
    </w:p>
    <w:p w14:paraId="30734793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</w:p>
    <w:p w14:paraId="16930B1A" w14:textId="77777777" w:rsidR="0065727E" w:rsidRDefault="0065727E" w:rsidP="0065727E">
      <w:pPr>
        <w:rPr>
          <w:rFonts w:ascii="Garamond" w:hAnsi="Garamond"/>
          <w:sz w:val="36"/>
          <w:szCs w:val="36"/>
        </w:rPr>
      </w:pPr>
    </w:p>
    <w:p w14:paraId="66E68D0C" w14:textId="77777777" w:rsidR="0065727E" w:rsidRDefault="0065727E" w:rsidP="0065727E">
      <w:pPr>
        <w:rPr>
          <w:rFonts w:ascii="Garamond" w:hAnsi="Garamond"/>
          <w:sz w:val="36"/>
          <w:szCs w:val="36"/>
        </w:rPr>
      </w:pPr>
    </w:p>
    <w:p w14:paraId="53A0B13D" w14:textId="77777777" w:rsidR="0065727E" w:rsidRDefault="0065727E" w:rsidP="0065727E">
      <w:pPr>
        <w:rPr>
          <w:rFonts w:ascii="Garamond" w:hAnsi="Garamond"/>
          <w:sz w:val="36"/>
          <w:szCs w:val="36"/>
        </w:rPr>
      </w:pPr>
    </w:p>
    <w:p w14:paraId="0F683E41" w14:textId="77777777" w:rsidR="0065727E" w:rsidRDefault="0065727E" w:rsidP="0065727E">
      <w:pPr>
        <w:rPr>
          <w:rFonts w:ascii="Garamond" w:hAnsi="Garamond"/>
          <w:sz w:val="36"/>
          <w:szCs w:val="36"/>
        </w:rPr>
      </w:pPr>
    </w:p>
    <w:p w14:paraId="1925CD50" w14:textId="77777777" w:rsidR="0065727E" w:rsidRDefault="0065727E" w:rsidP="0065727E">
      <w:pPr>
        <w:rPr>
          <w:rFonts w:ascii="Garamond" w:hAnsi="Garamond"/>
          <w:sz w:val="36"/>
          <w:szCs w:val="36"/>
        </w:rPr>
      </w:pPr>
    </w:p>
    <w:p w14:paraId="38CFF2D4" w14:textId="77777777" w:rsidR="0065727E" w:rsidRDefault="0065727E" w:rsidP="0065727E">
      <w:pPr>
        <w:rPr>
          <w:rFonts w:ascii="Garamond" w:hAnsi="Garamond"/>
          <w:sz w:val="36"/>
          <w:szCs w:val="36"/>
        </w:rPr>
      </w:pPr>
    </w:p>
    <w:p w14:paraId="187015C3" w14:textId="77777777" w:rsidR="0065727E" w:rsidRDefault="0065727E" w:rsidP="0065727E">
      <w:pPr>
        <w:rPr>
          <w:rFonts w:ascii="Garamond" w:hAnsi="Garamond"/>
          <w:sz w:val="36"/>
          <w:szCs w:val="36"/>
        </w:rPr>
      </w:pPr>
    </w:p>
    <w:p w14:paraId="4CB4EFE8" w14:textId="77777777" w:rsidR="0065727E" w:rsidRPr="0065727E" w:rsidRDefault="0065727E" w:rsidP="0065727E">
      <w:pPr>
        <w:rPr>
          <w:rFonts w:ascii="Garamond" w:hAnsi="Garamond"/>
          <w:b/>
          <w:bCs/>
          <w:sz w:val="48"/>
          <w:szCs w:val="48"/>
        </w:rPr>
      </w:pPr>
    </w:p>
    <w:p w14:paraId="2F28E358" w14:textId="77777777" w:rsidR="0065727E" w:rsidRPr="0065727E" w:rsidRDefault="0065727E" w:rsidP="0065727E">
      <w:pPr>
        <w:rPr>
          <w:rFonts w:ascii="Garamond" w:hAnsi="Garamond"/>
          <w:b/>
          <w:bCs/>
          <w:sz w:val="48"/>
          <w:szCs w:val="48"/>
        </w:rPr>
      </w:pPr>
    </w:p>
    <w:p w14:paraId="518DA5A6" w14:textId="54648400" w:rsidR="0065727E" w:rsidRPr="0065727E" w:rsidRDefault="0065727E" w:rsidP="0065727E">
      <w:pPr>
        <w:rPr>
          <w:rFonts w:ascii="Garamond" w:hAnsi="Garamond"/>
          <w:b/>
          <w:bCs/>
          <w:sz w:val="48"/>
          <w:szCs w:val="48"/>
        </w:rPr>
      </w:pPr>
      <w:r w:rsidRPr="0065727E">
        <w:rPr>
          <w:rFonts w:ascii="Garamond" w:hAnsi="Garamond"/>
          <w:b/>
          <w:bCs/>
          <w:sz w:val="48"/>
          <w:szCs w:val="48"/>
        </w:rPr>
        <w:t>Afscheid</w:t>
      </w:r>
    </w:p>
    <w:p w14:paraId="4218A393" w14:textId="77777777" w:rsidR="0065727E" w:rsidRPr="0065727E" w:rsidRDefault="0065727E" w:rsidP="0065727E">
      <w:pPr>
        <w:rPr>
          <w:rFonts w:ascii="Garamond" w:hAnsi="Garamond"/>
          <w:sz w:val="48"/>
          <w:szCs w:val="48"/>
        </w:rPr>
      </w:pPr>
    </w:p>
    <w:p w14:paraId="4648292D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Op de plek</w:t>
      </w:r>
    </w:p>
    <w:p w14:paraId="596076F7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waar de gulden lag,</w:t>
      </w:r>
    </w:p>
    <w:p w14:paraId="64C0D6D7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ligt nu</w:t>
      </w:r>
    </w:p>
    <w:p w14:paraId="54FEF2A3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een gat in de sneeuw,</w:t>
      </w:r>
    </w:p>
    <w:p w14:paraId="53AF2CB5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een wond</w:t>
      </w:r>
    </w:p>
    <w:p w14:paraId="0252FF43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die pas heelt</w:t>
      </w:r>
    </w:p>
    <w:p w14:paraId="45176935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als het weer sneeuwt.</w:t>
      </w:r>
    </w:p>
    <w:p w14:paraId="2E2BF51E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</w:p>
    <w:p w14:paraId="676748BA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Ik verdraag dat idee,</w:t>
      </w:r>
    </w:p>
    <w:p w14:paraId="005DF6B1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neem afscheid</w:t>
      </w:r>
    </w:p>
    <w:p w14:paraId="2FCDA617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van wat even</w:t>
      </w:r>
    </w:p>
    <w:p w14:paraId="7F698643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rechtmatig</w:t>
      </w:r>
    </w:p>
    <w:p w14:paraId="0E50B2A0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van mij was:</w:t>
      </w:r>
    </w:p>
    <w:p w14:paraId="48E16862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een gat in de sneeuw.</w:t>
      </w:r>
    </w:p>
    <w:p w14:paraId="0A6E63A7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</w:p>
    <w:p w14:paraId="47F1AE4C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Ik hou niet van sneeuw,</w:t>
      </w:r>
    </w:p>
    <w:p w14:paraId="1DB86F08" w14:textId="77777777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de gulden ontdooit</w:t>
      </w:r>
    </w:p>
    <w:p w14:paraId="0C42C3D0" w14:textId="47883C14" w:rsidR="0065727E" w:rsidRPr="0065727E" w:rsidRDefault="0065727E" w:rsidP="0065727E">
      <w:pPr>
        <w:rPr>
          <w:rFonts w:ascii="Garamond" w:hAnsi="Garamond"/>
          <w:sz w:val="36"/>
          <w:szCs w:val="36"/>
        </w:rPr>
      </w:pPr>
      <w:r w:rsidRPr="0065727E">
        <w:rPr>
          <w:rFonts w:ascii="Garamond" w:hAnsi="Garamond"/>
          <w:sz w:val="36"/>
          <w:szCs w:val="36"/>
        </w:rPr>
        <w:t>in mijn lies.</w:t>
      </w:r>
      <w:bookmarkEnd w:id="0"/>
    </w:p>
    <w:sectPr w:rsidR="0065727E" w:rsidRPr="00657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5C8F7" w14:textId="77777777" w:rsidR="004F6ED1" w:rsidRDefault="004F6ED1" w:rsidP="00842FC3">
      <w:pPr>
        <w:spacing w:after="0" w:line="240" w:lineRule="auto"/>
      </w:pPr>
      <w:r>
        <w:separator/>
      </w:r>
    </w:p>
  </w:endnote>
  <w:endnote w:type="continuationSeparator" w:id="0">
    <w:p w14:paraId="343CD74C" w14:textId="77777777" w:rsidR="004F6ED1" w:rsidRDefault="004F6ED1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FD868" w14:textId="77777777" w:rsidR="004F6ED1" w:rsidRDefault="004F6ED1" w:rsidP="00842FC3">
      <w:pPr>
        <w:spacing w:after="0" w:line="240" w:lineRule="auto"/>
      </w:pPr>
      <w:r>
        <w:separator/>
      </w:r>
    </w:p>
  </w:footnote>
  <w:footnote w:type="continuationSeparator" w:id="0">
    <w:p w14:paraId="0C2D5858" w14:textId="77777777" w:rsidR="004F6ED1" w:rsidRDefault="004F6ED1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767D"/>
    <w:rsid w:val="000079AB"/>
    <w:rsid w:val="00011551"/>
    <w:rsid w:val="00012489"/>
    <w:rsid w:val="00012724"/>
    <w:rsid w:val="000149CD"/>
    <w:rsid w:val="00015322"/>
    <w:rsid w:val="00015673"/>
    <w:rsid w:val="00021359"/>
    <w:rsid w:val="00021ACF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0DDE"/>
    <w:rsid w:val="000520EE"/>
    <w:rsid w:val="000523E5"/>
    <w:rsid w:val="0005686E"/>
    <w:rsid w:val="00060235"/>
    <w:rsid w:val="00062232"/>
    <w:rsid w:val="0006230C"/>
    <w:rsid w:val="000629F2"/>
    <w:rsid w:val="00062B88"/>
    <w:rsid w:val="00062DB0"/>
    <w:rsid w:val="00066C52"/>
    <w:rsid w:val="0006720F"/>
    <w:rsid w:val="0006747F"/>
    <w:rsid w:val="000700DA"/>
    <w:rsid w:val="00070292"/>
    <w:rsid w:val="0007122E"/>
    <w:rsid w:val="00072872"/>
    <w:rsid w:val="00075885"/>
    <w:rsid w:val="00076AFE"/>
    <w:rsid w:val="00082B32"/>
    <w:rsid w:val="00085FAC"/>
    <w:rsid w:val="0009040C"/>
    <w:rsid w:val="000919EF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51B4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56C"/>
    <w:rsid w:val="00121F48"/>
    <w:rsid w:val="001222A6"/>
    <w:rsid w:val="00123579"/>
    <w:rsid w:val="001239D6"/>
    <w:rsid w:val="00133DB8"/>
    <w:rsid w:val="00136F23"/>
    <w:rsid w:val="00141AD0"/>
    <w:rsid w:val="00141EF8"/>
    <w:rsid w:val="00141F49"/>
    <w:rsid w:val="0014326B"/>
    <w:rsid w:val="001442EE"/>
    <w:rsid w:val="0014591A"/>
    <w:rsid w:val="001513CC"/>
    <w:rsid w:val="00151503"/>
    <w:rsid w:val="00156DF6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8056E"/>
    <w:rsid w:val="001813A8"/>
    <w:rsid w:val="00181755"/>
    <w:rsid w:val="00181BD5"/>
    <w:rsid w:val="001844B4"/>
    <w:rsid w:val="00186DC8"/>
    <w:rsid w:val="00190E4D"/>
    <w:rsid w:val="00192929"/>
    <w:rsid w:val="001929A5"/>
    <w:rsid w:val="001933D2"/>
    <w:rsid w:val="00194850"/>
    <w:rsid w:val="00195035"/>
    <w:rsid w:val="00195AC3"/>
    <w:rsid w:val="001978FF"/>
    <w:rsid w:val="001A0C55"/>
    <w:rsid w:val="001A1C50"/>
    <w:rsid w:val="001B1968"/>
    <w:rsid w:val="001B3011"/>
    <w:rsid w:val="001B5327"/>
    <w:rsid w:val="001B7FD0"/>
    <w:rsid w:val="001C2395"/>
    <w:rsid w:val="001C3F64"/>
    <w:rsid w:val="001C3F6B"/>
    <w:rsid w:val="001C466B"/>
    <w:rsid w:val="001C475C"/>
    <w:rsid w:val="001C4B94"/>
    <w:rsid w:val="001D059B"/>
    <w:rsid w:val="001D2CE4"/>
    <w:rsid w:val="001D347E"/>
    <w:rsid w:val="001D6084"/>
    <w:rsid w:val="001E1770"/>
    <w:rsid w:val="001E29FC"/>
    <w:rsid w:val="001E373C"/>
    <w:rsid w:val="001E5225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21069"/>
    <w:rsid w:val="00221245"/>
    <w:rsid w:val="00221F34"/>
    <w:rsid w:val="00222788"/>
    <w:rsid w:val="00222858"/>
    <w:rsid w:val="00222C45"/>
    <w:rsid w:val="00226567"/>
    <w:rsid w:val="00227382"/>
    <w:rsid w:val="00230229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E1B"/>
    <w:rsid w:val="002C2DEB"/>
    <w:rsid w:val="002C4C41"/>
    <w:rsid w:val="002C5488"/>
    <w:rsid w:val="002C5CE8"/>
    <w:rsid w:val="002C67FF"/>
    <w:rsid w:val="002D0887"/>
    <w:rsid w:val="002D1D0F"/>
    <w:rsid w:val="002D1FEB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7BC9"/>
    <w:rsid w:val="00321E26"/>
    <w:rsid w:val="00324502"/>
    <w:rsid w:val="003256AF"/>
    <w:rsid w:val="00330E49"/>
    <w:rsid w:val="00331544"/>
    <w:rsid w:val="003355E9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71982"/>
    <w:rsid w:val="00372FEC"/>
    <w:rsid w:val="0037546E"/>
    <w:rsid w:val="00375D9A"/>
    <w:rsid w:val="0037744A"/>
    <w:rsid w:val="00380793"/>
    <w:rsid w:val="00380898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4307"/>
    <w:rsid w:val="003A63A3"/>
    <w:rsid w:val="003B0425"/>
    <w:rsid w:val="003B5EE9"/>
    <w:rsid w:val="003B7DF2"/>
    <w:rsid w:val="003C0827"/>
    <w:rsid w:val="003C1B0B"/>
    <w:rsid w:val="003C3658"/>
    <w:rsid w:val="003C6277"/>
    <w:rsid w:val="003D45F5"/>
    <w:rsid w:val="003D489F"/>
    <w:rsid w:val="003D793E"/>
    <w:rsid w:val="003F4218"/>
    <w:rsid w:val="003F57A1"/>
    <w:rsid w:val="003F7E52"/>
    <w:rsid w:val="004014FF"/>
    <w:rsid w:val="00401DC5"/>
    <w:rsid w:val="00403A01"/>
    <w:rsid w:val="004042F8"/>
    <w:rsid w:val="00404389"/>
    <w:rsid w:val="004074E8"/>
    <w:rsid w:val="004078F7"/>
    <w:rsid w:val="00407EFE"/>
    <w:rsid w:val="004117F2"/>
    <w:rsid w:val="00413A52"/>
    <w:rsid w:val="00414443"/>
    <w:rsid w:val="00415968"/>
    <w:rsid w:val="00415BEA"/>
    <w:rsid w:val="00417588"/>
    <w:rsid w:val="004234EF"/>
    <w:rsid w:val="0042424C"/>
    <w:rsid w:val="00424EE3"/>
    <w:rsid w:val="0043165D"/>
    <w:rsid w:val="004326F0"/>
    <w:rsid w:val="00433400"/>
    <w:rsid w:val="00435910"/>
    <w:rsid w:val="00435F43"/>
    <w:rsid w:val="004419FB"/>
    <w:rsid w:val="00443F91"/>
    <w:rsid w:val="0044784D"/>
    <w:rsid w:val="00453692"/>
    <w:rsid w:val="004539CB"/>
    <w:rsid w:val="00454545"/>
    <w:rsid w:val="00457C48"/>
    <w:rsid w:val="004619C1"/>
    <w:rsid w:val="004622B4"/>
    <w:rsid w:val="004628C7"/>
    <w:rsid w:val="0046627B"/>
    <w:rsid w:val="00470C14"/>
    <w:rsid w:val="004719A7"/>
    <w:rsid w:val="00474301"/>
    <w:rsid w:val="0047517A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2F68"/>
    <w:rsid w:val="004A4288"/>
    <w:rsid w:val="004A46A1"/>
    <w:rsid w:val="004A4A33"/>
    <w:rsid w:val="004A5501"/>
    <w:rsid w:val="004A5837"/>
    <w:rsid w:val="004A660B"/>
    <w:rsid w:val="004A78AC"/>
    <w:rsid w:val="004B5754"/>
    <w:rsid w:val="004B59D0"/>
    <w:rsid w:val="004B679B"/>
    <w:rsid w:val="004C541F"/>
    <w:rsid w:val="004C7CED"/>
    <w:rsid w:val="004C7D8A"/>
    <w:rsid w:val="004C7DBD"/>
    <w:rsid w:val="004D07B6"/>
    <w:rsid w:val="004E2C2E"/>
    <w:rsid w:val="004E385F"/>
    <w:rsid w:val="004E4F2C"/>
    <w:rsid w:val="004F1E96"/>
    <w:rsid w:val="004F3FB1"/>
    <w:rsid w:val="004F461C"/>
    <w:rsid w:val="004F6ED1"/>
    <w:rsid w:val="004F71E3"/>
    <w:rsid w:val="00500ADF"/>
    <w:rsid w:val="00502312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6C97"/>
    <w:rsid w:val="00567CF0"/>
    <w:rsid w:val="005735FD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3DEF"/>
    <w:rsid w:val="005E4675"/>
    <w:rsid w:val="005E5653"/>
    <w:rsid w:val="005F0D93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3FB3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69C3"/>
    <w:rsid w:val="006C7E1D"/>
    <w:rsid w:val="006D0A67"/>
    <w:rsid w:val="006D3A52"/>
    <w:rsid w:val="006D780E"/>
    <w:rsid w:val="006E12B8"/>
    <w:rsid w:val="006E6AA7"/>
    <w:rsid w:val="006F3319"/>
    <w:rsid w:val="006F4B5C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3AD2"/>
    <w:rsid w:val="00714A8B"/>
    <w:rsid w:val="0071665F"/>
    <w:rsid w:val="007225B0"/>
    <w:rsid w:val="00724E68"/>
    <w:rsid w:val="00727155"/>
    <w:rsid w:val="00730976"/>
    <w:rsid w:val="00730A3F"/>
    <w:rsid w:val="00731038"/>
    <w:rsid w:val="00732CCA"/>
    <w:rsid w:val="00733D28"/>
    <w:rsid w:val="00737A7A"/>
    <w:rsid w:val="00740D23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5017"/>
    <w:rsid w:val="007751EA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FC3"/>
    <w:rsid w:val="00792AFC"/>
    <w:rsid w:val="0079314C"/>
    <w:rsid w:val="00797AF4"/>
    <w:rsid w:val="00797ECC"/>
    <w:rsid w:val="007A04F0"/>
    <w:rsid w:val="007A1837"/>
    <w:rsid w:val="007A34A4"/>
    <w:rsid w:val="007A3FE4"/>
    <w:rsid w:val="007A478C"/>
    <w:rsid w:val="007A57B4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9B7"/>
    <w:rsid w:val="007D53F4"/>
    <w:rsid w:val="007D6CF9"/>
    <w:rsid w:val="007D7ABC"/>
    <w:rsid w:val="007E2365"/>
    <w:rsid w:val="007E3D77"/>
    <w:rsid w:val="007E43F5"/>
    <w:rsid w:val="007F12B8"/>
    <w:rsid w:val="007F347F"/>
    <w:rsid w:val="007F47DB"/>
    <w:rsid w:val="007F50D1"/>
    <w:rsid w:val="00810583"/>
    <w:rsid w:val="00811531"/>
    <w:rsid w:val="008138F3"/>
    <w:rsid w:val="008146E0"/>
    <w:rsid w:val="00824289"/>
    <w:rsid w:val="0082585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FC3"/>
    <w:rsid w:val="00844A99"/>
    <w:rsid w:val="00845695"/>
    <w:rsid w:val="00846274"/>
    <w:rsid w:val="00846909"/>
    <w:rsid w:val="00851A11"/>
    <w:rsid w:val="008546F6"/>
    <w:rsid w:val="008547CD"/>
    <w:rsid w:val="00854D1E"/>
    <w:rsid w:val="00855118"/>
    <w:rsid w:val="00855F7E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365B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149C"/>
    <w:rsid w:val="008D1FE8"/>
    <w:rsid w:val="008D24BD"/>
    <w:rsid w:val="008E6721"/>
    <w:rsid w:val="008F1956"/>
    <w:rsid w:val="008F1F18"/>
    <w:rsid w:val="008F210D"/>
    <w:rsid w:val="008F2508"/>
    <w:rsid w:val="008F5F99"/>
    <w:rsid w:val="0090032B"/>
    <w:rsid w:val="0090149E"/>
    <w:rsid w:val="009032FA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64DB"/>
    <w:rsid w:val="00957D0D"/>
    <w:rsid w:val="0096080C"/>
    <w:rsid w:val="009633CD"/>
    <w:rsid w:val="009656D6"/>
    <w:rsid w:val="00967604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42A3"/>
    <w:rsid w:val="009B1E0A"/>
    <w:rsid w:val="009B29BF"/>
    <w:rsid w:val="009B5536"/>
    <w:rsid w:val="009C1A10"/>
    <w:rsid w:val="009C2441"/>
    <w:rsid w:val="009C60D5"/>
    <w:rsid w:val="009C704B"/>
    <w:rsid w:val="009C7260"/>
    <w:rsid w:val="009C735A"/>
    <w:rsid w:val="009C7B84"/>
    <w:rsid w:val="009C7CFC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32C3D"/>
    <w:rsid w:val="00A33CBA"/>
    <w:rsid w:val="00A41F8E"/>
    <w:rsid w:val="00A43C5C"/>
    <w:rsid w:val="00A43DA5"/>
    <w:rsid w:val="00A45A76"/>
    <w:rsid w:val="00A474B3"/>
    <w:rsid w:val="00A50911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2F1"/>
    <w:rsid w:val="00A831A5"/>
    <w:rsid w:val="00A8591C"/>
    <w:rsid w:val="00A85F4A"/>
    <w:rsid w:val="00A86562"/>
    <w:rsid w:val="00A87003"/>
    <w:rsid w:val="00A91573"/>
    <w:rsid w:val="00A96A8F"/>
    <w:rsid w:val="00AA037A"/>
    <w:rsid w:val="00AA0818"/>
    <w:rsid w:val="00AA226F"/>
    <w:rsid w:val="00AB62BE"/>
    <w:rsid w:val="00AB7314"/>
    <w:rsid w:val="00AC4D5E"/>
    <w:rsid w:val="00AC56D6"/>
    <w:rsid w:val="00AC7C5D"/>
    <w:rsid w:val="00AD47F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D0BC3"/>
    <w:rsid w:val="00BD5DE0"/>
    <w:rsid w:val="00BD6E55"/>
    <w:rsid w:val="00BE0310"/>
    <w:rsid w:val="00BE0DF3"/>
    <w:rsid w:val="00BE2AB9"/>
    <w:rsid w:val="00BE38AD"/>
    <w:rsid w:val="00BE4E12"/>
    <w:rsid w:val="00BE6B18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202E"/>
    <w:rsid w:val="00C02A8F"/>
    <w:rsid w:val="00C030AC"/>
    <w:rsid w:val="00C10CB8"/>
    <w:rsid w:val="00C131B5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701D"/>
    <w:rsid w:val="00C30AC4"/>
    <w:rsid w:val="00C31081"/>
    <w:rsid w:val="00C331CF"/>
    <w:rsid w:val="00C3397F"/>
    <w:rsid w:val="00C41100"/>
    <w:rsid w:val="00C42345"/>
    <w:rsid w:val="00C4453D"/>
    <w:rsid w:val="00C447BB"/>
    <w:rsid w:val="00C44900"/>
    <w:rsid w:val="00C45F64"/>
    <w:rsid w:val="00C465FD"/>
    <w:rsid w:val="00C52BA0"/>
    <w:rsid w:val="00C57878"/>
    <w:rsid w:val="00C619BD"/>
    <w:rsid w:val="00C658F2"/>
    <w:rsid w:val="00C66675"/>
    <w:rsid w:val="00C715B5"/>
    <w:rsid w:val="00C7363B"/>
    <w:rsid w:val="00C74DF9"/>
    <w:rsid w:val="00C77348"/>
    <w:rsid w:val="00C8038D"/>
    <w:rsid w:val="00C80D0B"/>
    <w:rsid w:val="00C82DD6"/>
    <w:rsid w:val="00C83515"/>
    <w:rsid w:val="00C8782C"/>
    <w:rsid w:val="00C90945"/>
    <w:rsid w:val="00C91DBA"/>
    <w:rsid w:val="00C93B6B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3037"/>
    <w:rsid w:val="00CE3329"/>
    <w:rsid w:val="00CF5591"/>
    <w:rsid w:val="00CF6C08"/>
    <w:rsid w:val="00CF7E25"/>
    <w:rsid w:val="00D00863"/>
    <w:rsid w:val="00D0285A"/>
    <w:rsid w:val="00D06075"/>
    <w:rsid w:val="00D150AC"/>
    <w:rsid w:val="00D20C87"/>
    <w:rsid w:val="00D20E57"/>
    <w:rsid w:val="00D215B6"/>
    <w:rsid w:val="00D219BC"/>
    <w:rsid w:val="00D21F55"/>
    <w:rsid w:val="00D21F8B"/>
    <w:rsid w:val="00D236AF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65B6"/>
    <w:rsid w:val="00D979AB"/>
    <w:rsid w:val="00DA34DC"/>
    <w:rsid w:val="00DA6AE5"/>
    <w:rsid w:val="00DB185E"/>
    <w:rsid w:val="00DB4769"/>
    <w:rsid w:val="00DB5B99"/>
    <w:rsid w:val="00DC2133"/>
    <w:rsid w:val="00DC2B47"/>
    <w:rsid w:val="00DD023B"/>
    <w:rsid w:val="00DD0480"/>
    <w:rsid w:val="00DD1558"/>
    <w:rsid w:val="00DD2B2C"/>
    <w:rsid w:val="00DD37C8"/>
    <w:rsid w:val="00DD3F3E"/>
    <w:rsid w:val="00DD4233"/>
    <w:rsid w:val="00DD676F"/>
    <w:rsid w:val="00DE0F8E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E0013C"/>
    <w:rsid w:val="00E00868"/>
    <w:rsid w:val="00E01C95"/>
    <w:rsid w:val="00E022FD"/>
    <w:rsid w:val="00E03BE3"/>
    <w:rsid w:val="00E04FF7"/>
    <w:rsid w:val="00E122C4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2713"/>
    <w:rsid w:val="00E30225"/>
    <w:rsid w:val="00E315EC"/>
    <w:rsid w:val="00E31A16"/>
    <w:rsid w:val="00E32238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454"/>
    <w:rsid w:val="00E90878"/>
    <w:rsid w:val="00E91531"/>
    <w:rsid w:val="00E916F9"/>
    <w:rsid w:val="00E919CB"/>
    <w:rsid w:val="00E94848"/>
    <w:rsid w:val="00E9563F"/>
    <w:rsid w:val="00E9708A"/>
    <w:rsid w:val="00E97D1D"/>
    <w:rsid w:val="00EA04D0"/>
    <w:rsid w:val="00EA09C0"/>
    <w:rsid w:val="00EA22C3"/>
    <w:rsid w:val="00EA2C1D"/>
    <w:rsid w:val="00EA3747"/>
    <w:rsid w:val="00EA40B6"/>
    <w:rsid w:val="00EA4C64"/>
    <w:rsid w:val="00EA5E00"/>
    <w:rsid w:val="00EA633A"/>
    <w:rsid w:val="00EA6FC3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6632"/>
    <w:rsid w:val="00F0148B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F20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95"/>
    <w:rsid w:val="00F400CE"/>
    <w:rsid w:val="00F42EFB"/>
    <w:rsid w:val="00F434C7"/>
    <w:rsid w:val="00F46979"/>
    <w:rsid w:val="00F470CE"/>
    <w:rsid w:val="00F5340F"/>
    <w:rsid w:val="00F55197"/>
    <w:rsid w:val="00F56302"/>
    <w:rsid w:val="00F57873"/>
    <w:rsid w:val="00F63282"/>
    <w:rsid w:val="00F66BB0"/>
    <w:rsid w:val="00F72C69"/>
    <w:rsid w:val="00F74119"/>
    <w:rsid w:val="00F8046A"/>
    <w:rsid w:val="00F8162A"/>
    <w:rsid w:val="00F8204F"/>
    <w:rsid w:val="00F834E0"/>
    <w:rsid w:val="00F84C5D"/>
    <w:rsid w:val="00F84CDA"/>
    <w:rsid w:val="00F877CB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7694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10</Pages>
  <Words>711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15</cp:revision>
  <dcterms:created xsi:type="dcterms:W3CDTF">2022-09-15T23:26:00Z</dcterms:created>
  <dcterms:modified xsi:type="dcterms:W3CDTF">2022-09-20T21:21:00Z</dcterms:modified>
</cp:coreProperties>
</file>