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6E3337D8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5F0D93" w:rsidRPr="005F0D93">
        <w:rPr>
          <w:rFonts w:ascii="Garamond" w:hAnsi="Garamond"/>
          <w:sz w:val="16"/>
          <w:szCs w:val="16"/>
        </w:rPr>
        <w:t>3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1B31CDB9" w14:textId="77777777" w:rsidR="000919EF" w:rsidRPr="000919EF" w:rsidRDefault="000919EF" w:rsidP="000919EF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0919EF">
        <w:rPr>
          <w:rFonts w:ascii="Garamond" w:hAnsi="Garamond"/>
          <w:b/>
          <w:bCs/>
          <w:sz w:val="48"/>
          <w:szCs w:val="48"/>
        </w:rPr>
        <w:t>Meekijken</w:t>
      </w:r>
    </w:p>
    <w:p w14:paraId="60ADE9A7" w14:textId="77777777" w:rsidR="000919EF" w:rsidRPr="000919EF" w:rsidRDefault="000919EF" w:rsidP="000919EF">
      <w:pPr>
        <w:rPr>
          <w:rFonts w:ascii="Garamond" w:hAnsi="Garamond"/>
          <w:sz w:val="48"/>
          <w:szCs w:val="48"/>
        </w:rPr>
      </w:pPr>
    </w:p>
    <w:p w14:paraId="0AE99565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Nog één maal dwaal ik door het lege huis,</w:t>
      </w:r>
    </w:p>
    <w:p w14:paraId="3E15027B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oefen de echo in de lange overbodige gang,</w:t>
      </w:r>
    </w:p>
    <w:p w14:paraId="470D0AC4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ik betrapte ze eens op een samenzang, zo vals</w:t>
      </w:r>
    </w:p>
    <w:p w14:paraId="5A62D220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dat ik nu niet vals durf te zijn in mijn galm.</w:t>
      </w:r>
    </w:p>
    <w:p w14:paraId="1C23F60F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Best kans dat ze toch meekijken, wie weet samen,</w:t>
      </w:r>
    </w:p>
    <w:p w14:paraId="2AA36E86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wie weet zijn ze nog onderweg na al die jaren,</w:t>
      </w:r>
    </w:p>
    <w:p w14:paraId="5AD3D2AF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in mijn dromen zijn ze altijd goed terechtgekomen</w:t>
      </w:r>
    </w:p>
    <w:p w14:paraId="0B4672C5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en lopen ze als volwassen geesten door het volle huis.</w:t>
      </w:r>
    </w:p>
    <w:p w14:paraId="28ADB853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Een leeg huis toont de geschiedenis beter, zegt men,</w:t>
      </w:r>
    </w:p>
    <w:p w14:paraId="2B8509F1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ik doe mijn best, maar ben nu al kwijt, op welke</w:t>
      </w:r>
    </w:p>
    <w:p w14:paraId="29DB2876" w14:textId="77777777" w:rsidR="000919EF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postzegel wat heeft gehangen, bovendien hebben</w:t>
      </w:r>
    </w:p>
    <w:p w14:paraId="2B30FE99" w14:textId="57ABFC66" w:rsidR="006819B5" w:rsidRPr="000919EF" w:rsidRDefault="000919EF" w:rsidP="000919EF">
      <w:pPr>
        <w:rPr>
          <w:rFonts w:ascii="Garamond" w:hAnsi="Garamond"/>
          <w:sz w:val="36"/>
          <w:szCs w:val="36"/>
        </w:rPr>
      </w:pPr>
      <w:r w:rsidRPr="000919EF">
        <w:rPr>
          <w:rFonts w:ascii="Garamond" w:hAnsi="Garamond"/>
          <w:sz w:val="36"/>
          <w:szCs w:val="36"/>
        </w:rPr>
        <w:t>de schoonmakers alle sporen gewist: ik kan niet kiezen.</w:t>
      </w:r>
    </w:p>
    <w:p w14:paraId="5B59544A" w14:textId="77777777" w:rsidR="006819B5" w:rsidRDefault="006819B5" w:rsidP="006819B5">
      <w:pPr>
        <w:rPr>
          <w:rFonts w:ascii="Garamond" w:hAnsi="Garamond"/>
          <w:b/>
          <w:bCs/>
          <w:sz w:val="48"/>
          <w:szCs w:val="48"/>
        </w:rPr>
      </w:pPr>
    </w:p>
    <w:p w14:paraId="5811F558" w14:textId="77777777" w:rsidR="006819B5" w:rsidRDefault="006819B5" w:rsidP="006819B5">
      <w:pPr>
        <w:rPr>
          <w:rFonts w:ascii="Garamond" w:hAnsi="Garamond"/>
          <w:b/>
          <w:bCs/>
          <w:sz w:val="48"/>
          <w:szCs w:val="48"/>
        </w:rPr>
      </w:pPr>
    </w:p>
    <w:p w14:paraId="06026114" w14:textId="77777777" w:rsidR="006819B5" w:rsidRDefault="006819B5" w:rsidP="006819B5">
      <w:pPr>
        <w:rPr>
          <w:rFonts w:ascii="Garamond" w:hAnsi="Garamond"/>
          <w:b/>
          <w:bCs/>
          <w:sz w:val="48"/>
          <w:szCs w:val="48"/>
        </w:rPr>
      </w:pPr>
    </w:p>
    <w:p w14:paraId="6850C6F4" w14:textId="73B8E27C" w:rsidR="006819B5" w:rsidRPr="006819B5" w:rsidRDefault="006819B5" w:rsidP="006819B5">
      <w:pPr>
        <w:rPr>
          <w:rFonts w:ascii="Garamond" w:hAnsi="Garamond"/>
          <w:b/>
          <w:bCs/>
          <w:sz w:val="48"/>
          <w:szCs w:val="48"/>
        </w:rPr>
      </w:pPr>
      <w:r w:rsidRPr="006819B5">
        <w:rPr>
          <w:rFonts w:ascii="Garamond" w:hAnsi="Garamond"/>
          <w:b/>
          <w:bCs/>
          <w:sz w:val="48"/>
          <w:szCs w:val="48"/>
        </w:rPr>
        <w:t>Kracht</w:t>
      </w:r>
    </w:p>
    <w:p w14:paraId="7DED7579" w14:textId="77777777" w:rsidR="006819B5" w:rsidRPr="006819B5" w:rsidRDefault="006819B5" w:rsidP="006819B5">
      <w:pPr>
        <w:rPr>
          <w:rFonts w:ascii="Garamond" w:hAnsi="Garamond"/>
          <w:sz w:val="48"/>
          <w:szCs w:val="48"/>
        </w:rPr>
      </w:pPr>
    </w:p>
    <w:p w14:paraId="19C0A64F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Op school bij gym stonden we</w:t>
      </w:r>
    </w:p>
    <w:p w14:paraId="0EB8E837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van groot naar klein, en ik was</w:t>
      </w:r>
    </w:p>
    <w:p w14:paraId="66B12C57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klein, ik was heel erg klein, zo</w:t>
      </w:r>
    </w:p>
    <w:p w14:paraId="35FF05CF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klein dat ik eigenlijk niet mee</w:t>
      </w:r>
    </w:p>
    <w:p w14:paraId="138EA7E0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kon doen, maar ik moest wel.</w:t>
      </w:r>
    </w:p>
    <w:p w14:paraId="62CAEF66" w14:textId="77777777" w:rsidR="006819B5" w:rsidRPr="000919EF" w:rsidRDefault="006819B5" w:rsidP="006819B5">
      <w:pPr>
        <w:rPr>
          <w:rFonts w:ascii="Garamond" w:hAnsi="Garamond"/>
          <w:sz w:val="32"/>
          <w:szCs w:val="32"/>
        </w:rPr>
      </w:pPr>
    </w:p>
    <w:p w14:paraId="1E4F10A5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Later, op die andere school,</w:t>
      </w:r>
    </w:p>
    <w:p w14:paraId="5A3E55B1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stonden we weer op één lijn,</w:t>
      </w:r>
    </w:p>
    <w:p w14:paraId="246A59A5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en ik was groot, heel erg groot</w:t>
      </w:r>
    </w:p>
    <w:p w14:paraId="1EFDC976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geworden, niemand kon langs</w:t>
      </w:r>
    </w:p>
    <w:p w14:paraId="09268864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me heen, maar ze moesten wel.</w:t>
      </w:r>
    </w:p>
    <w:p w14:paraId="264B139C" w14:textId="77777777" w:rsidR="006819B5" w:rsidRPr="000919EF" w:rsidRDefault="006819B5" w:rsidP="006819B5">
      <w:pPr>
        <w:rPr>
          <w:rFonts w:ascii="Garamond" w:hAnsi="Garamond"/>
          <w:sz w:val="32"/>
          <w:szCs w:val="32"/>
        </w:rPr>
      </w:pPr>
    </w:p>
    <w:p w14:paraId="293C12C0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Nu, nu ik echt groot ben, wil</w:t>
      </w:r>
    </w:p>
    <w:p w14:paraId="00A829BE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ik graag nog eens naast elkaar</w:t>
      </w:r>
    </w:p>
    <w:p w14:paraId="4E561745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staan, losjes, zonder reden, zo</w:t>
      </w:r>
    </w:p>
    <w:p w14:paraId="57C78337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ongedwongen dat ‘t tijd wordt</w:t>
      </w:r>
    </w:p>
    <w:p w14:paraId="1C01AF6C" w14:textId="77777777" w:rsidR="006819B5" w:rsidRP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voor de laatste wilde plannen.</w:t>
      </w:r>
    </w:p>
    <w:p w14:paraId="07B37EEE" w14:textId="77777777" w:rsidR="006819B5" w:rsidRPr="000919EF" w:rsidRDefault="006819B5" w:rsidP="006819B5">
      <w:pPr>
        <w:rPr>
          <w:rFonts w:ascii="Garamond" w:hAnsi="Garamond"/>
          <w:sz w:val="32"/>
          <w:szCs w:val="32"/>
        </w:rPr>
      </w:pPr>
    </w:p>
    <w:p w14:paraId="02E19406" w14:textId="7BEBA9FB" w:rsidR="006819B5" w:rsidRDefault="006819B5" w:rsidP="006819B5">
      <w:pPr>
        <w:rPr>
          <w:rFonts w:ascii="Garamond" w:hAnsi="Garamond"/>
          <w:sz w:val="36"/>
          <w:szCs w:val="36"/>
        </w:rPr>
      </w:pPr>
      <w:r w:rsidRPr="006819B5">
        <w:rPr>
          <w:rFonts w:ascii="Garamond" w:hAnsi="Garamond"/>
          <w:sz w:val="36"/>
          <w:szCs w:val="36"/>
        </w:rPr>
        <w:t>Maar dat was toen.</w:t>
      </w:r>
    </w:p>
    <w:p w14:paraId="1AE4F62D" w14:textId="46B7F560" w:rsidR="000919EF" w:rsidRPr="000919EF" w:rsidRDefault="000919EF" w:rsidP="006819B5">
      <w:pPr>
        <w:rPr>
          <w:rFonts w:ascii="Garamond" w:hAnsi="Garamond"/>
          <w:b/>
          <w:bCs/>
          <w:sz w:val="48"/>
          <w:szCs w:val="48"/>
        </w:rPr>
      </w:pPr>
    </w:p>
    <w:p w14:paraId="1A4D44E9" w14:textId="6D10D5C8" w:rsidR="000919EF" w:rsidRDefault="000919EF" w:rsidP="006819B5">
      <w:pPr>
        <w:rPr>
          <w:rFonts w:ascii="Garamond" w:hAnsi="Garamond"/>
          <w:b/>
          <w:bCs/>
          <w:sz w:val="48"/>
          <w:szCs w:val="48"/>
        </w:rPr>
      </w:pPr>
    </w:p>
    <w:p w14:paraId="595753D5" w14:textId="77777777" w:rsidR="00D64E21" w:rsidRPr="00D64E21" w:rsidRDefault="00D64E21" w:rsidP="00D64E21">
      <w:pPr>
        <w:rPr>
          <w:rFonts w:ascii="Garamond" w:hAnsi="Garamond"/>
          <w:b/>
          <w:bCs/>
          <w:sz w:val="48"/>
          <w:szCs w:val="48"/>
        </w:rPr>
      </w:pPr>
      <w:r w:rsidRPr="00D64E21">
        <w:rPr>
          <w:rFonts w:ascii="Garamond" w:hAnsi="Garamond"/>
          <w:b/>
          <w:bCs/>
          <w:sz w:val="48"/>
          <w:szCs w:val="48"/>
        </w:rPr>
        <w:t>Twaalf kilo</w:t>
      </w:r>
    </w:p>
    <w:p w14:paraId="06380639" w14:textId="77777777" w:rsidR="00D64E21" w:rsidRPr="00D64E21" w:rsidRDefault="00D64E21" w:rsidP="00D64E21">
      <w:pPr>
        <w:rPr>
          <w:rFonts w:ascii="Garamond" w:hAnsi="Garamond"/>
          <w:sz w:val="48"/>
          <w:szCs w:val="48"/>
        </w:rPr>
      </w:pPr>
    </w:p>
    <w:p w14:paraId="2E536524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Er is een weegschaal onder je gaan staan,</w:t>
      </w:r>
    </w:p>
    <w:p w14:paraId="505BE4E7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met wieltjes, die zichzelf heeft vastgezogen,</w:t>
      </w:r>
    </w:p>
    <w:p w14:paraId="70694F0D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en als een modern horloge tikken geeft,</w:t>
      </w:r>
    </w:p>
    <w:p w14:paraId="130A9D76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die je beide kunt negeren, als je je horloge</w:t>
      </w:r>
    </w:p>
    <w:p w14:paraId="19477589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wilt afdoen, blijkt de band niet meer te</w:t>
      </w:r>
    </w:p>
    <w:p w14:paraId="6574CF0D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verbreken, hoe je ook trekt, bijt en scheurt,</w:t>
      </w:r>
    </w:p>
    <w:p w14:paraId="2F73C19F" w14:textId="77777777" w:rsidR="00D64E21" w:rsidRDefault="00D64E21" w:rsidP="00D64E21">
      <w:pPr>
        <w:rPr>
          <w:rFonts w:ascii="Garamond" w:hAnsi="Garamond"/>
          <w:sz w:val="36"/>
          <w:szCs w:val="36"/>
        </w:rPr>
      </w:pPr>
    </w:p>
    <w:p w14:paraId="4D380E19" w14:textId="7679886D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de zware rugzak voel je nu pas, de 2 riemen</w:t>
      </w:r>
    </w:p>
    <w:p w14:paraId="7A81AFE4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besnijden je schouders, als je ze wil pakken</w:t>
      </w:r>
    </w:p>
    <w:p w14:paraId="5C45C3B9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zijn ze er niet, wat zou er allemaal inzitten,</w:t>
      </w:r>
    </w:p>
    <w:p w14:paraId="7B7280D2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er kan toch niks lekken of bederven, je kijkt:</w:t>
      </w:r>
    </w:p>
    <w:p w14:paraId="72C4F8B7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twaalf kilo, dan komt er een vouwfiets aan</w:t>
      </w:r>
    </w:p>
    <w:p w14:paraId="09866B36" w14:textId="06D7CCB4" w:rsid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die tegen je aan begint te rijden, sneller dan</w:t>
      </w:r>
    </w:p>
    <w:p w14:paraId="1FD4C400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</w:p>
    <w:p w14:paraId="04CBAB4C" w14:textId="77777777" w:rsidR="00D64E21" w:rsidRPr="00D64E21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je weg kunt komen, toevallig komt de dood</w:t>
      </w:r>
    </w:p>
    <w:p w14:paraId="39E641CF" w14:textId="52DC3AC1" w:rsidR="000919EF" w:rsidRDefault="00D64E21" w:rsidP="00D64E21">
      <w:pPr>
        <w:rPr>
          <w:rFonts w:ascii="Garamond" w:hAnsi="Garamond"/>
          <w:sz w:val="36"/>
          <w:szCs w:val="36"/>
        </w:rPr>
      </w:pPr>
      <w:r w:rsidRPr="00D64E21">
        <w:rPr>
          <w:rFonts w:ascii="Garamond" w:hAnsi="Garamond"/>
          <w:sz w:val="36"/>
          <w:szCs w:val="36"/>
        </w:rPr>
        <w:t>langs: kan ik je helpen, vraagt ze.</w:t>
      </w:r>
    </w:p>
    <w:p w14:paraId="65C6EEF4" w14:textId="03F00F30" w:rsidR="00D64E21" w:rsidRDefault="00D64E21" w:rsidP="00D64E21">
      <w:pPr>
        <w:rPr>
          <w:rFonts w:ascii="Garamond" w:hAnsi="Garamond"/>
          <w:sz w:val="36"/>
          <w:szCs w:val="36"/>
        </w:rPr>
      </w:pPr>
    </w:p>
    <w:p w14:paraId="2B834E2D" w14:textId="0D8A08D0" w:rsidR="00D64E21" w:rsidRDefault="00D64E21" w:rsidP="00D64E21">
      <w:pPr>
        <w:rPr>
          <w:rFonts w:ascii="Garamond" w:hAnsi="Garamond"/>
          <w:sz w:val="36"/>
          <w:szCs w:val="36"/>
        </w:rPr>
      </w:pPr>
    </w:p>
    <w:p w14:paraId="0380DCC5" w14:textId="44E1C999" w:rsidR="00D64E21" w:rsidRPr="00D64E21" w:rsidRDefault="00D64E21" w:rsidP="00D64E21">
      <w:pPr>
        <w:rPr>
          <w:rFonts w:ascii="Garamond" w:hAnsi="Garamond"/>
          <w:b/>
          <w:bCs/>
          <w:sz w:val="48"/>
          <w:szCs w:val="48"/>
        </w:rPr>
      </w:pPr>
    </w:p>
    <w:p w14:paraId="24FFD856" w14:textId="004A69F4" w:rsidR="00D64E21" w:rsidRPr="00D64E21" w:rsidRDefault="00D64E21" w:rsidP="00D64E21">
      <w:pPr>
        <w:rPr>
          <w:rFonts w:ascii="Garamond" w:hAnsi="Garamond"/>
          <w:b/>
          <w:bCs/>
          <w:sz w:val="48"/>
          <w:szCs w:val="48"/>
        </w:rPr>
      </w:pPr>
    </w:p>
    <w:p w14:paraId="25963DEC" w14:textId="77777777" w:rsidR="00371982" w:rsidRPr="00371982" w:rsidRDefault="00371982" w:rsidP="00371982">
      <w:pPr>
        <w:rPr>
          <w:rFonts w:ascii="Garamond" w:hAnsi="Garamond"/>
          <w:b/>
          <w:bCs/>
          <w:sz w:val="48"/>
          <w:szCs w:val="48"/>
        </w:rPr>
      </w:pPr>
      <w:r w:rsidRPr="00371982">
        <w:rPr>
          <w:rFonts w:ascii="Garamond" w:hAnsi="Garamond"/>
          <w:b/>
          <w:bCs/>
          <w:sz w:val="48"/>
          <w:szCs w:val="48"/>
        </w:rPr>
        <w:t>Nooit</w:t>
      </w:r>
    </w:p>
    <w:p w14:paraId="0FD23B56" w14:textId="77777777" w:rsidR="00371982" w:rsidRPr="00371982" w:rsidRDefault="00371982" w:rsidP="00371982">
      <w:pPr>
        <w:rPr>
          <w:rFonts w:ascii="Garamond" w:hAnsi="Garamond"/>
          <w:sz w:val="48"/>
          <w:szCs w:val="48"/>
        </w:rPr>
      </w:pPr>
    </w:p>
    <w:p w14:paraId="0F3B195A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Begrijp me vooral verkeerd als ik achteraf praat,</w:t>
      </w:r>
    </w:p>
    <w:p w14:paraId="694853A1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ik zwijg wel vaker op een goed moment,</w:t>
      </w:r>
    </w:p>
    <w:p w14:paraId="16BD41B3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we zijn ijzersterk zacht, als we hard trekken,</w:t>
      </w:r>
    </w:p>
    <w:p w14:paraId="758E2D51" w14:textId="1CE762F6" w:rsid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komt het vast, mooi en glad blijft ook wat valt:</w:t>
      </w:r>
    </w:p>
    <w:p w14:paraId="73CC3A20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</w:p>
    <w:p w14:paraId="6A6D6C97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de een wat meer, de ander wat eerder, hij klampt</w:t>
      </w:r>
    </w:p>
    <w:p w14:paraId="02EBD9EA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zich vast aan zijn vastberadenheid: voor jou is</w:t>
      </w:r>
    </w:p>
    <w:p w14:paraId="2D139F8E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altijd een goed moment, zie hoe mooi ingetogen</w:t>
      </w:r>
    </w:p>
    <w:p w14:paraId="64DCD13E" w14:textId="2B807B00" w:rsid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gedreven wachten een levensverwachting vult,</w:t>
      </w:r>
    </w:p>
    <w:p w14:paraId="7AFB83F7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</w:p>
    <w:p w14:paraId="06543362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wat me daar bracht gaat dieper dan eenvoudig is,</w:t>
      </w:r>
    </w:p>
    <w:p w14:paraId="6743F3BE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zoals in de regen wachten op groeiend kunstgras,</w:t>
      </w:r>
    </w:p>
    <w:p w14:paraId="34EAA241" w14:textId="77777777" w:rsidR="00371982" w:rsidRPr="00371982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zoals de spijker met de punt omhoog jou ontwijkt,</w:t>
      </w:r>
    </w:p>
    <w:p w14:paraId="41CF6A8A" w14:textId="1E029A30" w:rsidR="00D64E21" w:rsidRDefault="00371982" w:rsidP="00371982">
      <w:pPr>
        <w:rPr>
          <w:rFonts w:ascii="Garamond" w:hAnsi="Garamond"/>
          <w:sz w:val="36"/>
          <w:szCs w:val="36"/>
        </w:rPr>
      </w:pPr>
      <w:r w:rsidRPr="00371982">
        <w:rPr>
          <w:rFonts w:ascii="Garamond" w:hAnsi="Garamond"/>
          <w:sz w:val="36"/>
          <w:szCs w:val="36"/>
        </w:rPr>
        <w:t>je denkt na zoals je twijfelt: nooit.</w:t>
      </w:r>
    </w:p>
    <w:p w14:paraId="64E1D5DD" w14:textId="3FA12292" w:rsidR="00371982" w:rsidRDefault="00371982" w:rsidP="00371982">
      <w:pPr>
        <w:rPr>
          <w:rFonts w:ascii="Garamond" w:hAnsi="Garamond"/>
          <w:sz w:val="36"/>
          <w:szCs w:val="36"/>
        </w:rPr>
      </w:pPr>
    </w:p>
    <w:p w14:paraId="23B81AF3" w14:textId="25ADCC6C" w:rsidR="00371982" w:rsidRDefault="00371982" w:rsidP="00371982">
      <w:pPr>
        <w:rPr>
          <w:rFonts w:ascii="Garamond" w:hAnsi="Garamond"/>
          <w:sz w:val="36"/>
          <w:szCs w:val="36"/>
        </w:rPr>
      </w:pPr>
    </w:p>
    <w:p w14:paraId="17880648" w14:textId="4FF109A2" w:rsidR="00371982" w:rsidRDefault="00371982" w:rsidP="00371982">
      <w:pPr>
        <w:rPr>
          <w:rFonts w:ascii="Garamond" w:hAnsi="Garamond"/>
          <w:sz w:val="36"/>
          <w:szCs w:val="36"/>
        </w:rPr>
      </w:pPr>
    </w:p>
    <w:p w14:paraId="6D0B738D" w14:textId="5DE45583" w:rsidR="00371982" w:rsidRDefault="00371982" w:rsidP="00371982">
      <w:pPr>
        <w:rPr>
          <w:rFonts w:ascii="Garamond" w:hAnsi="Garamond"/>
          <w:sz w:val="36"/>
          <w:szCs w:val="36"/>
        </w:rPr>
      </w:pPr>
    </w:p>
    <w:p w14:paraId="1BB1783B" w14:textId="0F1C34FB" w:rsidR="00371982" w:rsidRPr="00371982" w:rsidRDefault="00371982" w:rsidP="00371982">
      <w:pPr>
        <w:rPr>
          <w:rFonts w:ascii="Garamond" w:hAnsi="Garamond"/>
          <w:b/>
          <w:bCs/>
          <w:sz w:val="48"/>
          <w:szCs w:val="48"/>
        </w:rPr>
      </w:pPr>
    </w:p>
    <w:p w14:paraId="48293B67" w14:textId="6C3E7D39" w:rsidR="00371982" w:rsidRPr="00371982" w:rsidRDefault="00371982" w:rsidP="00371982">
      <w:pPr>
        <w:rPr>
          <w:rFonts w:ascii="Garamond" w:hAnsi="Garamond"/>
          <w:b/>
          <w:bCs/>
          <w:sz w:val="48"/>
          <w:szCs w:val="48"/>
        </w:rPr>
      </w:pPr>
    </w:p>
    <w:p w14:paraId="26EC4562" w14:textId="77777777" w:rsidR="00556DFF" w:rsidRPr="00556DFF" w:rsidRDefault="00556DFF" w:rsidP="00556DFF">
      <w:pPr>
        <w:rPr>
          <w:rFonts w:ascii="Garamond" w:hAnsi="Garamond"/>
          <w:b/>
          <w:bCs/>
          <w:sz w:val="48"/>
          <w:szCs w:val="48"/>
        </w:rPr>
      </w:pPr>
      <w:r w:rsidRPr="00556DFF">
        <w:rPr>
          <w:rFonts w:ascii="Garamond" w:hAnsi="Garamond"/>
          <w:b/>
          <w:bCs/>
          <w:sz w:val="48"/>
          <w:szCs w:val="48"/>
        </w:rPr>
        <w:t>De slimste mens</w:t>
      </w:r>
    </w:p>
    <w:p w14:paraId="512E9AAA" w14:textId="77777777" w:rsidR="00556DFF" w:rsidRPr="00556DFF" w:rsidRDefault="00556DFF" w:rsidP="00556DFF">
      <w:pPr>
        <w:rPr>
          <w:rFonts w:ascii="Garamond" w:hAnsi="Garamond"/>
          <w:sz w:val="48"/>
          <w:szCs w:val="48"/>
        </w:rPr>
      </w:pPr>
    </w:p>
    <w:p w14:paraId="03F05257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Wat al weg kan: een stoffen poef met peukengaten,</w:t>
      </w:r>
    </w:p>
    <w:p w14:paraId="35937A45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een lege gele kikkerspaarpot zonder gleuf, een verwassen</w:t>
      </w:r>
    </w:p>
    <w:p w14:paraId="75C6786A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proofErr w:type="spellStart"/>
      <w:r w:rsidRPr="00556DFF">
        <w:rPr>
          <w:rFonts w:ascii="Garamond" w:hAnsi="Garamond"/>
          <w:sz w:val="36"/>
          <w:szCs w:val="36"/>
        </w:rPr>
        <w:t>t-shirt</w:t>
      </w:r>
      <w:proofErr w:type="spellEnd"/>
      <w:r w:rsidRPr="00556DFF">
        <w:rPr>
          <w:rFonts w:ascii="Garamond" w:hAnsi="Garamond"/>
          <w:sz w:val="36"/>
          <w:szCs w:val="36"/>
        </w:rPr>
        <w:t xml:space="preserve"> van </w:t>
      </w:r>
      <w:proofErr w:type="spellStart"/>
      <w:r w:rsidRPr="00556DFF">
        <w:rPr>
          <w:rFonts w:ascii="Garamond" w:hAnsi="Garamond"/>
          <w:sz w:val="36"/>
          <w:szCs w:val="36"/>
        </w:rPr>
        <w:t>Van</w:t>
      </w:r>
      <w:proofErr w:type="spellEnd"/>
      <w:r w:rsidRPr="00556DFF">
        <w:rPr>
          <w:rFonts w:ascii="Garamond" w:hAnsi="Garamond"/>
          <w:sz w:val="36"/>
          <w:szCs w:val="36"/>
        </w:rPr>
        <w:t xml:space="preserve"> </w:t>
      </w:r>
      <w:proofErr w:type="spellStart"/>
      <w:r w:rsidRPr="00556DFF">
        <w:rPr>
          <w:rFonts w:ascii="Garamond" w:hAnsi="Garamond"/>
          <w:sz w:val="36"/>
          <w:szCs w:val="36"/>
        </w:rPr>
        <w:t>Zeldezate</w:t>
      </w:r>
      <w:proofErr w:type="spellEnd"/>
      <w:r w:rsidRPr="00556DFF">
        <w:rPr>
          <w:rFonts w:ascii="Garamond" w:hAnsi="Garamond"/>
          <w:sz w:val="36"/>
          <w:szCs w:val="36"/>
        </w:rPr>
        <w:t xml:space="preserve">, een </w:t>
      </w:r>
      <w:proofErr w:type="spellStart"/>
      <w:r w:rsidRPr="00556DFF">
        <w:rPr>
          <w:rFonts w:ascii="Garamond" w:hAnsi="Garamond"/>
          <w:sz w:val="36"/>
          <w:szCs w:val="36"/>
        </w:rPr>
        <w:t>badeend</w:t>
      </w:r>
      <w:proofErr w:type="spellEnd"/>
      <w:r w:rsidRPr="00556DFF">
        <w:rPr>
          <w:rFonts w:ascii="Garamond" w:hAnsi="Garamond"/>
          <w:sz w:val="36"/>
          <w:szCs w:val="36"/>
        </w:rPr>
        <w:t xml:space="preserve">, nog een </w:t>
      </w:r>
      <w:proofErr w:type="spellStart"/>
      <w:r w:rsidRPr="00556DFF">
        <w:rPr>
          <w:rFonts w:ascii="Garamond" w:hAnsi="Garamond"/>
          <w:sz w:val="36"/>
          <w:szCs w:val="36"/>
        </w:rPr>
        <w:t>badeend</w:t>
      </w:r>
      <w:proofErr w:type="spellEnd"/>
      <w:r w:rsidRPr="00556DFF">
        <w:rPr>
          <w:rFonts w:ascii="Garamond" w:hAnsi="Garamond"/>
          <w:sz w:val="36"/>
          <w:szCs w:val="36"/>
        </w:rPr>
        <w:t>,</w:t>
      </w:r>
    </w:p>
    <w:p w14:paraId="5A06620F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twee kromme theezeefjes en een bordspel zonder uitleg.</w:t>
      </w:r>
    </w:p>
    <w:p w14:paraId="41ECB47D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</w:p>
    <w:p w14:paraId="30D4ED7D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 xml:space="preserve">Wat ook weg kan: een plastic olifant met 1 oor, </w:t>
      </w:r>
      <w:proofErr w:type="spellStart"/>
      <w:r w:rsidRPr="00556DFF">
        <w:rPr>
          <w:rFonts w:ascii="Garamond" w:hAnsi="Garamond"/>
          <w:sz w:val="36"/>
          <w:szCs w:val="36"/>
        </w:rPr>
        <w:t>klikpen</w:t>
      </w:r>
      <w:proofErr w:type="spellEnd"/>
      <w:r w:rsidRPr="00556DFF">
        <w:rPr>
          <w:rFonts w:ascii="Garamond" w:hAnsi="Garamond"/>
          <w:sz w:val="36"/>
          <w:szCs w:val="36"/>
        </w:rPr>
        <w:t>,</w:t>
      </w:r>
    </w:p>
    <w:p w14:paraId="73A79239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een opbergdoos met gat en met zonder deksel, knijpkat,</w:t>
      </w:r>
    </w:p>
    <w:p w14:paraId="7EA18F49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 xml:space="preserve">een brillenkoker die niet meer dicht gaat en een </w:t>
      </w:r>
      <w:proofErr w:type="spellStart"/>
      <w:r w:rsidRPr="00556DFF">
        <w:rPr>
          <w:rFonts w:ascii="Garamond" w:hAnsi="Garamond"/>
          <w:sz w:val="36"/>
          <w:szCs w:val="36"/>
        </w:rPr>
        <w:t>badeend</w:t>
      </w:r>
      <w:proofErr w:type="spellEnd"/>
      <w:r w:rsidRPr="00556DFF">
        <w:rPr>
          <w:rFonts w:ascii="Garamond" w:hAnsi="Garamond"/>
          <w:sz w:val="36"/>
          <w:szCs w:val="36"/>
        </w:rPr>
        <w:t>,</w:t>
      </w:r>
    </w:p>
    <w:p w14:paraId="1702EA05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o nee, die was al weg.</w:t>
      </w:r>
    </w:p>
    <w:p w14:paraId="65D87717" w14:textId="77777777" w:rsidR="00556DFF" w:rsidRPr="00556DFF" w:rsidRDefault="00556DFF" w:rsidP="00556DFF">
      <w:pPr>
        <w:rPr>
          <w:rFonts w:ascii="Garamond" w:hAnsi="Garamond"/>
          <w:sz w:val="36"/>
          <w:szCs w:val="36"/>
        </w:rPr>
      </w:pPr>
    </w:p>
    <w:p w14:paraId="3456E2C0" w14:textId="7C1DEED0" w:rsidR="00371982" w:rsidRDefault="00556DFF" w:rsidP="00556DFF">
      <w:pPr>
        <w:rPr>
          <w:rFonts w:ascii="Garamond" w:hAnsi="Garamond"/>
          <w:sz w:val="36"/>
          <w:szCs w:val="36"/>
        </w:rPr>
      </w:pPr>
      <w:r w:rsidRPr="00556DFF">
        <w:rPr>
          <w:rFonts w:ascii="Garamond" w:hAnsi="Garamond"/>
          <w:sz w:val="36"/>
          <w:szCs w:val="36"/>
        </w:rPr>
        <w:t>Maar: wat weet ú van de ‘milieustraat’?</w:t>
      </w:r>
    </w:p>
    <w:p w14:paraId="235FA8A9" w14:textId="5B16F1DD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1A498A39" w14:textId="63432303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21A312EB" w14:textId="5236E7CD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1F6787CE" w14:textId="23C50A8D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593294AB" w14:textId="61ABB633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1379BF70" w14:textId="0AB35856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1D508222" w14:textId="0F0BA159" w:rsidR="00556DFF" w:rsidRDefault="00556DFF" w:rsidP="00556DFF">
      <w:pPr>
        <w:rPr>
          <w:rFonts w:ascii="Garamond" w:hAnsi="Garamond"/>
          <w:sz w:val="36"/>
          <w:szCs w:val="36"/>
        </w:rPr>
      </w:pPr>
    </w:p>
    <w:p w14:paraId="4C399C0D" w14:textId="7C3CF730" w:rsidR="00556DFF" w:rsidRPr="00556DFF" w:rsidRDefault="00556DFF" w:rsidP="00556DFF">
      <w:pPr>
        <w:rPr>
          <w:rFonts w:ascii="Garamond" w:hAnsi="Garamond"/>
          <w:b/>
          <w:bCs/>
          <w:sz w:val="48"/>
          <w:szCs w:val="48"/>
        </w:rPr>
      </w:pPr>
    </w:p>
    <w:p w14:paraId="49E3F2DC" w14:textId="01F7CF6B" w:rsidR="00556DFF" w:rsidRPr="00556DFF" w:rsidRDefault="00556DFF" w:rsidP="00556DFF">
      <w:pPr>
        <w:rPr>
          <w:rFonts w:ascii="Garamond" w:hAnsi="Garamond"/>
          <w:b/>
          <w:bCs/>
          <w:sz w:val="48"/>
          <w:szCs w:val="48"/>
        </w:rPr>
      </w:pPr>
    </w:p>
    <w:p w14:paraId="2721EFDE" w14:textId="77777777" w:rsidR="00E90454" w:rsidRPr="00E90454" w:rsidRDefault="00E90454" w:rsidP="00E90454">
      <w:pPr>
        <w:rPr>
          <w:rFonts w:ascii="Garamond" w:hAnsi="Garamond"/>
          <w:b/>
          <w:bCs/>
          <w:sz w:val="48"/>
          <w:szCs w:val="48"/>
        </w:rPr>
      </w:pPr>
      <w:r w:rsidRPr="00E90454">
        <w:rPr>
          <w:rFonts w:ascii="Garamond" w:hAnsi="Garamond"/>
          <w:b/>
          <w:bCs/>
          <w:sz w:val="48"/>
          <w:szCs w:val="48"/>
        </w:rPr>
        <w:t>Wat nu nog</w:t>
      </w:r>
    </w:p>
    <w:p w14:paraId="5BFBF190" w14:textId="77777777" w:rsidR="00E90454" w:rsidRPr="00E90454" w:rsidRDefault="00E90454" w:rsidP="00E90454">
      <w:pPr>
        <w:rPr>
          <w:rFonts w:ascii="Garamond" w:hAnsi="Garamond"/>
          <w:sz w:val="48"/>
          <w:szCs w:val="48"/>
        </w:rPr>
      </w:pPr>
    </w:p>
    <w:p w14:paraId="6B6F0574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We spelen ‘Het heft in handen’</w:t>
      </w:r>
    </w:p>
    <w:p w14:paraId="1D311719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in de ‘Eeuwig durende bijstand’</w:t>
      </w:r>
    </w:p>
    <w:p w14:paraId="7F4FD98B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van het ‘Wederzijds geluk’.</w:t>
      </w:r>
    </w:p>
    <w:p w14:paraId="3559A3EE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</w:p>
    <w:p w14:paraId="4AF2B3CF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Het applaus heet ‘Wat nu nog’:</w:t>
      </w:r>
    </w:p>
    <w:p w14:paraId="5BE8D793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als we op de rotonde naar links</w:t>
      </w:r>
    </w:p>
    <w:p w14:paraId="0EA31845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gaan, blijft dat beeld altijd voor</w:t>
      </w:r>
    </w:p>
    <w:p w14:paraId="21E6B7D4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mijn ogen draaien, zoals in een</w:t>
      </w:r>
    </w:p>
    <w:p w14:paraId="2B2712AA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te donkere coulisse een ritselende</w:t>
      </w:r>
    </w:p>
    <w:p w14:paraId="1503C4A6" w14:textId="77777777" w:rsidR="00E90454" w:rsidRPr="00E90454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souffleur een te hese stem heeft</w:t>
      </w:r>
    </w:p>
    <w:p w14:paraId="1ADCF0A0" w14:textId="708151F9" w:rsidR="00556DFF" w:rsidRDefault="00E90454" w:rsidP="00E90454">
      <w:pPr>
        <w:rPr>
          <w:rFonts w:ascii="Garamond" w:hAnsi="Garamond"/>
          <w:sz w:val="36"/>
          <w:szCs w:val="36"/>
        </w:rPr>
      </w:pPr>
      <w:r w:rsidRPr="00E90454">
        <w:rPr>
          <w:rFonts w:ascii="Garamond" w:hAnsi="Garamond"/>
          <w:sz w:val="36"/>
          <w:szCs w:val="36"/>
        </w:rPr>
        <w:t>om te fluisteren.</w:t>
      </w:r>
    </w:p>
    <w:p w14:paraId="2C32ADDA" w14:textId="0B1EA1D1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31328134" w14:textId="5C2A3C71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5B5D9FC1" w14:textId="0178B175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0E3C9559" w14:textId="3529EE12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249EFEC9" w14:textId="2AC805C4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5691FC41" w14:textId="0B176082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1ADE22C9" w14:textId="5A401B75" w:rsidR="00E90454" w:rsidRDefault="00E90454" w:rsidP="00E90454">
      <w:pPr>
        <w:rPr>
          <w:rFonts w:ascii="Garamond" w:hAnsi="Garamond"/>
          <w:sz w:val="36"/>
          <w:szCs w:val="36"/>
        </w:rPr>
      </w:pPr>
    </w:p>
    <w:p w14:paraId="686A328A" w14:textId="5719F590" w:rsidR="00E90454" w:rsidRPr="00E90454" w:rsidRDefault="00E90454" w:rsidP="00E90454">
      <w:pPr>
        <w:rPr>
          <w:rFonts w:ascii="Garamond" w:hAnsi="Garamond"/>
          <w:b/>
          <w:bCs/>
          <w:sz w:val="48"/>
          <w:szCs w:val="48"/>
        </w:rPr>
      </w:pPr>
    </w:p>
    <w:p w14:paraId="19EE7573" w14:textId="24DB3079" w:rsidR="00E90454" w:rsidRPr="00E90454" w:rsidRDefault="00E90454" w:rsidP="00E90454">
      <w:pPr>
        <w:rPr>
          <w:rFonts w:ascii="Garamond" w:hAnsi="Garamond"/>
          <w:b/>
          <w:bCs/>
          <w:sz w:val="48"/>
          <w:szCs w:val="48"/>
        </w:rPr>
      </w:pPr>
    </w:p>
    <w:p w14:paraId="68CBDF18" w14:textId="77777777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  <w:r w:rsidRPr="0065727E">
        <w:rPr>
          <w:rFonts w:ascii="Garamond" w:hAnsi="Garamond"/>
          <w:b/>
          <w:bCs/>
          <w:sz w:val="48"/>
          <w:szCs w:val="48"/>
        </w:rPr>
        <w:t>Doorgewinterd</w:t>
      </w:r>
    </w:p>
    <w:p w14:paraId="703A861D" w14:textId="77777777" w:rsidR="0065727E" w:rsidRPr="0065727E" w:rsidRDefault="0065727E" w:rsidP="0065727E">
      <w:pPr>
        <w:rPr>
          <w:rFonts w:ascii="Garamond" w:hAnsi="Garamond"/>
          <w:sz w:val="48"/>
          <w:szCs w:val="48"/>
        </w:rPr>
      </w:pPr>
    </w:p>
    <w:p w14:paraId="1038040B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 xml:space="preserve">Ze zeggen dat je al aardig bent </w:t>
      </w:r>
      <w:proofErr w:type="spellStart"/>
      <w:r w:rsidRPr="0065727E">
        <w:rPr>
          <w:rFonts w:ascii="Garamond" w:hAnsi="Garamond"/>
          <w:sz w:val="36"/>
          <w:szCs w:val="36"/>
        </w:rPr>
        <w:t>doorgezomerd</w:t>
      </w:r>
      <w:proofErr w:type="spellEnd"/>
    </w:p>
    <w:p w14:paraId="4FFFD710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op dit thema, aan je vurigheid ligt het niet, en</w:t>
      </w:r>
    </w:p>
    <w:p w14:paraId="24EA5C14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kiezen tussen passie en zekerheid doe ik niet,</w:t>
      </w:r>
    </w:p>
    <w:p w14:paraId="4DDB27E2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zeker niet na het uittesten van je hittebestendigheid,</w:t>
      </w:r>
    </w:p>
    <w:p w14:paraId="6B95E0EA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als hitte het verliest van petit is het tijd voor een</w:t>
      </w:r>
    </w:p>
    <w:p w14:paraId="6FE26CB6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winterbarbecue aan huis, ik weet je weet van wanten.</w:t>
      </w:r>
    </w:p>
    <w:p w14:paraId="5C717E1F" w14:textId="77777777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053E4DB0" w14:textId="77777777" w:rsid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09005CC8" w14:textId="5006F6B8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  <w:r w:rsidRPr="0065727E">
        <w:rPr>
          <w:rFonts w:ascii="Garamond" w:hAnsi="Garamond"/>
          <w:b/>
          <w:bCs/>
          <w:sz w:val="48"/>
          <w:szCs w:val="48"/>
        </w:rPr>
        <w:t>Orakels</w:t>
      </w:r>
    </w:p>
    <w:p w14:paraId="6DF41F3F" w14:textId="77777777" w:rsidR="0065727E" w:rsidRPr="0065727E" w:rsidRDefault="0065727E" w:rsidP="0065727E">
      <w:pPr>
        <w:rPr>
          <w:rFonts w:ascii="Garamond" w:hAnsi="Garamond"/>
          <w:sz w:val="48"/>
          <w:szCs w:val="48"/>
        </w:rPr>
      </w:pPr>
    </w:p>
    <w:p w14:paraId="495FB5BD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Alleen een sleutel praat tocht,</w:t>
      </w:r>
    </w:p>
    <w:p w14:paraId="77CBE541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zoals kaalheid kapperspraat scheelt,</w:t>
      </w:r>
    </w:p>
    <w:p w14:paraId="6426E765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elk orakel spelt de regels van het spel</w:t>
      </w:r>
    </w:p>
    <w:p w14:paraId="4388066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van het leven: zijn dat ook weer niet</w:t>
      </w:r>
    </w:p>
    <w:p w14:paraId="07DF4968" w14:textId="5A494107" w:rsidR="00E90454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twee dezelfde of zijn het dezelfde.</w:t>
      </w:r>
    </w:p>
    <w:p w14:paraId="47508DA6" w14:textId="17450101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4D4430B2" w14:textId="5C1D952C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4554E387" w14:textId="77777777" w:rsidR="008A365B" w:rsidRPr="008A365B" w:rsidRDefault="008A365B" w:rsidP="009C7260">
      <w:pPr>
        <w:rPr>
          <w:rFonts w:ascii="Garamond" w:hAnsi="Garamond"/>
          <w:b/>
          <w:bCs/>
          <w:sz w:val="48"/>
          <w:szCs w:val="48"/>
        </w:rPr>
      </w:pPr>
    </w:p>
    <w:p w14:paraId="564E7B72" w14:textId="77777777" w:rsidR="008A365B" w:rsidRPr="008A365B" w:rsidRDefault="008A365B" w:rsidP="009C7260">
      <w:pPr>
        <w:rPr>
          <w:rFonts w:ascii="Garamond" w:hAnsi="Garamond"/>
          <w:b/>
          <w:bCs/>
          <w:sz w:val="48"/>
          <w:szCs w:val="48"/>
        </w:rPr>
      </w:pPr>
    </w:p>
    <w:p w14:paraId="684B945C" w14:textId="64A98489" w:rsidR="009C7260" w:rsidRDefault="009C7260" w:rsidP="009C7260">
      <w:pPr>
        <w:rPr>
          <w:rFonts w:ascii="Garamond" w:hAnsi="Garamond"/>
          <w:b/>
          <w:bCs/>
          <w:sz w:val="48"/>
          <w:szCs w:val="48"/>
        </w:rPr>
      </w:pPr>
      <w:r w:rsidRPr="004078F7">
        <w:rPr>
          <w:rFonts w:ascii="Garamond" w:hAnsi="Garamond"/>
          <w:b/>
          <w:bCs/>
          <w:sz w:val="48"/>
          <w:szCs w:val="48"/>
        </w:rPr>
        <w:t>Schelpenvrees</w:t>
      </w:r>
    </w:p>
    <w:p w14:paraId="3687726D" w14:textId="77777777" w:rsidR="009C7260" w:rsidRPr="00227382" w:rsidRDefault="009C7260" w:rsidP="009C7260">
      <w:pPr>
        <w:rPr>
          <w:rFonts w:ascii="Garamond" w:hAnsi="Garamond"/>
          <w:sz w:val="36"/>
          <w:szCs w:val="36"/>
        </w:rPr>
      </w:pPr>
    </w:p>
    <w:p w14:paraId="053D93BF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Als zee lig je naast me</w:t>
      </w:r>
    </w:p>
    <w:p w14:paraId="2659B931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en ik mag niks doen.</w:t>
      </w:r>
    </w:p>
    <w:p w14:paraId="5B22461F" w14:textId="77777777" w:rsidR="009C7260" w:rsidRPr="00227382" w:rsidRDefault="009C7260" w:rsidP="009C7260">
      <w:pPr>
        <w:rPr>
          <w:rFonts w:ascii="Garamond" w:hAnsi="Garamond"/>
          <w:sz w:val="24"/>
          <w:szCs w:val="24"/>
        </w:rPr>
      </w:pPr>
    </w:p>
    <w:p w14:paraId="4CE8EB60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Golf je aan golf,</w:t>
      </w:r>
    </w:p>
    <w:p w14:paraId="1E9AB318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plaag je, rolt terug</w:t>
      </w:r>
    </w:p>
    <w:p w14:paraId="2FD564CE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om meedogenlozer</w:t>
      </w:r>
    </w:p>
    <w:p w14:paraId="2888F872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toe te slaan.</w:t>
      </w:r>
    </w:p>
    <w:p w14:paraId="29AFFD70" w14:textId="77777777" w:rsidR="009C7260" w:rsidRPr="00227382" w:rsidRDefault="009C7260" w:rsidP="009C7260">
      <w:pPr>
        <w:rPr>
          <w:rFonts w:ascii="Garamond" w:hAnsi="Garamond"/>
          <w:sz w:val="24"/>
          <w:szCs w:val="24"/>
        </w:rPr>
      </w:pPr>
    </w:p>
    <w:p w14:paraId="5F9A8B3A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Elke streling een rilling</w:t>
      </w:r>
    </w:p>
    <w:p w14:paraId="46DC0C3B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een vrije slag en zo</w:t>
      </w:r>
    </w:p>
    <w:p w14:paraId="02CE1D50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hou ik telkens</w:t>
      </w:r>
    </w:p>
    <w:p w14:paraId="38472C6D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een beetje meer van je.</w:t>
      </w:r>
    </w:p>
    <w:p w14:paraId="1D802B71" w14:textId="77777777" w:rsidR="009C7260" w:rsidRPr="00227382" w:rsidRDefault="009C7260" w:rsidP="009C7260">
      <w:pPr>
        <w:rPr>
          <w:rFonts w:ascii="Garamond" w:hAnsi="Garamond"/>
          <w:sz w:val="24"/>
          <w:szCs w:val="24"/>
        </w:rPr>
      </w:pPr>
    </w:p>
    <w:p w14:paraId="590F505C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Je branding bekoelt mijn borst,</w:t>
      </w:r>
    </w:p>
    <w:p w14:paraId="3B8AD01C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mijn hals, mijn haren zachtjes</w:t>
      </w:r>
    </w:p>
    <w:p w14:paraId="575E9138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schoolslag, geef je rilling</w:t>
      </w:r>
    </w:p>
    <w:p w14:paraId="61F60362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minder tijd, die verdwijnt,</w:t>
      </w:r>
    </w:p>
    <w:p w14:paraId="35ECB1FA" w14:textId="77777777" w:rsidR="009C7260" w:rsidRPr="004078F7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overspoel je.</w:t>
      </w:r>
    </w:p>
    <w:p w14:paraId="54748276" w14:textId="77777777" w:rsidR="009C7260" w:rsidRPr="00227382" w:rsidRDefault="009C7260" w:rsidP="009C7260">
      <w:pPr>
        <w:rPr>
          <w:rFonts w:ascii="Garamond" w:hAnsi="Garamond"/>
          <w:sz w:val="24"/>
          <w:szCs w:val="24"/>
        </w:rPr>
      </w:pPr>
    </w:p>
    <w:p w14:paraId="14BDBD04" w14:textId="77777777" w:rsidR="009C7260" w:rsidRDefault="009C7260" w:rsidP="009C7260">
      <w:pPr>
        <w:rPr>
          <w:rFonts w:ascii="Garamond" w:hAnsi="Garamond"/>
          <w:sz w:val="36"/>
          <w:szCs w:val="36"/>
        </w:rPr>
      </w:pPr>
      <w:r w:rsidRPr="004078F7">
        <w:rPr>
          <w:rFonts w:ascii="Garamond" w:hAnsi="Garamond"/>
          <w:sz w:val="36"/>
          <w:szCs w:val="36"/>
        </w:rPr>
        <w:t>Ik zwem mee, leer vlinderslag.</w:t>
      </w:r>
    </w:p>
    <w:p w14:paraId="7C55BEB1" w14:textId="373E27D3" w:rsidR="0065727E" w:rsidRPr="00227382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668AAAFB" w14:textId="77777777" w:rsidR="00227382" w:rsidRPr="00227382" w:rsidRDefault="00227382" w:rsidP="0065727E">
      <w:pPr>
        <w:rPr>
          <w:rFonts w:ascii="Garamond" w:hAnsi="Garamond"/>
          <w:b/>
          <w:bCs/>
          <w:sz w:val="48"/>
          <w:szCs w:val="48"/>
        </w:rPr>
      </w:pPr>
    </w:p>
    <w:p w14:paraId="5A5BE74B" w14:textId="77777777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  <w:r w:rsidRPr="0065727E">
        <w:rPr>
          <w:rFonts w:ascii="Garamond" w:hAnsi="Garamond"/>
          <w:b/>
          <w:bCs/>
          <w:sz w:val="48"/>
          <w:szCs w:val="48"/>
        </w:rPr>
        <w:t>Gelijk</w:t>
      </w:r>
    </w:p>
    <w:p w14:paraId="12C5157F" w14:textId="77777777" w:rsidR="0065727E" w:rsidRPr="0065727E" w:rsidRDefault="0065727E" w:rsidP="0065727E">
      <w:pPr>
        <w:rPr>
          <w:rFonts w:ascii="Garamond" w:hAnsi="Garamond"/>
          <w:sz w:val="48"/>
          <w:szCs w:val="48"/>
        </w:rPr>
      </w:pPr>
    </w:p>
    <w:p w14:paraId="2DD6562C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Zonnebloemen die willen groter groeien</w:t>
      </w:r>
    </w:p>
    <w:p w14:paraId="12B48FD5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dan een gemiddelde eik, ze zijn elkaar</w:t>
      </w:r>
    </w:p>
    <w:p w14:paraId="33FE9A8C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gelijk, zoals mensen zouden moeten,</w:t>
      </w:r>
    </w:p>
    <w:p w14:paraId="497BC13A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</w:p>
    <w:p w14:paraId="2BB0BC24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vinden in hun strijd de tijd verder weg</w:t>
      </w:r>
    </w:p>
    <w:p w14:paraId="362E8466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dan hun zonnen in haar schoot zoeken,</w:t>
      </w:r>
    </w:p>
    <w:p w14:paraId="319A164C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 xml:space="preserve">eer de één in het willen winnen </w:t>
      </w:r>
      <w:proofErr w:type="spellStart"/>
      <w:r w:rsidRPr="0065727E">
        <w:rPr>
          <w:rFonts w:ascii="Garamond" w:hAnsi="Garamond"/>
          <w:sz w:val="36"/>
          <w:szCs w:val="36"/>
        </w:rPr>
        <w:t>omknakt</w:t>
      </w:r>
      <w:proofErr w:type="spellEnd"/>
    </w:p>
    <w:p w14:paraId="7F5621E5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en de ander het in het willen bloeien aflegt,</w:t>
      </w:r>
    </w:p>
    <w:p w14:paraId="265F488D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</w:p>
    <w:p w14:paraId="306F148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is groeien onmenselijk mooi ongelijk.</w:t>
      </w:r>
    </w:p>
    <w:p w14:paraId="30734793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</w:p>
    <w:p w14:paraId="16930B1A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66E68D0C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53A0B13D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0F683E41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1925CD50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38CFF2D4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187015C3" w14:textId="77777777" w:rsidR="0065727E" w:rsidRDefault="0065727E" w:rsidP="0065727E">
      <w:pPr>
        <w:rPr>
          <w:rFonts w:ascii="Garamond" w:hAnsi="Garamond"/>
          <w:sz w:val="36"/>
          <w:szCs w:val="36"/>
        </w:rPr>
      </w:pPr>
    </w:p>
    <w:p w14:paraId="4CB4EFE8" w14:textId="77777777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2F28E358" w14:textId="77777777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</w:p>
    <w:p w14:paraId="518DA5A6" w14:textId="54648400" w:rsidR="0065727E" w:rsidRPr="0065727E" w:rsidRDefault="0065727E" w:rsidP="0065727E">
      <w:pPr>
        <w:rPr>
          <w:rFonts w:ascii="Garamond" w:hAnsi="Garamond"/>
          <w:b/>
          <w:bCs/>
          <w:sz w:val="48"/>
          <w:szCs w:val="48"/>
        </w:rPr>
      </w:pPr>
      <w:r w:rsidRPr="0065727E">
        <w:rPr>
          <w:rFonts w:ascii="Garamond" w:hAnsi="Garamond"/>
          <w:b/>
          <w:bCs/>
          <w:sz w:val="48"/>
          <w:szCs w:val="48"/>
        </w:rPr>
        <w:t>Afscheid</w:t>
      </w:r>
    </w:p>
    <w:p w14:paraId="4218A393" w14:textId="77777777" w:rsidR="0065727E" w:rsidRPr="0065727E" w:rsidRDefault="0065727E" w:rsidP="0065727E">
      <w:pPr>
        <w:rPr>
          <w:rFonts w:ascii="Garamond" w:hAnsi="Garamond"/>
          <w:sz w:val="48"/>
          <w:szCs w:val="48"/>
        </w:rPr>
      </w:pPr>
    </w:p>
    <w:p w14:paraId="4648292D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Op de plek</w:t>
      </w:r>
    </w:p>
    <w:p w14:paraId="596076F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waar de gulden lag,</w:t>
      </w:r>
    </w:p>
    <w:p w14:paraId="64C0D6D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ligt nu</w:t>
      </w:r>
    </w:p>
    <w:p w14:paraId="54FEF2A3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een gat in de sneeuw,</w:t>
      </w:r>
    </w:p>
    <w:p w14:paraId="53AF2CB5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een wond</w:t>
      </w:r>
    </w:p>
    <w:p w14:paraId="0252FF43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die pas heelt</w:t>
      </w:r>
    </w:p>
    <w:p w14:paraId="45176935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als het weer sneeuwt.</w:t>
      </w:r>
    </w:p>
    <w:p w14:paraId="2E2BF51E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</w:p>
    <w:p w14:paraId="676748BA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Ik verdraag dat idee,</w:t>
      </w:r>
    </w:p>
    <w:p w14:paraId="005DF6B1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neem afscheid</w:t>
      </w:r>
    </w:p>
    <w:p w14:paraId="2FCDA61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van wat even</w:t>
      </w:r>
    </w:p>
    <w:p w14:paraId="7F698643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rechtmatig</w:t>
      </w:r>
    </w:p>
    <w:p w14:paraId="0E50B2A0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van mij was:</w:t>
      </w:r>
    </w:p>
    <w:p w14:paraId="48E16862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een gat in de sneeuw.</w:t>
      </w:r>
    </w:p>
    <w:p w14:paraId="0A6E63A7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</w:p>
    <w:p w14:paraId="47F1AE4C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Ik hou niet van sneeuw,</w:t>
      </w:r>
    </w:p>
    <w:p w14:paraId="1DB86F08" w14:textId="77777777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de gulden ontdooit</w:t>
      </w:r>
    </w:p>
    <w:p w14:paraId="0C42C3D0" w14:textId="47883C14" w:rsidR="0065727E" w:rsidRPr="0065727E" w:rsidRDefault="0065727E" w:rsidP="0065727E">
      <w:pPr>
        <w:rPr>
          <w:rFonts w:ascii="Garamond" w:hAnsi="Garamond"/>
          <w:sz w:val="36"/>
          <w:szCs w:val="36"/>
        </w:rPr>
      </w:pPr>
      <w:r w:rsidRPr="0065727E">
        <w:rPr>
          <w:rFonts w:ascii="Garamond" w:hAnsi="Garamond"/>
          <w:sz w:val="36"/>
          <w:szCs w:val="36"/>
        </w:rPr>
        <w:t>in mijn lies.</w:t>
      </w:r>
      <w:bookmarkEnd w:id="0"/>
    </w:p>
    <w:sectPr w:rsidR="0065727E" w:rsidRPr="0065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C8F7" w14:textId="77777777" w:rsidR="004F6ED1" w:rsidRDefault="004F6ED1" w:rsidP="00842FC3">
      <w:pPr>
        <w:spacing w:after="0" w:line="240" w:lineRule="auto"/>
      </w:pPr>
      <w:r>
        <w:separator/>
      </w:r>
    </w:p>
  </w:endnote>
  <w:endnote w:type="continuationSeparator" w:id="0">
    <w:p w14:paraId="343CD74C" w14:textId="77777777" w:rsidR="004F6ED1" w:rsidRDefault="004F6ED1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D868" w14:textId="77777777" w:rsidR="004F6ED1" w:rsidRDefault="004F6ED1" w:rsidP="00842FC3">
      <w:pPr>
        <w:spacing w:after="0" w:line="240" w:lineRule="auto"/>
      </w:pPr>
      <w:r>
        <w:separator/>
      </w:r>
    </w:p>
  </w:footnote>
  <w:footnote w:type="continuationSeparator" w:id="0">
    <w:p w14:paraId="0C2D5858" w14:textId="77777777" w:rsidR="004F6ED1" w:rsidRDefault="004F6ED1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0DDE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3CC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8056E"/>
    <w:rsid w:val="001813A8"/>
    <w:rsid w:val="00181755"/>
    <w:rsid w:val="00181BD5"/>
    <w:rsid w:val="001844B4"/>
    <w:rsid w:val="00186DC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2395"/>
    <w:rsid w:val="001C3F64"/>
    <w:rsid w:val="001C3F6B"/>
    <w:rsid w:val="001C466B"/>
    <w:rsid w:val="001C475C"/>
    <w:rsid w:val="001C4B94"/>
    <w:rsid w:val="001D059B"/>
    <w:rsid w:val="001D2CE4"/>
    <w:rsid w:val="001D347E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27382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9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6ED1"/>
    <w:rsid w:val="004F71E3"/>
    <w:rsid w:val="00500ADF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0D9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7B4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6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6721"/>
    <w:rsid w:val="008F1956"/>
    <w:rsid w:val="008F1F18"/>
    <w:rsid w:val="008F210D"/>
    <w:rsid w:val="008F2508"/>
    <w:rsid w:val="008F5F99"/>
    <w:rsid w:val="0090032B"/>
    <w:rsid w:val="0090149E"/>
    <w:rsid w:val="009032FA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1A10"/>
    <w:rsid w:val="009C2441"/>
    <w:rsid w:val="009C60D5"/>
    <w:rsid w:val="009C704B"/>
    <w:rsid w:val="009C7260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32C3D"/>
    <w:rsid w:val="00A33CBA"/>
    <w:rsid w:val="00A41F8E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65B6"/>
    <w:rsid w:val="00D979AB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1558"/>
    <w:rsid w:val="00DD2B2C"/>
    <w:rsid w:val="00DD37C8"/>
    <w:rsid w:val="00DD3F3E"/>
    <w:rsid w:val="00DD4233"/>
    <w:rsid w:val="00DD676F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22C3"/>
    <w:rsid w:val="00EA2C1D"/>
    <w:rsid w:val="00EA3747"/>
    <w:rsid w:val="00EA40B6"/>
    <w:rsid w:val="00EA4C64"/>
    <w:rsid w:val="00EA5E00"/>
    <w:rsid w:val="00EA633A"/>
    <w:rsid w:val="00EA6FC3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95"/>
    <w:rsid w:val="00F400CE"/>
    <w:rsid w:val="00F42EFB"/>
    <w:rsid w:val="00F434C7"/>
    <w:rsid w:val="00F46979"/>
    <w:rsid w:val="00F470CE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15</cp:revision>
  <dcterms:created xsi:type="dcterms:W3CDTF">2022-09-15T23:26:00Z</dcterms:created>
  <dcterms:modified xsi:type="dcterms:W3CDTF">2022-09-20T21:21:00Z</dcterms:modified>
</cp:coreProperties>
</file>