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proofErr w:type="spellStart"/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  <w:proofErr w:type="spellEnd"/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48FACF78" w14:textId="77777777" w:rsidR="00757F80" w:rsidRPr="009459F4" w:rsidRDefault="00757F80">
      <w:pPr>
        <w:rPr>
          <w:rFonts w:ascii="Garamond" w:hAnsi="Garamond"/>
          <w:sz w:val="28"/>
          <w:szCs w:val="28"/>
        </w:rPr>
      </w:pPr>
    </w:p>
    <w:p w14:paraId="62DDE212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Vurig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356A25DB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Mijn kist wordt verplicht verlicht.</w:t>
      </w:r>
      <w:r>
        <w:rPr>
          <w:rFonts w:ascii="Garamond" w:hAnsi="Garamond"/>
          <w:sz w:val="28"/>
          <w:szCs w:val="28"/>
        </w:rPr>
        <w:br/>
        <w:t>Men verwacht opstand, list, rebellie,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40FE8065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die langdurig stand houdt, en ons zo</w:t>
      </w:r>
      <w:r>
        <w:rPr>
          <w:rFonts w:ascii="Garamond" w:hAnsi="Garamond"/>
          <w:sz w:val="28"/>
          <w:szCs w:val="28"/>
        </w:rPr>
        <w:br/>
        <w:t>met kracht op kosten jaagt. Ongevraagd</w:t>
      </w:r>
      <w:r>
        <w:rPr>
          <w:rFonts w:ascii="Garamond" w:hAnsi="Garamond"/>
          <w:sz w:val="28"/>
          <w:szCs w:val="28"/>
        </w:rPr>
        <w:br/>
        <w:t xml:space="preserve">wordt met man en macht gestreden </w:t>
      </w:r>
      <w:r>
        <w:rPr>
          <w:rFonts w:ascii="Garamond" w:hAnsi="Garamond"/>
          <w:sz w:val="28"/>
          <w:szCs w:val="28"/>
        </w:rPr>
        <w:br/>
        <w:t xml:space="preserve">voor behoud van gemeenschapsgeld. 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4743973F" w14:textId="0144A1C4" w:rsidR="00C25C76" w:rsidRP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Vurig, vooral vurig, wordt de tijd geteld,</w:t>
      </w:r>
      <w:r>
        <w:rPr>
          <w:rFonts w:ascii="Garamond" w:hAnsi="Garamond"/>
          <w:sz w:val="28"/>
          <w:szCs w:val="28"/>
        </w:rPr>
        <w:br/>
        <w:t>wordt alle contact met mij vermeden,</w:t>
      </w:r>
      <w:r>
        <w:rPr>
          <w:rFonts w:ascii="Garamond" w:hAnsi="Garamond"/>
          <w:sz w:val="28"/>
          <w:szCs w:val="28"/>
        </w:rPr>
        <w:br/>
        <w:t>mij gemeden, zelfs als ik allang as was.</w:t>
      </w:r>
    </w:p>
    <w:p w14:paraId="4545BCAE" w14:textId="77777777" w:rsidR="00C25C76" w:rsidRDefault="00C25C76" w:rsidP="00622B66">
      <w:pPr>
        <w:rPr>
          <w:rFonts w:ascii="Garamond" w:hAnsi="Garamond"/>
          <w:b/>
          <w:bCs/>
          <w:sz w:val="28"/>
          <w:szCs w:val="28"/>
        </w:rPr>
      </w:pPr>
    </w:p>
    <w:p w14:paraId="2B2BADF4" w14:textId="77777777" w:rsidR="00757F80" w:rsidRDefault="00757F80" w:rsidP="00757F8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Ongeacht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45BD2D4D" w14:textId="77777777" w:rsidR="00757F80" w:rsidRDefault="00757F80" w:rsidP="00757F8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Alweer een nieuwe manie.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57FBDA4" w14:textId="77777777" w:rsidR="00757F80" w:rsidRDefault="00757F80" w:rsidP="00757F8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Na het opeten van pluisjes op het tafellaken,</w:t>
      </w:r>
      <w:r>
        <w:rPr>
          <w:rFonts w:ascii="Garamond" w:hAnsi="Garamond"/>
          <w:sz w:val="28"/>
          <w:szCs w:val="28"/>
        </w:rPr>
        <w:br/>
        <w:t>loop ik steeds vaker opgezwollen over straat.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09AE7D1" w14:textId="77777777" w:rsidR="00757F80" w:rsidRDefault="00757F80" w:rsidP="00757F8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Nog even, en ik ben een echte wandelaar,</w:t>
      </w:r>
      <w:r>
        <w:rPr>
          <w:rFonts w:ascii="Garamond" w:hAnsi="Garamond"/>
          <w:sz w:val="28"/>
          <w:szCs w:val="28"/>
        </w:rPr>
        <w:br/>
        <w:t>die elke dag – ongeacht het weer – hetzelfde maak.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21BBE8FC" w14:textId="2A5B48A0" w:rsidR="00757F80" w:rsidRPr="007E7DD8" w:rsidRDefault="00757F80" w:rsidP="00757F8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Bij elk rondje bevochtig ik steevast </w:t>
      </w:r>
      <w:r>
        <w:rPr>
          <w:rFonts w:ascii="Garamond" w:hAnsi="Garamond"/>
          <w:sz w:val="28"/>
          <w:szCs w:val="28"/>
        </w:rPr>
        <w:br/>
        <w:t>eerst mijn vinger weer.</w:t>
      </w:r>
    </w:p>
    <w:p w14:paraId="4D7E6592" w14:textId="77777777" w:rsidR="00757F80" w:rsidRPr="00F04304" w:rsidRDefault="00757F80" w:rsidP="00C25C76">
      <w:pPr>
        <w:rPr>
          <w:rFonts w:ascii="Garamond" w:hAnsi="Garamond"/>
          <w:sz w:val="28"/>
          <w:szCs w:val="28"/>
        </w:rPr>
      </w:pPr>
    </w:p>
    <w:p w14:paraId="58A6077D" w14:textId="050B618B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Best wel raar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59A68FB0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Eigenlijk ben ik er wel gewend aan.</w:t>
      </w:r>
      <w:r>
        <w:rPr>
          <w:rFonts w:ascii="Garamond" w:hAnsi="Garamond"/>
          <w:sz w:val="28"/>
          <w:szCs w:val="28"/>
        </w:rPr>
        <w:br/>
        <w:t>Het is elke dag hetzelfde.</w:t>
      </w:r>
      <w:r>
        <w:rPr>
          <w:rFonts w:ascii="Garamond" w:hAnsi="Garamond"/>
          <w:sz w:val="28"/>
          <w:szCs w:val="28"/>
        </w:rPr>
        <w:br/>
        <w:t>Het beest met de rode ogen kijkt me aan.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6C235117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Het beest is lief, dus dat is het niet.</w:t>
      </w:r>
      <w:r>
        <w:rPr>
          <w:rFonts w:ascii="Garamond" w:hAnsi="Garamond"/>
          <w:sz w:val="28"/>
          <w:szCs w:val="28"/>
        </w:rPr>
        <w:br/>
        <w:t>Het beest doet niets, dus dat is het ook niet.</w:t>
      </w:r>
      <w:r>
        <w:rPr>
          <w:rFonts w:ascii="Garamond" w:hAnsi="Garamond"/>
          <w:sz w:val="28"/>
          <w:szCs w:val="28"/>
        </w:rPr>
        <w:br/>
        <w:t>En voor die rode ogen ben ik allang niet bang meer.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501B4B65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Ik denk wel eens verkeerd als ik verkeerd in de spiegel kijk, </w:t>
      </w:r>
      <w:r>
        <w:rPr>
          <w:rFonts w:ascii="Garamond" w:hAnsi="Garamond"/>
          <w:sz w:val="28"/>
          <w:szCs w:val="28"/>
        </w:rPr>
        <w:br/>
        <w:t xml:space="preserve">en dan, dan is hij er – gelukkig – toch zo weer. </w:t>
      </w:r>
      <w:r>
        <w:rPr>
          <w:rFonts w:ascii="Garamond" w:hAnsi="Garamond"/>
          <w:sz w:val="28"/>
          <w:szCs w:val="28"/>
        </w:rPr>
        <w:br/>
        <w:t>Zelfs daar ben ik dus niet bang voor.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142605A4" w14:textId="3C9F8E1A" w:rsidR="00C25C76" w:rsidRP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Maar gister, gister durfde ik het voor het eerst aan.</w:t>
      </w:r>
      <w:r>
        <w:rPr>
          <w:rFonts w:ascii="Garamond" w:hAnsi="Garamond"/>
          <w:sz w:val="28"/>
          <w:szCs w:val="28"/>
        </w:rPr>
        <w:br/>
        <w:t>Ik riep – zo hard als ik kon – hé beest, ga eens weg.</w:t>
      </w:r>
      <w:r>
        <w:rPr>
          <w:rFonts w:ascii="Garamond" w:hAnsi="Garamond"/>
          <w:sz w:val="28"/>
          <w:szCs w:val="28"/>
        </w:rPr>
        <w:br/>
        <w:t>En tot mijn grote, grote schrik verdween hij.</w:t>
      </w:r>
    </w:p>
    <w:p w14:paraId="11B31C54" w14:textId="77777777" w:rsidR="00C25C76" w:rsidRDefault="00C25C76" w:rsidP="00C25C7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Heel even maar.</w:t>
      </w:r>
    </w:p>
    <w:p w14:paraId="74C88828" w14:textId="77777777" w:rsidR="00C25C76" w:rsidRDefault="00C25C76" w:rsidP="00C25C76">
      <w:pPr>
        <w:rPr>
          <w:rFonts w:ascii="Garamond" w:hAnsi="Garamond"/>
          <w:b/>
          <w:bCs/>
          <w:sz w:val="28"/>
          <w:szCs w:val="28"/>
        </w:rPr>
      </w:pPr>
    </w:p>
    <w:p w14:paraId="40A64197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Even 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4CAB8205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 ja, nu weet ik het weer, zo ging dat vroeger,</w:t>
      </w:r>
      <w:r>
        <w:rPr>
          <w:rFonts w:ascii="Garamond" w:hAnsi="Garamond"/>
          <w:sz w:val="28"/>
          <w:szCs w:val="28"/>
        </w:rPr>
        <w:br/>
        <w:t>het even stilzetten van onsterfelijkheid,</w:t>
      </w:r>
      <w:r>
        <w:rPr>
          <w:rFonts w:ascii="Garamond" w:hAnsi="Garamond"/>
          <w:sz w:val="28"/>
          <w:szCs w:val="28"/>
        </w:rPr>
        <w:br/>
        <w:t xml:space="preserve">voor het bepalen </w:t>
      </w:r>
      <w:r w:rsidRPr="0041634F">
        <w:rPr>
          <w:rFonts w:ascii="Garamond" w:hAnsi="Garamond"/>
          <w:sz w:val="28"/>
          <w:szCs w:val="28"/>
        </w:rPr>
        <w:t>wat te doen in tussentijd</w:t>
      </w:r>
      <w:r>
        <w:rPr>
          <w:rFonts w:ascii="Garamond" w:hAnsi="Garamond"/>
          <w:sz w:val="28"/>
          <w:szCs w:val="28"/>
        </w:rPr>
        <w:t>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6FE6466F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Net als jij en al die anderen, iedereen, </w:t>
      </w:r>
      <w:r>
        <w:rPr>
          <w:rFonts w:ascii="Garamond" w:hAnsi="Garamond"/>
          <w:sz w:val="28"/>
          <w:szCs w:val="28"/>
        </w:rPr>
        <w:br/>
        <w:t>twijfelt, twijfel ik, wie begint nou toch ook weer:</w:t>
      </w:r>
      <w:r>
        <w:rPr>
          <w:rFonts w:ascii="Garamond" w:hAnsi="Garamond"/>
          <w:sz w:val="28"/>
          <w:szCs w:val="28"/>
        </w:rPr>
        <w:br/>
        <w:t>- nou toch ook weer</w:t>
      </w:r>
      <w:r>
        <w:rPr>
          <w:rFonts w:ascii="Garamond" w:hAnsi="Garamond"/>
          <w:sz w:val="28"/>
          <w:szCs w:val="28"/>
        </w:rPr>
        <w:br/>
        <w:t>- toch nou ook weer</w:t>
      </w:r>
      <w:r>
        <w:rPr>
          <w:rFonts w:ascii="Garamond" w:hAnsi="Garamond"/>
          <w:sz w:val="28"/>
          <w:szCs w:val="28"/>
        </w:rPr>
        <w:br/>
        <w:t>- ook nou toch weer</w:t>
      </w:r>
      <w:r>
        <w:rPr>
          <w:rFonts w:ascii="Garamond" w:hAnsi="Garamond"/>
          <w:sz w:val="28"/>
          <w:szCs w:val="28"/>
        </w:rPr>
        <w:br/>
        <w:t>- ook toch nou weer</w:t>
      </w:r>
      <w:r>
        <w:rPr>
          <w:rFonts w:ascii="Garamond" w:hAnsi="Garamond"/>
          <w:sz w:val="28"/>
          <w:szCs w:val="28"/>
        </w:rPr>
        <w:br/>
        <w:t>- nou ook toch weer</w:t>
      </w:r>
      <w:r>
        <w:rPr>
          <w:rFonts w:ascii="Garamond" w:hAnsi="Garamond"/>
          <w:sz w:val="28"/>
          <w:szCs w:val="28"/>
        </w:rPr>
        <w:br/>
        <w:t>- toch ook nou weer?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60D688F0" w14:textId="54377DE9" w:rsidR="00C25C76" w:rsidRP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Wie begint nou toch ook wel weer?</w:t>
      </w:r>
    </w:p>
    <w:p w14:paraId="1F82DDE1" w14:textId="77777777" w:rsidR="00C25C76" w:rsidRPr="00F04304" w:rsidRDefault="00C25C76" w:rsidP="00622B66">
      <w:pPr>
        <w:rPr>
          <w:rFonts w:ascii="Garamond" w:hAnsi="Garamond"/>
          <w:sz w:val="28"/>
          <w:szCs w:val="28"/>
        </w:rPr>
      </w:pPr>
    </w:p>
    <w:p w14:paraId="328DC4A5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Plaag de termiet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568914B8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Al is de crisis nog zo ver,</w:t>
      </w:r>
      <w:r>
        <w:rPr>
          <w:rFonts w:ascii="Garamond" w:hAnsi="Garamond"/>
          <w:sz w:val="28"/>
          <w:szCs w:val="28"/>
        </w:rPr>
        <w:br/>
        <w:t>laat haar maar, komt goed,</w:t>
      </w:r>
      <w:r>
        <w:rPr>
          <w:rFonts w:ascii="Garamond" w:hAnsi="Garamond"/>
          <w:sz w:val="28"/>
          <w:szCs w:val="28"/>
        </w:rPr>
        <w:br/>
        <w:t xml:space="preserve">welke haar </w:t>
      </w:r>
      <w:r w:rsidRPr="000C03C5">
        <w:rPr>
          <w:rFonts w:ascii="Garamond" w:hAnsi="Garamond"/>
          <w:i/>
          <w:iCs/>
          <w:sz w:val="28"/>
          <w:szCs w:val="28"/>
        </w:rPr>
        <w:t>niet</w:t>
      </w:r>
      <w:r>
        <w:rPr>
          <w:rFonts w:ascii="Garamond" w:hAnsi="Garamond"/>
          <w:sz w:val="28"/>
          <w:szCs w:val="28"/>
        </w:rPr>
        <w:t xml:space="preserve"> achterhaalt.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34FE5A0B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Zo mooi de rechter sprak,</w:t>
      </w:r>
      <w:r>
        <w:rPr>
          <w:rFonts w:ascii="Garamond" w:hAnsi="Garamond"/>
          <w:sz w:val="28"/>
          <w:szCs w:val="28"/>
        </w:rPr>
        <w:br/>
        <w:t>laat haar maar, komt goed,</w:t>
      </w:r>
      <w:r>
        <w:rPr>
          <w:rFonts w:ascii="Garamond" w:hAnsi="Garamond"/>
          <w:sz w:val="28"/>
          <w:szCs w:val="28"/>
        </w:rPr>
        <w:br/>
        <w:t>begint iedereen te rennen.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317571AF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Al is de crisis nog zo ver,</w:t>
      </w:r>
      <w:r>
        <w:rPr>
          <w:rFonts w:ascii="Garamond" w:hAnsi="Garamond"/>
          <w:sz w:val="28"/>
          <w:szCs w:val="28"/>
        </w:rPr>
        <w:br/>
        <w:t>laat haar maar, komt goed,</w:t>
      </w:r>
      <w:r>
        <w:rPr>
          <w:rFonts w:ascii="Garamond" w:hAnsi="Garamond"/>
          <w:sz w:val="28"/>
          <w:szCs w:val="28"/>
        </w:rPr>
        <w:br/>
        <w:t>zo de een de ander inhaalt.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130C20D8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Iedereen hobbelt achteraan,</w:t>
      </w:r>
      <w:r>
        <w:rPr>
          <w:rFonts w:ascii="Garamond" w:hAnsi="Garamond"/>
          <w:sz w:val="28"/>
          <w:szCs w:val="28"/>
        </w:rPr>
        <w:br/>
        <w:t>laat haar maar, komt goed,</w:t>
      </w:r>
      <w:r>
        <w:rPr>
          <w:rFonts w:ascii="Garamond" w:hAnsi="Garamond"/>
          <w:sz w:val="28"/>
          <w:szCs w:val="28"/>
        </w:rPr>
        <w:br/>
        <w:t>als een thuisloze slak zo snel.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06B1B5E7" w14:textId="387F9F39" w:rsidR="00C25C76" w:rsidRP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Al is de crisis nog zo ver,</w:t>
      </w:r>
      <w:r>
        <w:rPr>
          <w:rFonts w:ascii="Garamond" w:hAnsi="Garamond"/>
          <w:sz w:val="28"/>
          <w:szCs w:val="28"/>
        </w:rPr>
        <w:br/>
        <w:t>laat haar maar, komt goed,</w:t>
      </w:r>
      <w:r>
        <w:rPr>
          <w:rFonts w:ascii="Garamond" w:hAnsi="Garamond"/>
          <w:sz w:val="28"/>
          <w:szCs w:val="28"/>
        </w:rPr>
        <w:br/>
        <w:t>anderen verwennen haar wel.</w:t>
      </w:r>
    </w:p>
    <w:p w14:paraId="41645F23" w14:textId="6A9C06C7" w:rsidR="00C25C76" w:rsidRDefault="00C25C76" w:rsidP="00622B66">
      <w:pPr>
        <w:rPr>
          <w:rFonts w:ascii="Garamond" w:hAnsi="Garamond"/>
          <w:b/>
          <w:bCs/>
          <w:sz w:val="28"/>
          <w:szCs w:val="28"/>
        </w:rPr>
      </w:pPr>
    </w:p>
    <w:p w14:paraId="55C8785E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Jouw gulle lach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73B7961A" w14:textId="652FF60E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Verliefd zijn</w:t>
      </w:r>
      <w:r w:rsidR="00757F8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is in, in een goed leven.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7C9AB8DD" w14:textId="0DF2B8B6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Gelukkig zijn</w:t>
      </w:r>
      <w:r w:rsidR="00757F8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is in, in een goed leven.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0C114ECB" w14:textId="55D87C94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Tevreden zijn</w:t>
      </w:r>
      <w:r w:rsidR="00757F8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is in, in een goed leven.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3E59CA92" w14:textId="6D301D58" w:rsidR="00C25C76" w:rsidRP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Goed zijn</w:t>
      </w:r>
      <w:r w:rsidR="00757F80">
        <w:rPr>
          <w:rFonts w:ascii="Garamond" w:hAnsi="Garamond"/>
          <w:sz w:val="28"/>
          <w:szCs w:val="28"/>
        </w:rPr>
        <w:t xml:space="preserve">, </w:t>
      </w:r>
      <w:r w:rsidR="00757F80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met jouw gulle glimlach</w:t>
      </w:r>
      <w:r w:rsidR="00757F80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>is in, in een mooi leven voor iedereen.</w:t>
      </w:r>
    </w:p>
    <w:p w14:paraId="7EBCF268" w14:textId="15BD1B62" w:rsidR="00C25C76" w:rsidRPr="00F04304" w:rsidRDefault="00C25C76" w:rsidP="00622B66">
      <w:pPr>
        <w:rPr>
          <w:rFonts w:ascii="Garamond" w:hAnsi="Garamond"/>
          <w:sz w:val="28"/>
          <w:szCs w:val="28"/>
        </w:rPr>
      </w:pPr>
    </w:p>
    <w:p w14:paraId="7E6DC595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Ja toch?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0B050063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O, zie daar, zo dapper, zo fris,</w:t>
      </w:r>
      <w:r>
        <w:rPr>
          <w:rFonts w:ascii="Garamond" w:hAnsi="Garamond"/>
          <w:sz w:val="28"/>
          <w:szCs w:val="28"/>
        </w:rPr>
        <w:br/>
        <w:t>zo onbeholpen, in kleuren en geuren,</w:t>
      </w:r>
      <w:r>
        <w:rPr>
          <w:rFonts w:ascii="Garamond" w:hAnsi="Garamond"/>
          <w:sz w:val="28"/>
          <w:szCs w:val="28"/>
        </w:rPr>
        <w:br/>
        <w:t>parmant, kijkt iedereen mee?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5EF89192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O, zie waar, zo guitig, zo mal,</w:t>
      </w:r>
      <w:r>
        <w:rPr>
          <w:rFonts w:ascii="Garamond" w:hAnsi="Garamond"/>
          <w:sz w:val="28"/>
          <w:szCs w:val="28"/>
        </w:rPr>
        <w:br/>
        <w:t>zo kranig, in alle standen en maten,</w:t>
      </w:r>
      <w:r>
        <w:rPr>
          <w:rFonts w:ascii="Garamond" w:hAnsi="Garamond"/>
          <w:sz w:val="28"/>
          <w:szCs w:val="28"/>
        </w:rPr>
        <w:br/>
        <w:t>permanent, is alles transparant?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3562AA8C" w14:textId="34F2BAE4" w:rsidR="00C25C76" w:rsidRP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O, zie maar, daar, gaan de dagen,</w:t>
      </w:r>
      <w:r>
        <w:rPr>
          <w:rFonts w:ascii="Garamond" w:hAnsi="Garamond"/>
          <w:sz w:val="28"/>
          <w:szCs w:val="28"/>
        </w:rPr>
        <w:br/>
        <w:t>de laatste, de mooiste, de fraaiste,</w:t>
      </w:r>
      <w:r>
        <w:rPr>
          <w:rFonts w:ascii="Garamond" w:hAnsi="Garamond"/>
          <w:sz w:val="28"/>
          <w:szCs w:val="28"/>
        </w:rPr>
        <w:br/>
        <w:t>superlatief, raak ik in het gedrang</w:t>
      </w:r>
      <w:r>
        <w:rPr>
          <w:rFonts w:ascii="Garamond" w:hAnsi="Garamond"/>
          <w:sz w:val="28"/>
          <w:szCs w:val="28"/>
        </w:rPr>
        <w:br/>
        <w:t>mezelf kwijt, verloren in vragen?</w:t>
      </w:r>
    </w:p>
    <w:p w14:paraId="253591FB" w14:textId="77777777" w:rsidR="00C25C76" w:rsidRDefault="00C25C76" w:rsidP="00C25C76">
      <w:pPr>
        <w:rPr>
          <w:rFonts w:ascii="Garamond" w:hAnsi="Garamond"/>
          <w:b/>
          <w:bCs/>
          <w:sz w:val="28"/>
          <w:szCs w:val="28"/>
        </w:rPr>
      </w:pPr>
    </w:p>
    <w:p w14:paraId="5240D6D2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Vol leven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7895B32C" w14:textId="73A313F0" w:rsidR="00C25C76" w:rsidRP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Vrijdagmiddag </w:t>
      </w:r>
      <w:r>
        <w:rPr>
          <w:rFonts w:ascii="Garamond" w:hAnsi="Garamond"/>
          <w:sz w:val="28"/>
          <w:szCs w:val="28"/>
        </w:rPr>
        <w:br/>
        <w:t>– park natuurstenen kunst</w:t>
      </w:r>
      <w:r>
        <w:rPr>
          <w:rFonts w:ascii="Garamond" w:hAnsi="Garamond"/>
          <w:sz w:val="28"/>
          <w:szCs w:val="28"/>
        </w:rPr>
        <w:br/>
        <w:t>de leegte</w:t>
      </w:r>
      <w:r>
        <w:rPr>
          <w:rFonts w:ascii="Garamond" w:hAnsi="Garamond"/>
          <w:sz w:val="28"/>
          <w:szCs w:val="28"/>
        </w:rPr>
        <w:br/>
        <w:t xml:space="preserve">de grote stad </w:t>
      </w:r>
      <w:r>
        <w:rPr>
          <w:rFonts w:ascii="Garamond" w:hAnsi="Garamond"/>
          <w:sz w:val="28"/>
          <w:szCs w:val="28"/>
        </w:rPr>
        <w:br/>
        <w:t>iedereen zoekt</w:t>
      </w:r>
      <w:r>
        <w:rPr>
          <w:rFonts w:ascii="Garamond" w:hAnsi="Garamond"/>
          <w:sz w:val="28"/>
          <w:szCs w:val="28"/>
        </w:rPr>
        <w:br/>
        <w:t xml:space="preserve">een verdwaalde duif dof </w:t>
      </w:r>
      <w:r>
        <w:rPr>
          <w:rFonts w:ascii="Garamond" w:hAnsi="Garamond"/>
          <w:sz w:val="28"/>
          <w:szCs w:val="28"/>
        </w:rPr>
        <w:br/>
        <w:t xml:space="preserve">te eenzaam voor angst </w:t>
      </w:r>
      <w:r>
        <w:rPr>
          <w:rFonts w:ascii="Garamond" w:hAnsi="Garamond"/>
          <w:sz w:val="28"/>
          <w:szCs w:val="28"/>
        </w:rPr>
        <w:br/>
        <w:t>vraag broodkruimels!</w:t>
      </w:r>
      <w:r>
        <w:rPr>
          <w:rFonts w:ascii="Garamond" w:hAnsi="Garamond"/>
          <w:sz w:val="28"/>
          <w:szCs w:val="28"/>
        </w:rPr>
        <w:br/>
        <w:t xml:space="preserve">vrolijke tortel </w:t>
      </w:r>
      <w:proofErr w:type="spellStart"/>
      <w:r>
        <w:rPr>
          <w:rFonts w:ascii="Garamond" w:hAnsi="Garamond"/>
          <w:sz w:val="28"/>
          <w:szCs w:val="28"/>
        </w:rPr>
        <w:t>hiphopt</w:t>
      </w:r>
      <w:proofErr w:type="spellEnd"/>
      <w:r>
        <w:rPr>
          <w:rFonts w:ascii="Garamond" w:hAnsi="Garamond"/>
          <w:sz w:val="28"/>
          <w:szCs w:val="28"/>
        </w:rPr>
        <w:br/>
        <w:t xml:space="preserve">verder geen bedelaars </w:t>
      </w:r>
      <w:r>
        <w:rPr>
          <w:rFonts w:ascii="Garamond" w:hAnsi="Garamond"/>
          <w:sz w:val="28"/>
          <w:szCs w:val="28"/>
        </w:rPr>
        <w:br/>
        <w:t xml:space="preserve">tocht is ook vandaag </w:t>
      </w:r>
      <w:r>
        <w:rPr>
          <w:rFonts w:ascii="Garamond" w:hAnsi="Garamond"/>
          <w:sz w:val="28"/>
          <w:szCs w:val="28"/>
        </w:rPr>
        <w:br/>
        <w:t>weer niet zo extreem</w:t>
      </w:r>
      <w:r>
        <w:rPr>
          <w:rFonts w:ascii="Garamond" w:hAnsi="Garamond"/>
          <w:sz w:val="28"/>
          <w:szCs w:val="28"/>
        </w:rPr>
        <w:br/>
        <w:t>wie wast nu voeten</w:t>
      </w:r>
      <w:r>
        <w:rPr>
          <w:rFonts w:ascii="Garamond" w:hAnsi="Garamond"/>
          <w:sz w:val="28"/>
          <w:szCs w:val="28"/>
        </w:rPr>
        <w:br/>
        <w:t>in droge fontein</w:t>
      </w:r>
      <w:r>
        <w:rPr>
          <w:rFonts w:ascii="Garamond" w:hAnsi="Garamond"/>
          <w:sz w:val="28"/>
          <w:szCs w:val="28"/>
        </w:rPr>
        <w:br/>
        <w:t>wachten mussen</w:t>
      </w:r>
      <w:r>
        <w:rPr>
          <w:rFonts w:ascii="Garamond" w:hAnsi="Garamond"/>
          <w:sz w:val="28"/>
          <w:szCs w:val="28"/>
        </w:rPr>
        <w:br/>
        <w:t>wegvliegers op</w:t>
      </w:r>
      <w:r>
        <w:rPr>
          <w:rFonts w:ascii="Garamond" w:hAnsi="Garamond"/>
          <w:sz w:val="28"/>
          <w:szCs w:val="28"/>
        </w:rPr>
        <w:br/>
      </w:r>
      <w:proofErr w:type="spellStart"/>
      <w:r>
        <w:rPr>
          <w:rFonts w:ascii="Garamond" w:hAnsi="Garamond"/>
          <w:sz w:val="28"/>
          <w:szCs w:val="28"/>
        </w:rPr>
        <w:t>op</w:t>
      </w:r>
      <w:proofErr w:type="spellEnd"/>
      <w:r>
        <w:rPr>
          <w:rFonts w:ascii="Garamond" w:hAnsi="Garamond"/>
          <w:sz w:val="28"/>
          <w:szCs w:val="28"/>
        </w:rPr>
        <w:t xml:space="preserve"> wegvliegen –</w:t>
      </w:r>
      <w:r>
        <w:rPr>
          <w:rFonts w:ascii="Garamond" w:hAnsi="Garamond"/>
          <w:sz w:val="28"/>
          <w:szCs w:val="28"/>
        </w:rPr>
        <w:br/>
        <w:t>is hier een verbod?</w:t>
      </w:r>
    </w:p>
    <w:p w14:paraId="12D03800" w14:textId="2207A722" w:rsidR="00C25C76" w:rsidRPr="00F04304" w:rsidRDefault="00C25C76" w:rsidP="00622B66">
      <w:pPr>
        <w:rPr>
          <w:rFonts w:ascii="Garamond" w:hAnsi="Garamond"/>
          <w:sz w:val="28"/>
          <w:szCs w:val="28"/>
        </w:rPr>
      </w:pPr>
    </w:p>
    <w:p w14:paraId="2867C27A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Stop ermee!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4AB7B195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Vakanties moeten worden verboden.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2A2AF776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En fanfares in de wijk.</w:t>
      </w:r>
      <w:r>
        <w:rPr>
          <w:rFonts w:ascii="Garamond" w:hAnsi="Garamond"/>
          <w:sz w:val="28"/>
          <w:szCs w:val="28"/>
        </w:rPr>
        <w:br/>
        <w:t>Die mogen alleen zonder geluid,</w:t>
      </w:r>
      <w:r>
        <w:rPr>
          <w:rFonts w:ascii="Garamond" w:hAnsi="Garamond"/>
          <w:sz w:val="28"/>
          <w:szCs w:val="28"/>
        </w:rPr>
        <w:br/>
        <w:t>vooraf vastgesteld binnen hoeveel hectares.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7DE5980C" w14:textId="77777777" w:rsidR="007E7DD8" w:rsidRDefault="00C25C76" w:rsidP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Dat geldt ook voluit </w:t>
      </w:r>
      <w:r>
        <w:rPr>
          <w:rFonts w:ascii="Garamond" w:hAnsi="Garamond"/>
          <w:sz w:val="28"/>
          <w:szCs w:val="28"/>
        </w:rPr>
        <w:br/>
        <w:t xml:space="preserve">voor optochten, stoeten en parades, </w:t>
      </w:r>
      <w:r>
        <w:rPr>
          <w:rFonts w:ascii="Garamond" w:hAnsi="Garamond"/>
          <w:sz w:val="28"/>
          <w:szCs w:val="28"/>
        </w:rPr>
        <w:br/>
        <w:t>met trekschuiten, monstertrucks en platte karren,</w:t>
      </w:r>
      <w:r>
        <w:rPr>
          <w:rFonts w:ascii="Garamond" w:hAnsi="Garamond"/>
          <w:sz w:val="28"/>
          <w:szCs w:val="28"/>
        </w:rPr>
        <w:br/>
        <w:t>die zetten ook wel zoden aan de dijk.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5D6E73B2" w14:textId="77777777" w:rsidR="007E7DD8" w:rsidRDefault="00C25C7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En dan te denken aan, om niet te verwarren:</w:t>
      </w:r>
      <w:r>
        <w:rPr>
          <w:rFonts w:ascii="Garamond" w:hAnsi="Garamond"/>
          <w:sz w:val="28"/>
          <w:szCs w:val="28"/>
        </w:rPr>
        <w:br/>
        <w:t>corso’s, processies, cortèges, vlootschouwen</w:t>
      </w:r>
      <w:r>
        <w:rPr>
          <w:rFonts w:ascii="Garamond" w:hAnsi="Garamond"/>
          <w:sz w:val="28"/>
          <w:szCs w:val="28"/>
        </w:rPr>
        <w:br/>
        <w:t xml:space="preserve">en al die andere flauwe en onzinnige ommegangen, </w:t>
      </w:r>
      <w:r>
        <w:rPr>
          <w:rFonts w:ascii="Garamond" w:hAnsi="Garamond"/>
          <w:sz w:val="28"/>
          <w:szCs w:val="28"/>
        </w:rPr>
        <w:br/>
        <w:t xml:space="preserve">met paarden, andere boten en andere listen. </w:t>
      </w:r>
      <w:r w:rsidR="007E7DD8">
        <w:rPr>
          <w:rFonts w:ascii="Garamond" w:hAnsi="Garamond"/>
          <w:b/>
          <w:bCs/>
          <w:sz w:val="28"/>
          <w:szCs w:val="28"/>
        </w:rPr>
        <w:br/>
      </w:r>
    </w:p>
    <w:p w14:paraId="66BE48BE" w14:textId="02E2AFB5" w:rsidR="00622B66" w:rsidRDefault="00C25C7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Gelukkig zijn er geen toeristen.</w:t>
      </w:r>
      <w:r w:rsidR="00622B66">
        <w:rPr>
          <w:rFonts w:ascii="Garamond" w:hAnsi="Garamond"/>
          <w:sz w:val="28"/>
          <w:szCs w:val="28"/>
        </w:rPr>
        <w:br/>
      </w:r>
    </w:p>
    <w:p w14:paraId="5112F9CC" w14:textId="5FC11759" w:rsidR="00EB1208" w:rsidRDefault="00F53491" w:rsidP="00F53491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Kom naar de …</w:t>
      </w:r>
      <w:r w:rsidR="00EB1208">
        <w:rPr>
          <w:rFonts w:ascii="Garamond" w:hAnsi="Garamond"/>
          <w:b/>
          <w:bCs/>
          <w:sz w:val="28"/>
          <w:szCs w:val="28"/>
        </w:rPr>
        <w:t xml:space="preserve"> </w:t>
      </w:r>
      <w:r w:rsidRPr="00EB1208">
        <w:rPr>
          <w:rFonts w:ascii="Garamond" w:hAnsi="Garamond"/>
          <w:b/>
          <w:bCs/>
          <w:sz w:val="28"/>
          <w:szCs w:val="28"/>
        </w:rPr>
        <w:t>Dag van het Geduld:</w:t>
      </w:r>
      <w:r w:rsidR="00EB1208">
        <w:rPr>
          <w:rFonts w:ascii="Garamond" w:hAnsi="Garamond"/>
          <w:b/>
          <w:bCs/>
          <w:sz w:val="28"/>
          <w:szCs w:val="28"/>
        </w:rPr>
        <w:br/>
      </w:r>
    </w:p>
    <w:p w14:paraId="29DCF40E" w14:textId="5B010468" w:rsidR="00EB1208" w:rsidRDefault="00F53491" w:rsidP="00F53491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waar je dingen kunt veranderen</w:t>
      </w:r>
      <w:r>
        <w:rPr>
          <w:rFonts w:ascii="Garamond" w:hAnsi="Garamond"/>
          <w:sz w:val="28"/>
          <w:szCs w:val="28"/>
        </w:rPr>
        <w:br/>
        <w:t>om dingen te veranderen, en</w:t>
      </w:r>
      <w:r>
        <w:rPr>
          <w:rFonts w:ascii="Garamond" w:hAnsi="Garamond"/>
          <w:sz w:val="28"/>
          <w:szCs w:val="28"/>
        </w:rPr>
        <w:br/>
        <w:t>waar dingen veranderen</w:t>
      </w:r>
      <w:r>
        <w:rPr>
          <w:rFonts w:ascii="Garamond" w:hAnsi="Garamond"/>
          <w:sz w:val="28"/>
          <w:szCs w:val="28"/>
        </w:rPr>
        <w:br/>
        <w:t>doordat ze veranderen.</w:t>
      </w:r>
      <w:r w:rsidR="00EB1208">
        <w:rPr>
          <w:rFonts w:ascii="Garamond" w:hAnsi="Garamond"/>
          <w:b/>
          <w:bCs/>
          <w:sz w:val="28"/>
          <w:szCs w:val="28"/>
        </w:rPr>
        <w:br/>
      </w:r>
    </w:p>
    <w:p w14:paraId="06DC004C" w14:textId="77777777" w:rsidR="00EB1208" w:rsidRDefault="00F53491" w:rsidP="00F53491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Elke ruimte is te klein</w:t>
      </w:r>
      <w:r>
        <w:rPr>
          <w:rFonts w:ascii="Garamond" w:hAnsi="Garamond"/>
          <w:sz w:val="28"/>
          <w:szCs w:val="28"/>
        </w:rPr>
        <w:br/>
        <w:t>voor wie geduld zoekt, en</w:t>
      </w:r>
      <w:r>
        <w:rPr>
          <w:rFonts w:ascii="Garamond" w:hAnsi="Garamond"/>
          <w:sz w:val="28"/>
          <w:szCs w:val="28"/>
        </w:rPr>
        <w:br/>
        <w:t>iedere ruimte te groot</w:t>
      </w:r>
      <w:r>
        <w:rPr>
          <w:rFonts w:ascii="Garamond" w:hAnsi="Garamond"/>
          <w:sz w:val="28"/>
          <w:szCs w:val="28"/>
        </w:rPr>
        <w:br/>
        <w:t>voor wie te geduldig is.</w:t>
      </w:r>
      <w:r w:rsidR="00EB1208">
        <w:rPr>
          <w:rFonts w:ascii="Garamond" w:hAnsi="Garamond"/>
          <w:b/>
          <w:bCs/>
          <w:sz w:val="28"/>
          <w:szCs w:val="28"/>
        </w:rPr>
        <w:br/>
      </w:r>
    </w:p>
    <w:p w14:paraId="4D7B55E5" w14:textId="655ADBAF" w:rsidR="00F53491" w:rsidRPr="00EB1208" w:rsidRDefault="00F5349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Als mens beloof ik niets:</w:t>
      </w:r>
      <w:r w:rsidR="00EB120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elk weldenkend mens weet</w:t>
      </w:r>
      <w:r>
        <w:rPr>
          <w:rFonts w:ascii="Garamond" w:hAnsi="Garamond"/>
          <w:sz w:val="28"/>
          <w:szCs w:val="28"/>
        </w:rPr>
        <w:br/>
        <w:t>dat het wachten is, en</w:t>
      </w:r>
      <w:r>
        <w:rPr>
          <w:rFonts w:ascii="Garamond" w:hAnsi="Garamond"/>
          <w:sz w:val="28"/>
          <w:szCs w:val="28"/>
        </w:rPr>
        <w:br/>
        <w:t>ieder eerlijk mens</w:t>
      </w:r>
      <w:r>
        <w:rPr>
          <w:rFonts w:ascii="Garamond" w:hAnsi="Garamond"/>
          <w:sz w:val="28"/>
          <w:szCs w:val="28"/>
        </w:rPr>
        <w:br/>
        <w:t>weet hoelang dat duurt.</w:t>
      </w:r>
    </w:p>
    <w:sectPr w:rsidR="00F53491" w:rsidRPr="00EB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CBD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53E9"/>
    <w:rsid w:val="00061AF9"/>
    <w:rsid w:val="00066669"/>
    <w:rsid w:val="00067187"/>
    <w:rsid w:val="000718DE"/>
    <w:rsid w:val="0007506B"/>
    <w:rsid w:val="00077537"/>
    <w:rsid w:val="000946C8"/>
    <w:rsid w:val="00095779"/>
    <w:rsid w:val="000A1046"/>
    <w:rsid w:val="000A61C1"/>
    <w:rsid w:val="000B1CD8"/>
    <w:rsid w:val="000C07AD"/>
    <w:rsid w:val="000C0A54"/>
    <w:rsid w:val="000D41C5"/>
    <w:rsid w:val="000D4B79"/>
    <w:rsid w:val="000E5536"/>
    <w:rsid w:val="000F47C3"/>
    <w:rsid w:val="000F5F68"/>
    <w:rsid w:val="000F5FC6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8003D"/>
    <w:rsid w:val="00180CFA"/>
    <w:rsid w:val="00183470"/>
    <w:rsid w:val="001A391C"/>
    <w:rsid w:val="001A51C4"/>
    <w:rsid w:val="001A6117"/>
    <w:rsid w:val="001A66D9"/>
    <w:rsid w:val="001B1382"/>
    <w:rsid w:val="001B3ED6"/>
    <w:rsid w:val="001B5F10"/>
    <w:rsid w:val="001C26E9"/>
    <w:rsid w:val="001D3882"/>
    <w:rsid w:val="001E19F2"/>
    <w:rsid w:val="001E396D"/>
    <w:rsid w:val="001E602E"/>
    <w:rsid w:val="001E7FBD"/>
    <w:rsid w:val="001F1D3A"/>
    <w:rsid w:val="001F26EE"/>
    <w:rsid w:val="001F685F"/>
    <w:rsid w:val="00210FCA"/>
    <w:rsid w:val="00216E86"/>
    <w:rsid w:val="00220202"/>
    <w:rsid w:val="00227F07"/>
    <w:rsid w:val="00232EF1"/>
    <w:rsid w:val="00237392"/>
    <w:rsid w:val="002402F3"/>
    <w:rsid w:val="00240873"/>
    <w:rsid w:val="00251248"/>
    <w:rsid w:val="002636CA"/>
    <w:rsid w:val="00281439"/>
    <w:rsid w:val="0028154E"/>
    <w:rsid w:val="00282C89"/>
    <w:rsid w:val="00284F33"/>
    <w:rsid w:val="00290629"/>
    <w:rsid w:val="00290FDE"/>
    <w:rsid w:val="00291958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6085"/>
    <w:rsid w:val="002E7708"/>
    <w:rsid w:val="002F7FCC"/>
    <w:rsid w:val="003108F8"/>
    <w:rsid w:val="00312713"/>
    <w:rsid w:val="0031342C"/>
    <w:rsid w:val="00314A65"/>
    <w:rsid w:val="003175C1"/>
    <w:rsid w:val="00343201"/>
    <w:rsid w:val="0034645B"/>
    <w:rsid w:val="00351E38"/>
    <w:rsid w:val="00352479"/>
    <w:rsid w:val="00354C62"/>
    <w:rsid w:val="003621DA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CA8"/>
    <w:rsid w:val="00397E10"/>
    <w:rsid w:val="003A5D8A"/>
    <w:rsid w:val="003B1A15"/>
    <w:rsid w:val="003B203C"/>
    <w:rsid w:val="003C270C"/>
    <w:rsid w:val="003D0302"/>
    <w:rsid w:val="003D3D45"/>
    <w:rsid w:val="003D57D6"/>
    <w:rsid w:val="003E7968"/>
    <w:rsid w:val="003F15BC"/>
    <w:rsid w:val="003F16BB"/>
    <w:rsid w:val="003F1DF5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6EC8"/>
    <w:rsid w:val="00427269"/>
    <w:rsid w:val="00432A0D"/>
    <w:rsid w:val="00432E49"/>
    <w:rsid w:val="00435137"/>
    <w:rsid w:val="00441124"/>
    <w:rsid w:val="00442B68"/>
    <w:rsid w:val="004442F2"/>
    <w:rsid w:val="004451D7"/>
    <w:rsid w:val="00446ECE"/>
    <w:rsid w:val="004563CF"/>
    <w:rsid w:val="00460F32"/>
    <w:rsid w:val="00461147"/>
    <w:rsid w:val="004612FC"/>
    <w:rsid w:val="00466ACA"/>
    <w:rsid w:val="0047014E"/>
    <w:rsid w:val="0047707C"/>
    <w:rsid w:val="0049007A"/>
    <w:rsid w:val="004924E8"/>
    <w:rsid w:val="004B0FA9"/>
    <w:rsid w:val="004B3F16"/>
    <w:rsid w:val="004C084D"/>
    <w:rsid w:val="004C66F7"/>
    <w:rsid w:val="004D435A"/>
    <w:rsid w:val="004D4C7D"/>
    <w:rsid w:val="004D74E5"/>
    <w:rsid w:val="004E4161"/>
    <w:rsid w:val="004E5940"/>
    <w:rsid w:val="004E5989"/>
    <w:rsid w:val="004E62D7"/>
    <w:rsid w:val="004F308A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82BEA"/>
    <w:rsid w:val="00585F7A"/>
    <w:rsid w:val="00592B98"/>
    <w:rsid w:val="005978D0"/>
    <w:rsid w:val="005A020A"/>
    <w:rsid w:val="005A1A04"/>
    <w:rsid w:val="005A26B1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4CF4"/>
    <w:rsid w:val="005C58C1"/>
    <w:rsid w:val="005C6547"/>
    <w:rsid w:val="005D21D6"/>
    <w:rsid w:val="005D3937"/>
    <w:rsid w:val="005D5440"/>
    <w:rsid w:val="005D7C5A"/>
    <w:rsid w:val="005E1457"/>
    <w:rsid w:val="005E17D5"/>
    <w:rsid w:val="005E718C"/>
    <w:rsid w:val="005F0471"/>
    <w:rsid w:val="005F050E"/>
    <w:rsid w:val="005F08E4"/>
    <w:rsid w:val="0060262D"/>
    <w:rsid w:val="00613C00"/>
    <w:rsid w:val="00616D3C"/>
    <w:rsid w:val="00617CC1"/>
    <w:rsid w:val="00622B66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95A"/>
    <w:rsid w:val="006700AB"/>
    <w:rsid w:val="00670338"/>
    <w:rsid w:val="006819E3"/>
    <w:rsid w:val="00683838"/>
    <w:rsid w:val="006854E2"/>
    <w:rsid w:val="00685A4B"/>
    <w:rsid w:val="006A0B95"/>
    <w:rsid w:val="006A0C30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566B"/>
    <w:rsid w:val="006D506D"/>
    <w:rsid w:val="006D5CFC"/>
    <w:rsid w:val="00705EA0"/>
    <w:rsid w:val="00707BE7"/>
    <w:rsid w:val="00721D2A"/>
    <w:rsid w:val="00723BB7"/>
    <w:rsid w:val="00730721"/>
    <w:rsid w:val="00731811"/>
    <w:rsid w:val="0073309E"/>
    <w:rsid w:val="0073321C"/>
    <w:rsid w:val="00734F48"/>
    <w:rsid w:val="007358DA"/>
    <w:rsid w:val="00735D4A"/>
    <w:rsid w:val="007413E4"/>
    <w:rsid w:val="00753CE1"/>
    <w:rsid w:val="00757F80"/>
    <w:rsid w:val="00762255"/>
    <w:rsid w:val="0076541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E7DD8"/>
    <w:rsid w:val="007F41F4"/>
    <w:rsid w:val="00800873"/>
    <w:rsid w:val="00802644"/>
    <w:rsid w:val="00802702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51042"/>
    <w:rsid w:val="0085125F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B039D"/>
    <w:rsid w:val="008B1DB9"/>
    <w:rsid w:val="008C09CF"/>
    <w:rsid w:val="008D2247"/>
    <w:rsid w:val="008D24D2"/>
    <w:rsid w:val="008D615B"/>
    <w:rsid w:val="008D7E7C"/>
    <w:rsid w:val="008F26B4"/>
    <w:rsid w:val="008F6CC9"/>
    <w:rsid w:val="00904486"/>
    <w:rsid w:val="009063BD"/>
    <w:rsid w:val="009143D2"/>
    <w:rsid w:val="0091485A"/>
    <w:rsid w:val="0091487A"/>
    <w:rsid w:val="009304B7"/>
    <w:rsid w:val="00941AF4"/>
    <w:rsid w:val="009459F4"/>
    <w:rsid w:val="009532E3"/>
    <w:rsid w:val="009641D7"/>
    <w:rsid w:val="00965C37"/>
    <w:rsid w:val="0096699B"/>
    <w:rsid w:val="00970D85"/>
    <w:rsid w:val="00971B84"/>
    <w:rsid w:val="00974888"/>
    <w:rsid w:val="0098089F"/>
    <w:rsid w:val="00983A60"/>
    <w:rsid w:val="0098768F"/>
    <w:rsid w:val="009962AC"/>
    <w:rsid w:val="009A2C28"/>
    <w:rsid w:val="009A4674"/>
    <w:rsid w:val="009A4A1D"/>
    <w:rsid w:val="009A6DC6"/>
    <w:rsid w:val="009C1412"/>
    <w:rsid w:val="009C2612"/>
    <w:rsid w:val="009C5570"/>
    <w:rsid w:val="009D7AC8"/>
    <w:rsid w:val="009E04BB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3D10"/>
    <w:rsid w:val="00A35A52"/>
    <w:rsid w:val="00A3780E"/>
    <w:rsid w:val="00A4538C"/>
    <w:rsid w:val="00A46F13"/>
    <w:rsid w:val="00A51BCD"/>
    <w:rsid w:val="00A549CD"/>
    <w:rsid w:val="00A55AB9"/>
    <w:rsid w:val="00A57506"/>
    <w:rsid w:val="00A67C3F"/>
    <w:rsid w:val="00A743B8"/>
    <w:rsid w:val="00A7460E"/>
    <w:rsid w:val="00A7613E"/>
    <w:rsid w:val="00A811EF"/>
    <w:rsid w:val="00A84311"/>
    <w:rsid w:val="00A90574"/>
    <w:rsid w:val="00A9097B"/>
    <w:rsid w:val="00A9279A"/>
    <w:rsid w:val="00A92DE2"/>
    <w:rsid w:val="00A97ADA"/>
    <w:rsid w:val="00AA5310"/>
    <w:rsid w:val="00AA6C69"/>
    <w:rsid w:val="00AB35D5"/>
    <w:rsid w:val="00AB3B3C"/>
    <w:rsid w:val="00AB5A17"/>
    <w:rsid w:val="00AB66D6"/>
    <w:rsid w:val="00AC00EA"/>
    <w:rsid w:val="00AD4E14"/>
    <w:rsid w:val="00AD6C41"/>
    <w:rsid w:val="00AD6C84"/>
    <w:rsid w:val="00AE221E"/>
    <w:rsid w:val="00AE45D2"/>
    <w:rsid w:val="00AE7F34"/>
    <w:rsid w:val="00AF4435"/>
    <w:rsid w:val="00B00F04"/>
    <w:rsid w:val="00B02898"/>
    <w:rsid w:val="00B1121C"/>
    <w:rsid w:val="00B1571E"/>
    <w:rsid w:val="00B16173"/>
    <w:rsid w:val="00B27D95"/>
    <w:rsid w:val="00B43020"/>
    <w:rsid w:val="00B4548E"/>
    <w:rsid w:val="00B5484D"/>
    <w:rsid w:val="00B555E4"/>
    <w:rsid w:val="00B55EB7"/>
    <w:rsid w:val="00B57B99"/>
    <w:rsid w:val="00B62841"/>
    <w:rsid w:val="00B64A66"/>
    <w:rsid w:val="00B65064"/>
    <w:rsid w:val="00B72A47"/>
    <w:rsid w:val="00B758E9"/>
    <w:rsid w:val="00B80AB7"/>
    <w:rsid w:val="00B8636D"/>
    <w:rsid w:val="00B9037C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C76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12EC"/>
    <w:rsid w:val="00CC35DD"/>
    <w:rsid w:val="00CC7EF1"/>
    <w:rsid w:val="00CE3A7B"/>
    <w:rsid w:val="00D01B91"/>
    <w:rsid w:val="00D047B8"/>
    <w:rsid w:val="00D069A5"/>
    <w:rsid w:val="00D12D1E"/>
    <w:rsid w:val="00D1674E"/>
    <w:rsid w:val="00D27904"/>
    <w:rsid w:val="00D31B71"/>
    <w:rsid w:val="00D3615C"/>
    <w:rsid w:val="00D36DBE"/>
    <w:rsid w:val="00D45CF4"/>
    <w:rsid w:val="00D46207"/>
    <w:rsid w:val="00D47E4B"/>
    <w:rsid w:val="00D60AA2"/>
    <w:rsid w:val="00D60F9F"/>
    <w:rsid w:val="00D634E3"/>
    <w:rsid w:val="00D656A7"/>
    <w:rsid w:val="00D70D41"/>
    <w:rsid w:val="00D773C0"/>
    <w:rsid w:val="00D8050D"/>
    <w:rsid w:val="00D8387A"/>
    <w:rsid w:val="00D8698C"/>
    <w:rsid w:val="00D96854"/>
    <w:rsid w:val="00DA3C62"/>
    <w:rsid w:val="00DB353A"/>
    <w:rsid w:val="00DB4A4B"/>
    <w:rsid w:val="00DB4C14"/>
    <w:rsid w:val="00DD0785"/>
    <w:rsid w:val="00DD2F53"/>
    <w:rsid w:val="00DD35FF"/>
    <w:rsid w:val="00DD65C1"/>
    <w:rsid w:val="00DE3D9D"/>
    <w:rsid w:val="00DE5D74"/>
    <w:rsid w:val="00DF093F"/>
    <w:rsid w:val="00DF3D27"/>
    <w:rsid w:val="00DF642F"/>
    <w:rsid w:val="00DF67F0"/>
    <w:rsid w:val="00DF708A"/>
    <w:rsid w:val="00E058CD"/>
    <w:rsid w:val="00E05E09"/>
    <w:rsid w:val="00E07E5F"/>
    <w:rsid w:val="00E11E2D"/>
    <w:rsid w:val="00E13082"/>
    <w:rsid w:val="00E15803"/>
    <w:rsid w:val="00E16A14"/>
    <w:rsid w:val="00E1798D"/>
    <w:rsid w:val="00E215C1"/>
    <w:rsid w:val="00E22C6C"/>
    <w:rsid w:val="00E30CAB"/>
    <w:rsid w:val="00E33224"/>
    <w:rsid w:val="00E4043B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801C6"/>
    <w:rsid w:val="00E81B5B"/>
    <w:rsid w:val="00E95633"/>
    <w:rsid w:val="00E961EF"/>
    <w:rsid w:val="00EA158F"/>
    <w:rsid w:val="00EA4EE3"/>
    <w:rsid w:val="00EB1208"/>
    <w:rsid w:val="00EB419C"/>
    <w:rsid w:val="00EB6C6F"/>
    <w:rsid w:val="00EC1286"/>
    <w:rsid w:val="00EC4560"/>
    <w:rsid w:val="00EC7718"/>
    <w:rsid w:val="00ED59D7"/>
    <w:rsid w:val="00EE098C"/>
    <w:rsid w:val="00EE43B1"/>
    <w:rsid w:val="00EF0EC7"/>
    <w:rsid w:val="00F00C6E"/>
    <w:rsid w:val="00F04304"/>
    <w:rsid w:val="00F046F6"/>
    <w:rsid w:val="00F2191B"/>
    <w:rsid w:val="00F26672"/>
    <w:rsid w:val="00F27580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6618F"/>
    <w:rsid w:val="00F67452"/>
    <w:rsid w:val="00F67482"/>
    <w:rsid w:val="00F71734"/>
    <w:rsid w:val="00F71B6B"/>
    <w:rsid w:val="00F80CFB"/>
    <w:rsid w:val="00F813A3"/>
    <w:rsid w:val="00F86E72"/>
    <w:rsid w:val="00F9235C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F441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12</cp:revision>
  <dcterms:created xsi:type="dcterms:W3CDTF">2022-10-09T01:39:00Z</dcterms:created>
  <dcterms:modified xsi:type="dcterms:W3CDTF">2022-10-11T16:49:00Z</dcterms:modified>
</cp:coreProperties>
</file>