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2033D451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524142" w:rsidRPr="00524142">
        <w:rPr>
          <w:rFonts w:ascii="Garamond" w:hAnsi="Garamond"/>
          <w:sz w:val="16"/>
          <w:szCs w:val="16"/>
        </w:rPr>
        <w:t>7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44FE8505" w14:textId="77777777" w:rsidR="001268CD" w:rsidRPr="001268CD" w:rsidRDefault="001268CD" w:rsidP="001268CD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1268CD">
        <w:rPr>
          <w:rFonts w:ascii="Garamond" w:hAnsi="Garamond"/>
          <w:b/>
          <w:bCs/>
          <w:sz w:val="48"/>
          <w:szCs w:val="48"/>
        </w:rPr>
        <w:t>Kop of munt</w:t>
      </w:r>
    </w:p>
    <w:p w14:paraId="7341E542" w14:textId="77777777" w:rsidR="001268CD" w:rsidRPr="001268CD" w:rsidRDefault="001268CD" w:rsidP="001268CD">
      <w:pPr>
        <w:rPr>
          <w:rFonts w:ascii="Garamond" w:hAnsi="Garamond"/>
          <w:sz w:val="48"/>
          <w:szCs w:val="48"/>
        </w:rPr>
      </w:pPr>
    </w:p>
    <w:p w14:paraId="42050A04" w14:textId="77777777" w:rsidR="001268CD" w:rsidRPr="001268CD" w:rsidRDefault="001268CD" w:rsidP="001268CD">
      <w:pPr>
        <w:rPr>
          <w:rFonts w:ascii="Garamond" w:hAnsi="Garamond"/>
          <w:sz w:val="36"/>
          <w:szCs w:val="36"/>
        </w:rPr>
      </w:pPr>
      <w:r w:rsidRPr="001268CD">
        <w:rPr>
          <w:rFonts w:ascii="Garamond" w:hAnsi="Garamond"/>
          <w:sz w:val="36"/>
          <w:szCs w:val="36"/>
        </w:rPr>
        <w:t>Ik vang een munt</w:t>
      </w:r>
    </w:p>
    <w:p w14:paraId="565E0ACD" w14:textId="77777777" w:rsidR="001268CD" w:rsidRPr="001268CD" w:rsidRDefault="001268CD" w:rsidP="001268CD">
      <w:pPr>
        <w:rPr>
          <w:rFonts w:ascii="Garamond" w:hAnsi="Garamond"/>
          <w:sz w:val="36"/>
          <w:szCs w:val="36"/>
        </w:rPr>
      </w:pPr>
      <w:r w:rsidRPr="001268CD">
        <w:rPr>
          <w:rFonts w:ascii="Garamond" w:hAnsi="Garamond"/>
          <w:sz w:val="36"/>
          <w:szCs w:val="36"/>
        </w:rPr>
        <w:t>en kijk niet,</w:t>
      </w:r>
    </w:p>
    <w:p w14:paraId="70D14205" w14:textId="77777777" w:rsidR="001268CD" w:rsidRPr="001268CD" w:rsidRDefault="001268CD" w:rsidP="001268CD">
      <w:pPr>
        <w:rPr>
          <w:rFonts w:ascii="Garamond" w:hAnsi="Garamond"/>
          <w:sz w:val="36"/>
          <w:szCs w:val="36"/>
        </w:rPr>
      </w:pPr>
      <w:r w:rsidRPr="001268CD">
        <w:rPr>
          <w:rFonts w:ascii="Garamond" w:hAnsi="Garamond"/>
          <w:sz w:val="36"/>
          <w:szCs w:val="36"/>
        </w:rPr>
        <w:t>ik heb geluk,</w:t>
      </w:r>
    </w:p>
    <w:p w14:paraId="26DEBB12" w14:textId="77777777" w:rsidR="001268CD" w:rsidRPr="001268CD" w:rsidRDefault="001268CD" w:rsidP="001268CD">
      <w:pPr>
        <w:rPr>
          <w:rFonts w:ascii="Garamond" w:hAnsi="Garamond"/>
          <w:sz w:val="36"/>
          <w:szCs w:val="36"/>
        </w:rPr>
      </w:pPr>
    </w:p>
    <w:p w14:paraId="49BB61C1" w14:textId="77777777" w:rsidR="001268CD" w:rsidRPr="001268CD" w:rsidRDefault="001268CD" w:rsidP="001268CD">
      <w:pPr>
        <w:rPr>
          <w:rFonts w:ascii="Garamond" w:hAnsi="Garamond"/>
          <w:sz w:val="36"/>
          <w:szCs w:val="36"/>
        </w:rPr>
      </w:pPr>
      <w:r w:rsidRPr="001268CD">
        <w:rPr>
          <w:rFonts w:ascii="Garamond" w:hAnsi="Garamond"/>
          <w:sz w:val="36"/>
          <w:szCs w:val="36"/>
        </w:rPr>
        <w:t>als ik pech heb,</w:t>
      </w:r>
    </w:p>
    <w:p w14:paraId="34A1F624" w14:textId="77777777" w:rsidR="001268CD" w:rsidRPr="001268CD" w:rsidRDefault="001268CD" w:rsidP="001268CD">
      <w:pPr>
        <w:rPr>
          <w:rFonts w:ascii="Garamond" w:hAnsi="Garamond"/>
          <w:sz w:val="36"/>
          <w:szCs w:val="36"/>
        </w:rPr>
      </w:pPr>
      <w:r w:rsidRPr="001268CD">
        <w:rPr>
          <w:rFonts w:ascii="Garamond" w:hAnsi="Garamond"/>
          <w:sz w:val="36"/>
          <w:szCs w:val="36"/>
        </w:rPr>
        <w:t>gooi ik weer</w:t>
      </w:r>
    </w:p>
    <w:p w14:paraId="446C926D" w14:textId="77777777" w:rsidR="001268CD" w:rsidRPr="001268CD" w:rsidRDefault="001268CD" w:rsidP="001268CD">
      <w:pPr>
        <w:rPr>
          <w:rFonts w:ascii="Garamond" w:hAnsi="Garamond"/>
          <w:sz w:val="36"/>
          <w:szCs w:val="36"/>
        </w:rPr>
      </w:pPr>
      <w:r w:rsidRPr="001268CD">
        <w:rPr>
          <w:rFonts w:ascii="Garamond" w:hAnsi="Garamond"/>
          <w:sz w:val="36"/>
          <w:szCs w:val="36"/>
        </w:rPr>
        <w:t>en nog een keer,</w:t>
      </w:r>
    </w:p>
    <w:p w14:paraId="143A4727" w14:textId="77777777" w:rsidR="001268CD" w:rsidRPr="001268CD" w:rsidRDefault="001268CD" w:rsidP="001268CD">
      <w:pPr>
        <w:rPr>
          <w:rFonts w:ascii="Garamond" w:hAnsi="Garamond"/>
          <w:sz w:val="36"/>
          <w:szCs w:val="36"/>
        </w:rPr>
      </w:pPr>
    </w:p>
    <w:p w14:paraId="1AC857B2" w14:textId="77777777" w:rsidR="001268CD" w:rsidRPr="001268CD" w:rsidRDefault="001268CD" w:rsidP="001268CD">
      <w:pPr>
        <w:rPr>
          <w:rFonts w:ascii="Garamond" w:hAnsi="Garamond"/>
          <w:sz w:val="36"/>
          <w:szCs w:val="36"/>
        </w:rPr>
      </w:pPr>
      <w:r w:rsidRPr="001268CD">
        <w:rPr>
          <w:rFonts w:ascii="Garamond" w:hAnsi="Garamond"/>
          <w:sz w:val="36"/>
          <w:szCs w:val="36"/>
        </w:rPr>
        <w:t>ik kijk om me heen,</w:t>
      </w:r>
    </w:p>
    <w:p w14:paraId="12D907CE" w14:textId="77777777" w:rsidR="001268CD" w:rsidRPr="001268CD" w:rsidRDefault="001268CD" w:rsidP="001268CD">
      <w:pPr>
        <w:rPr>
          <w:rFonts w:ascii="Garamond" w:hAnsi="Garamond"/>
          <w:sz w:val="36"/>
          <w:szCs w:val="36"/>
        </w:rPr>
      </w:pPr>
      <w:r w:rsidRPr="001268CD">
        <w:rPr>
          <w:rFonts w:ascii="Garamond" w:hAnsi="Garamond"/>
          <w:sz w:val="36"/>
          <w:szCs w:val="36"/>
        </w:rPr>
        <w:t>en zie iedereen</w:t>
      </w:r>
    </w:p>
    <w:p w14:paraId="14AB3593" w14:textId="77777777" w:rsidR="001268CD" w:rsidRPr="001268CD" w:rsidRDefault="001268CD" w:rsidP="001268CD">
      <w:pPr>
        <w:rPr>
          <w:rFonts w:ascii="Garamond" w:hAnsi="Garamond"/>
          <w:sz w:val="36"/>
          <w:szCs w:val="36"/>
        </w:rPr>
      </w:pPr>
      <w:r w:rsidRPr="001268CD">
        <w:rPr>
          <w:rFonts w:ascii="Garamond" w:hAnsi="Garamond"/>
          <w:sz w:val="36"/>
          <w:szCs w:val="36"/>
        </w:rPr>
        <w:t>pech hebben.</w:t>
      </w:r>
    </w:p>
    <w:p w14:paraId="4AA51085" w14:textId="77777777" w:rsidR="001268CD" w:rsidRDefault="001268CD" w:rsidP="001268CD">
      <w:pPr>
        <w:rPr>
          <w:rFonts w:ascii="Garamond" w:hAnsi="Garamond"/>
          <w:b/>
          <w:bCs/>
          <w:sz w:val="48"/>
          <w:szCs w:val="48"/>
        </w:rPr>
      </w:pPr>
    </w:p>
    <w:p w14:paraId="3AFE3583" w14:textId="77777777" w:rsidR="001268CD" w:rsidRDefault="001268CD" w:rsidP="001268CD">
      <w:pPr>
        <w:rPr>
          <w:rFonts w:ascii="Garamond" w:hAnsi="Garamond"/>
          <w:b/>
          <w:bCs/>
          <w:sz w:val="48"/>
          <w:szCs w:val="48"/>
        </w:rPr>
      </w:pPr>
    </w:p>
    <w:p w14:paraId="4EA2FF23" w14:textId="77777777" w:rsidR="001268CD" w:rsidRDefault="001268CD" w:rsidP="001268CD">
      <w:pPr>
        <w:rPr>
          <w:rFonts w:ascii="Garamond" w:hAnsi="Garamond"/>
          <w:b/>
          <w:bCs/>
          <w:sz w:val="48"/>
          <w:szCs w:val="48"/>
        </w:rPr>
      </w:pPr>
    </w:p>
    <w:p w14:paraId="7650FEF1" w14:textId="77777777" w:rsidR="001268CD" w:rsidRDefault="001268CD" w:rsidP="001268CD">
      <w:pPr>
        <w:rPr>
          <w:rFonts w:ascii="Garamond" w:hAnsi="Garamond"/>
          <w:b/>
          <w:bCs/>
          <w:sz w:val="48"/>
          <w:szCs w:val="48"/>
        </w:rPr>
      </w:pPr>
    </w:p>
    <w:p w14:paraId="15F42C2D" w14:textId="77777777" w:rsidR="008262F3" w:rsidRDefault="008262F3" w:rsidP="008262F3">
      <w:pPr>
        <w:rPr>
          <w:rFonts w:ascii="Garamond" w:hAnsi="Garamond"/>
          <w:b/>
          <w:bCs/>
          <w:sz w:val="48"/>
          <w:szCs w:val="48"/>
        </w:rPr>
      </w:pPr>
      <w:r w:rsidRPr="00731038">
        <w:rPr>
          <w:rFonts w:ascii="Garamond" w:hAnsi="Garamond"/>
          <w:b/>
          <w:bCs/>
          <w:sz w:val="48"/>
          <w:szCs w:val="48"/>
        </w:rPr>
        <w:t>Durf ik dat dan?</w:t>
      </w:r>
    </w:p>
    <w:p w14:paraId="534F72C5" w14:textId="77777777" w:rsidR="008262F3" w:rsidRPr="00731038" w:rsidRDefault="008262F3" w:rsidP="008262F3">
      <w:pPr>
        <w:rPr>
          <w:rFonts w:ascii="Garamond" w:hAnsi="Garamond"/>
          <w:sz w:val="48"/>
          <w:szCs w:val="48"/>
        </w:rPr>
      </w:pPr>
    </w:p>
    <w:p w14:paraId="29F2C0CA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>Ze kon zo prachtig schuin omhoog kijken,</w:t>
      </w:r>
    </w:p>
    <w:p w14:paraId="60DADB53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 xml:space="preserve">met een oogopslag die vroeg, </w:t>
      </w:r>
    </w:p>
    <w:p w14:paraId="471CE61B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>heb je geluisterd en heb je het begrepen.</w:t>
      </w:r>
    </w:p>
    <w:p w14:paraId="3AB46350" w14:textId="77777777" w:rsidR="008262F3" w:rsidRDefault="008262F3" w:rsidP="008262F3">
      <w:pPr>
        <w:rPr>
          <w:rFonts w:ascii="Garamond" w:hAnsi="Garamond"/>
          <w:sz w:val="36"/>
          <w:szCs w:val="36"/>
        </w:rPr>
      </w:pPr>
    </w:p>
    <w:p w14:paraId="3552D52C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 xml:space="preserve">Toen ik hoorde dat ze plots was overleden, </w:t>
      </w:r>
    </w:p>
    <w:p w14:paraId="45C8BC0C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 xml:space="preserve">zag ik haar liggen, niet in een kist, nee, </w:t>
      </w:r>
    </w:p>
    <w:p w14:paraId="40E2E1A4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 xml:space="preserve">eerder opgerold in een mand of lang uitgerekt </w:t>
      </w:r>
    </w:p>
    <w:p w14:paraId="5AF71CC7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 xml:space="preserve">in een fluwelen doek met </w:t>
      </w:r>
      <w:proofErr w:type="spellStart"/>
      <w:r w:rsidRPr="00731038">
        <w:rPr>
          <w:rFonts w:ascii="Garamond" w:hAnsi="Garamond"/>
          <w:sz w:val="36"/>
          <w:szCs w:val="36"/>
        </w:rPr>
        <w:t>flosjes</w:t>
      </w:r>
      <w:proofErr w:type="spellEnd"/>
      <w:r w:rsidRPr="00731038">
        <w:rPr>
          <w:rFonts w:ascii="Garamond" w:hAnsi="Garamond"/>
          <w:sz w:val="36"/>
          <w:szCs w:val="36"/>
        </w:rPr>
        <w:t xml:space="preserve">, en dat dan </w:t>
      </w:r>
    </w:p>
    <w:p w14:paraId="5517F414" w14:textId="77777777" w:rsidR="008262F3" w:rsidRDefault="008262F3" w:rsidP="008262F3">
      <w:pPr>
        <w:rPr>
          <w:rFonts w:ascii="Garamond" w:hAnsi="Garamond"/>
          <w:sz w:val="36"/>
          <w:szCs w:val="36"/>
        </w:rPr>
      </w:pPr>
    </w:p>
    <w:p w14:paraId="12FB91CA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 xml:space="preserve">haar gezicht een kleine slag opzij ligt en dat dan </w:t>
      </w:r>
    </w:p>
    <w:p w14:paraId="5814A2C9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>één oog nog net prachtig schuin omhoog kijkt,</w:t>
      </w:r>
    </w:p>
    <w:p w14:paraId="2AB5DFE6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 xml:space="preserve">met een oogopslag die vraagt, </w:t>
      </w:r>
    </w:p>
    <w:p w14:paraId="1E5B3D18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 xml:space="preserve">heb je geluisterd en heb je het begrepen, </w:t>
      </w:r>
    </w:p>
    <w:p w14:paraId="2D438096" w14:textId="77777777" w:rsidR="008262F3" w:rsidRDefault="008262F3" w:rsidP="008262F3">
      <w:pPr>
        <w:rPr>
          <w:rFonts w:ascii="Garamond" w:hAnsi="Garamond"/>
          <w:sz w:val="36"/>
          <w:szCs w:val="36"/>
        </w:rPr>
      </w:pPr>
    </w:p>
    <w:p w14:paraId="11A8BD2E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>en dat dan ik zo stoer en brutaal ben,</w:t>
      </w:r>
    </w:p>
    <w:p w14:paraId="116E5A84" w14:textId="77777777" w:rsidR="008262F3" w:rsidRPr="00731038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 xml:space="preserve">om in een onbewaakt ogenblik, heel stiekem, </w:t>
      </w:r>
    </w:p>
    <w:p w14:paraId="51933465" w14:textId="77777777" w:rsidR="008262F3" w:rsidRDefault="008262F3" w:rsidP="008262F3">
      <w:pPr>
        <w:rPr>
          <w:rFonts w:ascii="Garamond" w:hAnsi="Garamond"/>
          <w:sz w:val="36"/>
          <w:szCs w:val="36"/>
        </w:rPr>
      </w:pPr>
      <w:r w:rsidRPr="00731038">
        <w:rPr>
          <w:rFonts w:ascii="Garamond" w:hAnsi="Garamond"/>
          <w:sz w:val="36"/>
          <w:szCs w:val="36"/>
        </w:rPr>
        <w:t>een foto te nemen.</w:t>
      </w:r>
    </w:p>
    <w:p w14:paraId="47C81F7B" w14:textId="7B870723" w:rsidR="008262F3" w:rsidRDefault="008262F3" w:rsidP="001268CD">
      <w:pPr>
        <w:rPr>
          <w:rFonts w:ascii="Garamond" w:hAnsi="Garamond"/>
          <w:b/>
          <w:bCs/>
          <w:sz w:val="48"/>
          <w:szCs w:val="48"/>
        </w:rPr>
      </w:pPr>
    </w:p>
    <w:p w14:paraId="0629B89D" w14:textId="77777777" w:rsidR="008262F3" w:rsidRDefault="008262F3" w:rsidP="001268CD">
      <w:pPr>
        <w:rPr>
          <w:rFonts w:ascii="Garamond" w:hAnsi="Garamond"/>
          <w:b/>
          <w:bCs/>
          <w:sz w:val="48"/>
          <w:szCs w:val="48"/>
        </w:rPr>
      </w:pPr>
    </w:p>
    <w:p w14:paraId="53B901CD" w14:textId="77777777" w:rsidR="008262F3" w:rsidRDefault="008262F3" w:rsidP="001268CD">
      <w:pPr>
        <w:rPr>
          <w:rFonts w:ascii="Garamond" w:hAnsi="Garamond"/>
          <w:b/>
          <w:bCs/>
          <w:sz w:val="48"/>
          <w:szCs w:val="48"/>
        </w:rPr>
      </w:pPr>
    </w:p>
    <w:p w14:paraId="744AD475" w14:textId="77777777" w:rsidR="007777FB" w:rsidRDefault="007777FB" w:rsidP="007777FB">
      <w:pPr>
        <w:rPr>
          <w:rFonts w:ascii="Garamond" w:hAnsi="Garamond"/>
          <w:b/>
          <w:bCs/>
          <w:sz w:val="48"/>
          <w:szCs w:val="48"/>
        </w:rPr>
      </w:pPr>
      <w:r w:rsidRPr="00EE500F">
        <w:rPr>
          <w:rFonts w:ascii="Garamond" w:hAnsi="Garamond"/>
          <w:b/>
          <w:bCs/>
          <w:sz w:val="48"/>
          <w:szCs w:val="48"/>
        </w:rPr>
        <w:t>Draag je mijn tas?</w:t>
      </w:r>
    </w:p>
    <w:p w14:paraId="75C583F0" w14:textId="77777777" w:rsidR="007777FB" w:rsidRPr="00EE500F" w:rsidRDefault="007777FB" w:rsidP="007777FB">
      <w:pPr>
        <w:rPr>
          <w:rFonts w:ascii="Garamond" w:hAnsi="Garamond"/>
          <w:sz w:val="48"/>
          <w:szCs w:val="48"/>
        </w:rPr>
      </w:pPr>
    </w:p>
    <w:p w14:paraId="35637CB5" w14:textId="77777777" w:rsidR="007777FB" w:rsidRPr="00EE500F" w:rsidRDefault="007777FB" w:rsidP="007777FB">
      <w:pPr>
        <w:rPr>
          <w:rFonts w:ascii="Garamond" w:hAnsi="Garamond"/>
          <w:sz w:val="36"/>
          <w:szCs w:val="36"/>
        </w:rPr>
      </w:pPr>
      <w:r w:rsidRPr="00EE500F">
        <w:rPr>
          <w:rFonts w:ascii="Garamond" w:hAnsi="Garamond"/>
          <w:sz w:val="36"/>
          <w:szCs w:val="36"/>
        </w:rPr>
        <w:t>Wil je mijn tas dragen, vraag je.</w:t>
      </w:r>
    </w:p>
    <w:p w14:paraId="44B40299" w14:textId="77777777" w:rsidR="007777FB" w:rsidRPr="00EE500F" w:rsidRDefault="007777FB" w:rsidP="007777FB">
      <w:pPr>
        <w:rPr>
          <w:rFonts w:ascii="Garamond" w:hAnsi="Garamond"/>
          <w:sz w:val="36"/>
          <w:szCs w:val="36"/>
        </w:rPr>
      </w:pPr>
      <w:r w:rsidRPr="00EE500F">
        <w:rPr>
          <w:rFonts w:ascii="Garamond" w:hAnsi="Garamond"/>
          <w:sz w:val="36"/>
          <w:szCs w:val="36"/>
        </w:rPr>
        <w:t>Je handen steunen op de stoelleuning.</w:t>
      </w:r>
    </w:p>
    <w:p w14:paraId="48D46F10" w14:textId="77777777" w:rsidR="007777FB" w:rsidRDefault="007777FB" w:rsidP="007777FB">
      <w:pPr>
        <w:rPr>
          <w:rFonts w:ascii="Garamond" w:hAnsi="Garamond"/>
          <w:sz w:val="36"/>
          <w:szCs w:val="36"/>
        </w:rPr>
      </w:pPr>
    </w:p>
    <w:p w14:paraId="18B59D98" w14:textId="77777777" w:rsidR="007777FB" w:rsidRPr="00EE500F" w:rsidRDefault="007777FB" w:rsidP="007777FB">
      <w:pPr>
        <w:rPr>
          <w:rFonts w:ascii="Garamond" w:hAnsi="Garamond"/>
          <w:sz w:val="36"/>
          <w:szCs w:val="36"/>
        </w:rPr>
      </w:pPr>
      <w:r w:rsidRPr="00EE500F">
        <w:rPr>
          <w:rFonts w:ascii="Garamond" w:hAnsi="Garamond"/>
          <w:sz w:val="36"/>
          <w:szCs w:val="36"/>
        </w:rPr>
        <w:t>Ik zie je zoeken, zeg je, ze hangt al op mijn rug.</w:t>
      </w:r>
    </w:p>
    <w:p w14:paraId="0A6B8F76" w14:textId="77777777" w:rsidR="007777FB" w:rsidRDefault="007777FB" w:rsidP="007777FB">
      <w:pPr>
        <w:rPr>
          <w:rFonts w:ascii="Garamond" w:hAnsi="Garamond"/>
          <w:sz w:val="36"/>
          <w:szCs w:val="36"/>
        </w:rPr>
      </w:pPr>
    </w:p>
    <w:p w14:paraId="5B6B6108" w14:textId="77777777" w:rsidR="007777FB" w:rsidRPr="00EE500F" w:rsidRDefault="007777FB" w:rsidP="007777FB">
      <w:pPr>
        <w:rPr>
          <w:rFonts w:ascii="Garamond" w:hAnsi="Garamond"/>
          <w:sz w:val="36"/>
          <w:szCs w:val="36"/>
        </w:rPr>
      </w:pPr>
      <w:r w:rsidRPr="00EE500F">
        <w:rPr>
          <w:rFonts w:ascii="Garamond" w:hAnsi="Garamond"/>
          <w:sz w:val="36"/>
          <w:szCs w:val="36"/>
        </w:rPr>
        <w:t>Ik aarzel, denk, hoe krijg ik je tas van je rug,</w:t>
      </w:r>
    </w:p>
    <w:p w14:paraId="41764E77" w14:textId="77777777" w:rsidR="007777FB" w:rsidRPr="00EE500F" w:rsidRDefault="007777FB" w:rsidP="007777FB">
      <w:pPr>
        <w:rPr>
          <w:rFonts w:ascii="Garamond" w:hAnsi="Garamond"/>
          <w:sz w:val="36"/>
          <w:szCs w:val="36"/>
        </w:rPr>
      </w:pPr>
      <w:r w:rsidRPr="00EE500F">
        <w:rPr>
          <w:rFonts w:ascii="Garamond" w:hAnsi="Garamond"/>
          <w:sz w:val="36"/>
          <w:szCs w:val="36"/>
        </w:rPr>
        <w:t>je armen zijn te broos, je trillende handen</w:t>
      </w:r>
    </w:p>
    <w:p w14:paraId="72AD0DE9" w14:textId="77777777" w:rsidR="007777FB" w:rsidRPr="00EE500F" w:rsidRDefault="007777FB" w:rsidP="007777FB">
      <w:pPr>
        <w:rPr>
          <w:rFonts w:ascii="Garamond" w:hAnsi="Garamond"/>
          <w:sz w:val="36"/>
          <w:szCs w:val="36"/>
        </w:rPr>
      </w:pPr>
      <w:r w:rsidRPr="00EE500F">
        <w:rPr>
          <w:rFonts w:ascii="Garamond" w:hAnsi="Garamond"/>
          <w:sz w:val="36"/>
          <w:szCs w:val="36"/>
        </w:rPr>
        <w:t>komen niet los van alle kracht op 1 plek.</w:t>
      </w:r>
    </w:p>
    <w:p w14:paraId="73FB85F3" w14:textId="77777777" w:rsidR="007777FB" w:rsidRDefault="007777FB" w:rsidP="007777FB">
      <w:pPr>
        <w:rPr>
          <w:rFonts w:ascii="Garamond" w:hAnsi="Garamond"/>
          <w:sz w:val="36"/>
          <w:szCs w:val="36"/>
        </w:rPr>
      </w:pPr>
    </w:p>
    <w:p w14:paraId="134EA11C" w14:textId="77777777" w:rsidR="007777FB" w:rsidRPr="00EE500F" w:rsidRDefault="007777FB" w:rsidP="007777FB">
      <w:pPr>
        <w:rPr>
          <w:rFonts w:ascii="Garamond" w:hAnsi="Garamond"/>
          <w:sz w:val="36"/>
          <w:szCs w:val="36"/>
        </w:rPr>
      </w:pPr>
      <w:r w:rsidRPr="00EE500F">
        <w:rPr>
          <w:rFonts w:ascii="Garamond" w:hAnsi="Garamond"/>
          <w:sz w:val="36"/>
          <w:szCs w:val="36"/>
        </w:rPr>
        <w:t>Ik omarm je met al mijn taskracht die ik</w:t>
      </w:r>
    </w:p>
    <w:p w14:paraId="4A875CF4" w14:textId="77777777" w:rsidR="007777FB" w:rsidRPr="00EE500F" w:rsidRDefault="007777FB" w:rsidP="007777FB">
      <w:pPr>
        <w:rPr>
          <w:rFonts w:ascii="Garamond" w:hAnsi="Garamond"/>
          <w:sz w:val="36"/>
          <w:szCs w:val="36"/>
        </w:rPr>
      </w:pPr>
      <w:r w:rsidRPr="00EE500F">
        <w:rPr>
          <w:rFonts w:ascii="Garamond" w:hAnsi="Garamond"/>
          <w:sz w:val="36"/>
          <w:szCs w:val="36"/>
        </w:rPr>
        <w:t>bij deze aanblik nog heb en ik vraag je:</w:t>
      </w:r>
    </w:p>
    <w:p w14:paraId="4605D5CE" w14:textId="77777777" w:rsidR="007777FB" w:rsidRPr="00EE500F" w:rsidRDefault="007777FB" w:rsidP="007777FB">
      <w:pPr>
        <w:rPr>
          <w:rFonts w:ascii="Garamond" w:hAnsi="Garamond"/>
          <w:sz w:val="36"/>
          <w:szCs w:val="36"/>
        </w:rPr>
      </w:pPr>
      <w:r w:rsidRPr="00EE500F">
        <w:rPr>
          <w:rFonts w:ascii="Garamond" w:hAnsi="Garamond"/>
          <w:sz w:val="36"/>
          <w:szCs w:val="36"/>
        </w:rPr>
        <w:t>vind je het goed als we vandaag niet gaan.</w:t>
      </w:r>
    </w:p>
    <w:p w14:paraId="25E72784" w14:textId="77777777" w:rsidR="007777FB" w:rsidRDefault="007777FB" w:rsidP="001268CD">
      <w:pPr>
        <w:rPr>
          <w:rFonts w:ascii="Garamond" w:hAnsi="Garamond"/>
          <w:b/>
          <w:bCs/>
          <w:sz w:val="48"/>
          <w:szCs w:val="48"/>
        </w:rPr>
      </w:pPr>
    </w:p>
    <w:p w14:paraId="4D9F62AC" w14:textId="77777777" w:rsidR="007777FB" w:rsidRDefault="007777FB" w:rsidP="001268CD">
      <w:pPr>
        <w:rPr>
          <w:rFonts w:ascii="Garamond" w:hAnsi="Garamond"/>
          <w:b/>
          <w:bCs/>
          <w:sz w:val="48"/>
          <w:szCs w:val="48"/>
        </w:rPr>
      </w:pPr>
    </w:p>
    <w:p w14:paraId="70D7E2E1" w14:textId="77777777" w:rsidR="007777FB" w:rsidRDefault="007777FB" w:rsidP="001268CD">
      <w:pPr>
        <w:rPr>
          <w:rFonts w:ascii="Garamond" w:hAnsi="Garamond"/>
          <w:b/>
          <w:bCs/>
          <w:sz w:val="48"/>
          <w:szCs w:val="48"/>
        </w:rPr>
      </w:pPr>
    </w:p>
    <w:p w14:paraId="033521BC" w14:textId="77777777" w:rsidR="007777FB" w:rsidRDefault="007777FB" w:rsidP="001268CD">
      <w:pPr>
        <w:rPr>
          <w:rFonts w:ascii="Garamond" w:hAnsi="Garamond"/>
          <w:b/>
          <w:bCs/>
          <w:sz w:val="48"/>
          <w:szCs w:val="48"/>
        </w:rPr>
      </w:pPr>
    </w:p>
    <w:p w14:paraId="655CDEAF" w14:textId="77777777" w:rsidR="007777FB" w:rsidRDefault="007777FB" w:rsidP="001268CD">
      <w:pPr>
        <w:rPr>
          <w:rFonts w:ascii="Garamond" w:hAnsi="Garamond"/>
          <w:b/>
          <w:bCs/>
          <w:sz w:val="48"/>
          <w:szCs w:val="48"/>
        </w:rPr>
      </w:pPr>
    </w:p>
    <w:p w14:paraId="0D80A2B7" w14:textId="77777777" w:rsidR="007777FB" w:rsidRDefault="007777FB" w:rsidP="001268CD">
      <w:pPr>
        <w:rPr>
          <w:rFonts w:ascii="Garamond" w:hAnsi="Garamond"/>
          <w:b/>
          <w:bCs/>
          <w:sz w:val="48"/>
          <w:szCs w:val="48"/>
        </w:rPr>
      </w:pPr>
    </w:p>
    <w:p w14:paraId="608454CF" w14:textId="77777777" w:rsidR="007777FB" w:rsidRDefault="007777FB" w:rsidP="001268CD">
      <w:pPr>
        <w:rPr>
          <w:rFonts w:ascii="Garamond" w:hAnsi="Garamond"/>
          <w:b/>
          <w:bCs/>
          <w:sz w:val="48"/>
          <w:szCs w:val="48"/>
        </w:rPr>
      </w:pPr>
    </w:p>
    <w:p w14:paraId="26060946" w14:textId="77777777" w:rsidR="009B1C15" w:rsidRDefault="009B1C15" w:rsidP="009B1C15">
      <w:pPr>
        <w:rPr>
          <w:rFonts w:ascii="Garamond" w:hAnsi="Garamond"/>
          <w:b/>
          <w:bCs/>
          <w:sz w:val="48"/>
          <w:szCs w:val="48"/>
        </w:rPr>
      </w:pPr>
      <w:r w:rsidRPr="0014591A">
        <w:rPr>
          <w:rFonts w:ascii="Garamond" w:hAnsi="Garamond"/>
          <w:b/>
          <w:bCs/>
          <w:sz w:val="48"/>
          <w:szCs w:val="48"/>
        </w:rPr>
        <w:t>De camera hangt</w:t>
      </w:r>
    </w:p>
    <w:p w14:paraId="509E8C62" w14:textId="77777777" w:rsidR="009B1C15" w:rsidRPr="0014591A" w:rsidRDefault="009B1C15" w:rsidP="009B1C15">
      <w:pPr>
        <w:rPr>
          <w:rFonts w:ascii="Garamond" w:hAnsi="Garamond"/>
          <w:sz w:val="48"/>
          <w:szCs w:val="48"/>
        </w:rPr>
      </w:pPr>
    </w:p>
    <w:p w14:paraId="6D7C7027" w14:textId="77777777" w:rsidR="009B1C15" w:rsidRPr="0014591A" w:rsidRDefault="009B1C15" w:rsidP="009B1C15">
      <w:pPr>
        <w:rPr>
          <w:rFonts w:ascii="Garamond" w:hAnsi="Garamond"/>
          <w:sz w:val="36"/>
          <w:szCs w:val="36"/>
        </w:rPr>
      </w:pPr>
      <w:r w:rsidRPr="0014591A">
        <w:rPr>
          <w:rFonts w:ascii="Garamond" w:hAnsi="Garamond"/>
          <w:sz w:val="36"/>
          <w:szCs w:val="36"/>
        </w:rPr>
        <w:t>Jullie zijn te vroeg, wij zijn nog onderweg,</w:t>
      </w:r>
    </w:p>
    <w:p w14:paraId="59E77F3A" w14:textId="77777777" w:rsidR="009B1C15" w:rsidRPr="0014591A" w:rsidRDefault="009B1C15" w:rsidP="009B1C15">
      <w:pPr>
        <w:rPr>
          <w:rFonts w:ascii="Garamond" w:hAnsi="Garamond"/>
          <w:sz w:val="36"/>
          <w:szCs w:val="36"/>
        </w:rPr>
      </w:pPr>
      <w:r w:rsidRPr="0014591A">
        <w:rPr>
          <w:rFonts w:ascii="Garamond" w:hAnsi="Garamond"/>
          <w:sz w:val="36"/>
          <w:szCs w:val="36"/>
        </w:rPr>
        <w:t>in de auto wachten hoeft niet hoor,</w:t>
      </w:r>
    </w:p>
    <w:p w14:paraId="2108C60A" w14:textId="77777777" w:rsidR="009B1C15" w:rsidRPr="0014591A" w:rsidRDefault="009B1C15" w:rsidP="009B1C15">
      <w:pPr>
        <w:rPr>
          <w:rFonts w:ascii="Garamond" w:hAnsi="Garamond"/>
          <w:sz w:val="36"/>
          <w:szCs w:val="36"/>
        </w:rPr>
      </w:pPr>
      <w:r w:rsidRPr="0014591A">
        <w:rPr>
          <w:rFonts w:ascii="Garamond" w:hAnsi="Garamond"/>
          <w:sz w:val="36"/>
          <w:szCs w:val="36"/>
        </w:rPr>
        <w:t>ga gerust naar binnen, de sleutel ligt</w:t>
      </w:r>
    </w:p>
    <w:p w14:paraId="68A22BAC" w14:textId="77777777" w:rsidR="009B1C15" w:rsidRPr="0014591A" w:rsidRDefault="009B1C15" w:rsidP="009B1C15">
      <w:pPr>
        <w:rPr>
          <w:rFonts w:ascii="Garamond" w:hAnsi="Garamond"/>
          <w:sz w:val="36"/>
          <w:szCs w:val="36"/>
        </w:rPr>
      </w:pPr>
      <w:r w:rsidRPr="0014591A">
        <w:rPr>
          <w:rFonts w:ascii="Garamond" w:hAnsi="Garamond"/>
          <w:sz w:val="36"/>
          <w:szCs w:val="36"/>
        </w:rPr>
        <w:t>onder de rechterplant, als je binnen bent</w:t>
      </w:r>
    </w:p>
    <w:p w14:paraId="30724E9C" w14:textId="77777777" w:rsidR="009B1C15" w:rsidRPr="0014591A" w:rsidRDefault="009B1C15" w:rsidP="009B1C15">
      <w:pPr>
        <w:rPr>
          <w:rFonts w:ascii="Garamond" w:hAnsi="Garamond"/>
          <w:sz w:val="36"/>
          <w:szCs w:val="36"/>
        </w:rPr>
      </w:pPr>
      <w:r w:rsidRPr="0014591A">
        <w:rPr>
          <w:rFonts w:ascii="Garamond" w:hAnsi="Garamond"/>
          <w:sz w:val="36"/>
          <w:szCs w:val="36"/>
        </w:rPr>
        <w:t>zit het grote licht links naast de gele bank,</w:t>
      </w:r>
    </w:p>
    <w:p w14:paraId="2C3E8A71" w14:textId="77777777" w:rsidR="009B1C15" w:rsidRPr="0014591A" w:rsidRDefault="009B1C15" w:rsidP="009B1C15">
      <w:pPr>
        <w:rPr>
          <w:rFonts w:ascii="Garamond" w:hAnsi="Garamond"/>
          <w:sz w:val="36"/>
          <w:szCs w:val="36"/>
        </w:rPr>
      </w:pPr>
      <w:r w:rsidRPr="0014591A">
        <w:rPr>
          <w:rFonts w:ascii="Garamond" w:hAnsi="Garamond"/>
          <w:sz w:val="36"/>
          <w:szCs w:val="36"/>
        </w:rPr>
        <w:t>kijk maar in de ijskast, zet de tv maar aan,</w:t>
      </w:r>
    </w:p>
    <w:p w14:paraId="7651EDBC" w14:textId="77777777" w:rsidR="009B1C15" w:rsidRPr="0014591A" w:rsidRDefault="009B1C15" w:rsidP="009B1C15">
      <w:pPr>
        <w:rPr>
          <w:rFonts w:ascii="Garamond" w:hAnsi="Garamond"/>
          <w:sz w:val="36"/>
          <w:szCs w:val="36"/>
        </w:rPr>
      </w:pPr>
      <w:r w:rsidRPr="0014591A">
        <w:rPr>
          <w:rFonts w:ascii="Garamond" w:hAnsi="Garamond"/>
          <w:sz w:val="36"/>
          <w:szCs w:val="36"/>
        </w:rPr>
        <w:t xml:space="preserve">de afstandsbediening vind je in de bovenste la </w:t>
      </w:r>
    </w:p>
    <w:p w14:paraId="401A3996" w14:textId="77777777" w:rsidR="009B1C15" w:rsidRPr="0014591A" w:rsidRDefault="009B1C15" w:rsidP="009B1C15">
      <w:pPr>
        <w:rPr>
          <w:rFonts w:ascii="Garamond" w:hAnsi="Garamond"/>
          <w:sz w:val="36"/>
          <w:szCs w:val="36"/>
        </w:rPr>
      </w:pPr>
      <w:r w:rsidRPr="0014591A">
        <w:rPr>
          <w:rFonts w:ascii="Garamond" w:hAnsi="Garamond"/>
          <w:sz w:val="36"/>
          <w:szCs w:val="36"/>
        </w:rPr>
        <w:t>van de middelste boekenkast, nou da’s mooi,</w:t>
      </w:r>
    </w:p>
    <w:p w14:paraId="492005BC" w14:textId="77777777" w:rsidR="009B1C15" w:rsidRPr="0014591A" w:rsidRDefault="009B1C15" w:rsidP="009B1C15">
      <w:pPr>
        <w:rPr>
          <w:rFonts w:ascii="Garamond" w:hAnsi="Garamond"/>
          <w:sz w:val="36"/>
          <w:szCs w:val="36"/>
        </w:rPr>
      </w:pPr>
      <w:r w:rsidRPr="0014591A">
        <w:rPr>
          <w:rFonts w:ascii="Garamond" w:hAnsi="Garamond"/>
          <w:sz w:val="36"/>
          <w:szCs w:val="36"/>
        </w:rPr>
        <w:t>zo te zien hebben jullie alles al gevonden,</w:t>
      </w:r>
    </w:p>
    <w:p w14:paraId="6C88D9C2" w14:textId="77777777" w:rsidR="009B1C15" w:rsidRPr="0014591A" w:rsidRDefault="009B1C15" w:rsidP="009B1C15">
      <w:pPr>
        <w:rPr>
          <w:rFonts w:ascii="Garamond" w:hAnsi="Garamond"/>
          <w:sz w:val="36"/>
          <w:szCs w:val="36"/>
        </w:rPr>
      </w:pPr>
      <w:r w:rsidRPr="0014591A">
        <w:rPr>
          <w:rFonts w:ascii="Garamond" w:hAnsi="Garamond"/>
          <w:sz w:val="36"/>
          <w:szCs w:val="36"/>
        </w:rPr>
        <w:t>veel plezier, nog even geduld, we zijn er bijna.</w:t>
      </w:r>
    </w:p>
    <w:p w14:paraId="3ED85AC6" w14:textId="77777777" w:rsidR="009B1C15" w:rsidRDefault="009B1C15" w:rsidP="001268CD">
      <w:pPr>
        <w:rPr>
          <w:rFonts w:ascii="Garamond" w:hAnsi="Garamond"/>
          <w:b/>
          <w:bCs/>
          <w:sz w:val="48"/>
          <w:szCs w:val="48"/>
        </w:rPr>
      </w:pPr>
    </w:p>
    <w:p w14:paraId="00E7DB09" w14:textId="77777777" w:rsidR="009B1C15" w:rsidRDefault="009B1C15" w:rsidP="001268CD">
      <w:pPr>
        <w:rPr>
          <w:rFonts w:ascii="Garamond" w:hAnsi="Garamond"/>
          <w:b/>
          <w:bCs/>
          <w:sz w:val="48"/>
          <w:szCs w:val="48"/>
        </w:rPr>
      </w:pPr>
    </w:p>
    <w:p w14:paraId="4E74ECA9" w14:textId="77777777" w:rsidR="009B1C15" w:rsidRDefault="009B1C15" w:rsidP="001268CD">
      <w:pPr>
        <w:rPr>
          <w:rFonts w:ascii="Garamond" w:hAnsi="Garamond"/>
          <w:b/>
          <w:bCs/>
          <w:sz w:val="48"/>
          <w:szCs w:val="48"/>
        </w:rPr>
      </w:pPr>
    </w:p>
    <w:p w14:paraId="23AB48F6" w14:textId="77777777" w:rsidR="009B1C15" w:rsidRDefault="009B1C15" w:rsidP="001268CD">
      <w:pPr>
        <w:rPr>
          <w:rFonts w:ascii="Garamond" w:hAnsi="Garamond"/>
          <w:b/>
          <w:bCs/>
          <w:sz w:val="48"/>
          <w:szCs w:val="48"/>
        </w:rPr>
      </w:pPr>
    </w:p>
    <w:p w14:paraId="07AA6BB1" w14:textId="77777777" w:rsidR="009B1C15" w:rsidRDefault="009B1C15" w:rsidP="001268CD">
      <w:pPr>
        <w:rPr>
          <w:rFonts w:ascii="Garamond" w:hAnsi="Garamond"/>
          <w:b/>
          <w:bCs/>
          <w:sz w:val="48"/>
          <w:szCs w:val="48"/>
        </w:rPr>
      </w:pPr>
    </w:p>
    <w:p w14:paraId="77BE442A" w14:textId="77777777" w:rsidR="009B1C15" w:rsidRDefault="009B1C15" w:rsidP="001268CD">
      <w:pPr>
        <w:rPr>
          <w:rFonts w:ascii="Garamond" w:hAnsi="Garamond"/>
          <w:b/>
          <w:bCs/>
          <w:sz w:val="48"/>
          <w:szCs w:val="48"/>
        </w:rPr>
      </w:pPr>
    </w:p>
    <w:p w14:paraId="0821D4E0" w14:textId="77777777" w:rsidR="009B1C15" w:rsidRDefault="009B1C15" w:rsidP="001268CD">
      <w:pPr>
        <w:rPr>
          <w:rFonts w:ascii="Garamond" w:hAnsi="Garamond"/>
          <w:b/>
          <w:bCs/>
          <w:sz w:val="48"/>
          <w:szCs w:val="48"/>
        </w:rPr>
      </w:pPr>
    </w:p>
    <w:p w14:paraId="60B789E9" w14:textId="77777777" w:rsidR="009B1C15" w:rsidRDefault="009B1C15" w:rsidP="001268CD">
      <w:pPr>
        <w:rPr>
          <w:rFonts w:ascii="Garamond" w:hAnsi="Garamond"/>
          <w:b/>
          <w:bCs/>
          <w:sz w:val="48"/>
          <w:szCs w:val="48"/>
        </w:rPr>
      </w:pPr>
    </w:p>
    <w:p w14:paraId="3AD6BFF3" w14:textId="77777777" w:rsidR="009B1C15" w:rsidRDefault="009B1C15" w:rsidP="001268CD">
      <w:pPr>
        <w:rPr>
          <w:rFonts w:ascii="Garamond" w:hAnsi="Garamond"/>
          <w:b/>
          <w:bCs/>
          <w:sz w:val="48"/>
          <w:szCs w:val="48"/>
        </w:rPr>
      </w:pPr>
    </w:p>
    <w:p w14:paraId="23BA77AF" w14:textId="77777777" w:rsidR="000573E2" w:rsidRDefault="000573E2" w:rsidP="000573E2">
      <w:pPr>
        <w:rPr>
          <w:rFonts w:ascii="Garamond" w:hAnsi="Garamond"/>
          <w:b/>
          <w:bCs/>
          <w:sz w:val="48"/>
          <w:szCs w:val="48"/>
        </w:rPr>
      </w:pPr>
      <w:r w:rsidRPr="00120033">
        <w:rPr>
          <w:rFonts w:ascii="Garamond" w:hAnsi="Garamond"/>
          <w:b/>
          <w:bCs/>
          <w:sz w:val="48"/>
          <w:szCs w:val="48"/>
        </w:rPr>
        <w:t>Alleen niet voor een spook</w:t>
      </w:r>
    </w:p>
    <w:p w14:paraId="438E2700" w14:textId="77777777" w:rsidR="000573E2" w:rsidRPr="00120033" w:rsidRDefault="000573E2" w:rsidP="000573E2">
      <w:pPr>
        <w:rPr>
          <w:rFonts w:ascii="Garamond" w:hAnsi="Garamond"/>
          <w:sz w:val="48"/>
          <w:szCs w:val="48"/>
        </w:rPr>
      </w:pPr>
    </w:p>
    <w:p w14:paraId="3F7B0E35" w14:textId="77777777" w:rsidR="000573E2" w:rsidRPr="00120033" w:rsidRDefault="000573E2" w:rsidP="000573E2">
      <w:pPr>
        <w:rPr>
          <w:rFonts w:ascii="Garamond" w:hAnsi="Garamond"/>
          <w:sz w:val="36"/>
          <w:szCs w:val="36"/>
        </w:rPr>
      </w:pPr>
      <w:r w:rsidRPr="00120033">
        <w:rPr>
          <w:rFonts w:ascii="Garamond" w:hAnsi="Garamond"/>
          <w:sz w:val="36"/>
          <w:szCs w:val="36"/>
        </w:rPr>
        <w:t>Alleen niet voor een spook</w:t>
      </w:r>
    </w:p>
    <w:p w14:paraId="6EDCCD9C" w14:textId="77777777" w:rsidR="000573E2" w:rsidRPr="00120033" w:rsidRDefault="000573E2" w:rsidP="000573E2">
      <w:pPr>
        <w:rPr>
          <w:rFonts w:ascii="Garamond" w:hAnsi="Garamond"/>
          <w:sz w:val="36"/>
          <w:szCs w:val="36"/>
        </w:rPr>
      </w:pPr>
      <w:r w:rsidRPr="00120033">
        <w:rPr>
          <w:rFonts w:ascii="Garamond" w:hAnsi="Garamond"/>
          <w:sz w:val="36"/>
          <w:szCs w:val="36"/>
        </w:rPr>
        <w:t>is de deur op slot</w:t>
      </w:r>
    </w:p>
    <w:p w14:paraId="27C8C904" w14:textId="77777777" w:rsidR="000573E2" w:rsidRDefault="000573E2" w:rsidP="000573E2">
      <w:pPr>
        <w:rPr>
          <w:rFonts w:ascii="Garamond" w:hAnsi="Garamond"/>
          <w:sz w:val="36"/>
          <w:szCs w:val="36"/>
        </w:rPr>
      </w:pPr>
      <w:r w:rsidRPr="00120033">
        <w:rPr>
          <w:rFonts w:ascii="Garamond" w:hAnsi="Garamond"/>
          <w:sz w:val="36"/>
          <w:szCs w:val="36"/>
        </w:rPr>
        <w:t>is het raam gesloten</w:t>
      </w:r>
    </w:p>
    <w:p w14:paraId="5CD4754B" w14:textId="77777777" w:rsidR="000573E2" w:rsidRPr="00120033" w:rsidRDefault="000573E2" w:rsidP="000573E2">
      <w:pPr>
        <w:rPr>
          <w:rFonts w:ascii="Garamond" w:hAnsi="Garamond"/>
          <w:sz w:val="36"/>
          <w:szCs w:val="36"/>
        </w:rPr>
      </w:pPr>
    </w:p>
    <w:p w14:paraId="5DA4AC17" w14:textId="77777777" w:rsidR="000573E2" w:rsidRPr="00120033" w:rsidRDefault="000573E2" w:rsidP="000573E2">
      <w:pPr>
        <w:rPr>
          <w:rFonts w:ascii="Garamond" w:hAnsi="Garamond"/>
          <w:sz w:val="36"/>
          <w:szCs w:val="36"/>
        </w:rPr>
      </w:pPr>
      <w:r w:rsidRPr="00120033">
        <w:rPr>
          <w:rFonts w:ascii="Garamond" w:hAnsi="Garamond"/>
          <w:sz w:val="36"/>
          <w:szCs w:val="36"/>
        </w:rPr>
        <w:t>is het raam gesloten</w:t>
      </w:r>
    </w:p>
    <w:p w14:paraId="116AD323" w14:textId="77777777" w:rsidR="000573E2" w:rsidRPr="00120033" w:rsidRDefault="000573E2" w:rsidP="000573E2">
      <w:pPr>
        <w:rPr>
          <w:rFonts w:ascii="Garamond" w:hAnsi="Garamond"/>
          <w:sz w:val="36"/>
          <w:szCs w:val="36"/>
        </w:rPr>
      </w:pPr>
      <w:r w:rsidRPr="00120033">
        <w:rPr>
          <w:rFonts w:ascii="Garamond" w:hAnsi="Garamond"/>
          <w:sz w:val="36"/>
          <w:szCs w:val="36"/>
        </w:rPr>
        <w:t>is de deur op slot</w:t>
      </w:r>
    </w:p>
    <w:p w14:paraId="4A32A4F4" w14:textId="77777777" w:rsidR="000573E2" w:rsidRPr="00120033" w:rsidRDefault="000573E2" w:rsidP="000573E2">
      <w:pPr>
        <w:rPr>
          <w:rFonts w:ascii="Garamond" w:hAnsi="Garamond"/>
          <w:sz w:val="36"/>
          <w:szCs w:val="36"/>
        </w:rPr>
      </w:pPr>
      <w:r w:rsidRPr="00120033">
        <w:rPr>
          <w:rFonts w:ascii="Garamond" w:hAnsi="Garamond"/>
          <w:sz w:val="36"/>
          <w:szCs w:val="36"/>
        </w:rPr>
        <w:t>alleen niet voor een spook?</w:t>
      </w:r>
    </w:p>
    <w:p w14:paraId="6F911CCB" w14:textId="77777777" w:rsidR="000573E2" w:rsidRDefault="000573E2" w:rsidP="001268CD">
      <w:pPr>
        <w:rPr>
          <w:rFonts w:ascii="Garamond" w:hAnsi="Garamond"/>
          <w:b/>
          <w:bCs/>
          <w:sz w:val="48"/>
          <w:szCs w:val="48"/>
        </w:rPr>
      </w:pPr>
    </w:p>
    <w:p w14:paraId="08B68B00" w14:textId="77777777" w:rsidR="000573E2" w:rsidRDefault="000573E2" w:rsidP="001268CD">
      <w:pPr>
        <w:rPr>
          <w:rFonts w:ascii="Garamond" w:hAnsi="Garamond"/>
          <w:b/>
          <w:bCs/>
          <w:sz w:val="48"/>
          <w:szCs w:val="48"/>
        </w:rPr>
      </w:pPr>
    </w:p>
    <w:p w14:paraId="202C7BEB" w14:textId="77777777" w:rsidR="000573E2" w:rsidRDefault="000573E2" w:rsidP="001268CD">
      <w:pPr>
        <w:rPr>
          <w:rFonts w:ascii="Garamond" w:hAnsi="Garamond"/>
          <w:b/>
          <w:bCs/>
          <w:sz w:val="48"/>
          <w:szCs w:val="48"/>
        </w:rPr>
      </w:pPr>
    </w:p>
    <w:p w14:paraId="7C009278" w14:textId="77777777" w:rsidR="000573E2" w:rsidRDefault="000573E2" w:rsidP="001268CD">
      <w:pPr>
        <w:rPr>
          <w:rFonts w:ascii="Garamond" w:hAnsi="Garamond"/>
          <w:b/>
          <w:bCs/>
          <w:sz w:val="48"/>
          <w:szCs w:val="48"/>
        </w:rPr>
      </w:pPr>
    </w:p>
    <w:p w14:paraId="42B4EE69" w14:textId="77777777" w:rsidR="000573E2" w:rsidRDefault="000573E2" w:rsidP="001268CD">
      <w:pPr>
        <w:rPr>
          <w:rFonts w:ascii="Garamond" w:hAnsi="Garamond"/>
          <w:b/>
          <w:bCs/>
          <w:sz w:val="48"/>
          <w:szCs w:val="48"/>
        </w:rPr>
      </w:pPr>
    </w:p>
    <w:p w14:paraId="35ABD46C" w14:textId="77777777" w:rsidR="000573E2" w:rsidRDefault="000573E2" w:rsidP="001268CD">
      <w:pPr>
        <w:rPr>
          <w:rFonts w:ascii="Garamond" w:hAnsi="Garamond"/>
          <w:b/>
          <w:bCs/>
          <w:sz w:val="48"/>
          <w:szCs w:val="48"/>
        </w:rPr>
      </w:pPr>
    </w:p>
    <w:p w14:paraId="6DDB5508" w14:textId="77777777" w:rsidR="000573E2" w:rsidRDefault="000573E2" w:rsidP="001268CD">
      <w:pPr>
        <w:rPr>
          <w:rFonts w:ascii="Garamond" w:hAnsi="Garamond"/>
          <w:b/>
          <w:bCs/>
          <w:sz w:val="48"/>
          <w:szCs w:val="48"/>
        </w:rPr>
      </w:pPr>
    </w:p>
    <w:p w14:paraId="21D409C0" w14:textId="77777777" w:rsidR="000573E2" w:rsidRDefault="000573E2" w:rsidP="001268CD">
      <w:pPr>
        <w:rPr>
          <w:rFonts w:ascii="Garamond" w:hAnsi="Garamond"/>
          <w:b/>
          <w:bCs/>
          <w:sz w:val="48"/>
          <w:szCs w:val="48"/>
        </w:rPr>
      </w:pPr>
    </w:p>
    <w:p w14:paraId="74788F01" w14:textId="77777777" w:rsidR="000573E2" w:rsidRDefault="000573E2" w:rsidP="001268CD">
      <w:pPr>
        <w:rPr>
          <w:rFonts w:ascii="Garamond" w:hAnsi="Garamond"/>
          <w:b/>
          <w:bCs/>
          <w:sz w:val="48"/>
          <w:szCs w:val="48"/>
        </w:rPr>
      </w:pPr>
    </w:p>
    <w:p w14:paraId="058C9B16" w14:textId="77777777" w:rsidR="000573E2" w:rsidRDefault="000573E2" w:rsidP="001268CD">
      <w:pPr>
        <w:rPr>
          <w:rFonts w:ascii="Garamond" w:hAnsi="Garamond"/>
          <w:b/>
          <w:bCs/>
          <w:sz w:val="48"/>
          <w:szCs w:val="48"/>
        </w:rPr>
      </w:pPr>
    </w:p>
    <w:p w14:paraId="20B6AB15" w14:textId="77777777" w:rsidR="000573E2" w:rsidRDefault="000573E2" w:rsidP="001268CD">
      <w:pPr>
        <w:rPr>
          <w:rFonts w:ascii="Garamond" w:hAnsi="Garamond"/>
          <w:b/>
          <w:bCs/>
          <w:sz w:val="48"/>
          <w:szCs w:val="48"/>
        </w:rPr>
      </w:pPr>
    </w:p>
    <w:p w14:paraId="62DBAABD" w14:textId="77777777" w:rsidR="00146AD8" w:rsidRPr="00146AD8" w:rsidRDefault="00146AD8" w:rsidP="00146AD8">
      <w:pPr>
        <w:rPr>
          <w:rFonts w:ascii="Garamond" w:hAnsi="Garamond"/>
          <w:b/>
          <w:bCs/>
          <w:sz w:val="48"/>
          <w:szCs w:val="48"/>
        </w:rPr>
      </w:pPr>
      <w:r w:rsidRPr="00146AD8">
        <w:rPr>
          <w:rFonts w:ascii="Garamond" w:hAnsi="Garamond"/>
          <w:b/>
          <w:bCs/>
          <w:sz w:val="48"/>
          <w:szCs w:val="48"/>
        </w:rPr>
        <w:t>Mijn vrienden</w:t>
      </w:r>
    </w:p>
    <w:p w14:paraId="20320E45" w14:textId="77777777" w:rsidR="00146AD8" w:rsidRPr="00146AD8" w:rsidRDefault="00146AD8" w:rsidP="00146AD8">
      <w:pPr>
        <w:rPr>
          <w:rFonts w:ascii="Garamond" w:hAnsi="Garamond"/>
          <w:sz w:val="48"/>
          <w:szCs w:val="48"/>
        </w:rPr>
      </w:pPr>
    </w:p>
    <w:p w14:paraId="3B5A3F57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Waar zijn mijn vrienden van weleer,</w:t>
      </w:r>
    </w:p>
    <w:p w14:paraId="103CB105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waar zijn ze terechtgekomen,</w:t>
      </w:r>
    </w:p>
    <w:p w14:paraId="035FBA14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waren ze vrienden,</w:t>
      </w:r>
    </w:p>
    <w:p w14:paraId="0A7239A8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zijn ze terechtgekomen,</w:t>
      </w:r>
    </w:p>
    <w:p w14:paraId="5B1A91D6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en zijn ze dan nu geen vrienden meer,</w:t>
      </w:r>
    </w:p>
    <w:p w14:paraId="2559943D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hoe waren ze anders,</w:t>
      </w:r>
    </w:p>
    <w:p w14:paraId="7898A54C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hoe zijn ze anders</w:t>
      </w:r>
    </w:p>
    <w:p w14:paraId="130A5D35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dan de vrienden van nu</w:t>
      </w:r>
    </w:p>
    <w:p w14:paraId="0FA672D4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die toch anderen zijn,</w:t>
      </w:r>
    </w:p>
    <w:p w14:paraId="7F8FE7CF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vrienden van een andere tijd,</w:t>
      </w:r>
    </w:p>
    <w:p w14:paraId="4EBCE443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andere vrienden van een andere tijd,</w:t>
      </w:r>
    </w:p>
    <w:p w14:paraId="3F8DC61E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wat samen was blijft zijn,</w:t>
      </w:r>
    </w:p>
    <w:p w14:paraId="3CF63654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ieder pikt eruit het zijne</w:t>
      </w:r>
    </w:p>
    <w:p w14:paraId="4C8F0EA7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en liegt dezelfde herinnering anders</w:t>
      </w:r>
    </w:p>
    <w:p w14:paraId="27320A37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aan de vrienden van nu,</w:t>
      </w:r>
    </w:p>
    <w:p w14:paraId="45BEA8E3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die nooit zo interessant kunnen zijn</w:t>
      </w:r>
    </w:p>
    <w:p w14:paraId="4ACA1EE0" w14:textId="77777777" w:rsidR="00146AD8" w:rsidRPr="00146AD8" w:rsidRDefault="00146AD8" w:rsidP="00146AD8">
      <w:pPr>
        <w:rPr>
          <w:rFonts w:ascii="Garamond" w:hAnsi="Garamond"/>
          <w:sz w:val="36"/>
          <w:szCs w:val="36"/>
        </w:rPr>
      </w:pPr>
      <w:r w:rsidRPr="00146AD8">
        <w:rPr>
          <w:rFonts w:ascii="Garamond" w:hAnsi="Garamond"/>
          <w:sz w:val="36"/>
          <w:szCs w:val="36"/>
        </w:rPr>
        <w:t>als die vrienden van weleer.</w:t>
      </w:r>
    </w:p>
    <w:p w14:paraId="33D92390" w14:textId="77777777" w:rsidR="00146AD8" w:rsidRDefault="00146AD8" w:rsidP="00146AD8">
      <w:pPr>
        <w:rPr>
          <w:rFonts w:ascii="Garamond" w:hAnsi="Garamond"/>
          <w:b/>
          <w:bCs/>
          <w:sz w:val="48"/>
          <w:szCs w:val="48"/>
        </w:rPr>
      </w:pPr>
    </w:p>
    <w:p w14:paraId="35169103" w14:textId="77777777" w:rsidR="00146AD8" w:rsidRDefault="00146AD8" w:rsidP="00146AD8">
      <w:pPr>
        <w:rPr>
          <w:rFonts w:ascii="Garamond" w:hAnsi="Garamond"/>
          <w:b/>
          <w:bCs/>
          <w:sz w:val="48"/>
          <w:szCs w:val="48"/>
        </w:rPr>
      </w:pPr>
    </w:p>
    <w:p w14:paraId="67BD1360" w14:textId="77777777" w:rsidR="00146AD8" w:rsidRDefault="00146AD8" w:rsidP="00146AD8">
      <w:pPr>
        <w:rPr>
          <w:rFonts w:ascii="Garamond" w:hAnsi="Garamond"/>
          <w:b/>
          <w:bCs/>
          <w:sz w:val="48"/>
          <w:szCs w:val="48"/>
        </w:rPr>
      </w:pPr>
    </w:p>
    <w:p w14:paraId="5D2DF85D" w14:textId="77777777" w:rsidR="0032604A" w:rsidRPr="0032604A" w:rsidRDefault="0032604A" w:rsidP="0032604A">
      <w:pPr>
        <w:rPr>
          <w:rFonts w:ascii="Garamond" w:hAnsi="Garamond"/>
          <w:b/>
          <w:bCs/>
          <w:sz w:val="48"/>
          <w:szCs w:val="48"/>
        </w:rPr>
      </w:pPr>
      <w:r w:rsidRPr="0032604A">
        <w:rPr>
          <w:rFonts w:ascii="Garamond" w:hAnsi="Garamond"/>
          <w:b/>
          <w:bCs/>
          <w:sz w:val="48"/>
          <w:szCs w:val="48"/>
        </w:rPr>
        <w:t>Opkomende loomheid</w:t>
      </w:r>
    </w:p>
    <w:p w14:paraId="479DF69B" w14:textId="77777777" w:rsidR="0032604A" w:rsidRPr="0032604A" w:rsidRDefault="0032604A" w:rsidP="0032604A">
      <w:pPr>
        <w:rPr>
          <w:rFonts w:ascii="Garamond" w:hAnsi="Garamond"/>
          <w:sz w:val="48"/>
          <w:szCs w:val="48"/>
        </w:rPr>
      </w:pPr>
    </w:p>
    <w:p w14:paraId="120A6497" w14:textId="77777777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Steeds voelden we aan de togen</w:t>
      </w:r>
    </w:p>
    <w:p w14:paraId="33C1A4E3" w14:textId="77777777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van de rivier de glinsterstroom</w:t>
      </w:r>
    </w:p>
    <w:p w14:paraId="26DF5C80" w14:textId="77777777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die zich spiegelde in je ogen,</w:t>
      </w:r>
    </w:p>
    <w:p w14:paraId="3A5E373B" w14:textId="77777777" w:rsidR="009A2362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jij en ik zo samen, met de opkomende</w:t>
      </w:r>
      <w:r w:rsidR="009A2362">
        <w:rPr>
          <w:rFonts w:ascii="Garamond" w:hAnsi="Garamond"/>
          <w:sz w:val="36"/>
          <w:szCs w:val="36"/>
        </w:rPr>
        <w:br/>
      </w:r>
    </w:p>
    <w:p w14:paraId="48623C1E" w14:textId="7975E1A4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loomheid van de ondergaande zon,</w:t>
      </w:r>
    </w:p>
    <w:p w14:paraId="7BA931FF" w14:textId="77777777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onze natte gladde handen,</w:t>
      </w:r>
    </w:p>
    <w:p w14:paraId="24F00171" w14:textId="77777777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rilling die je niet vergeten kon,</w:t>
      </w:r>
    </w:p>
    <w:p w14:paraId="267424FE" w14:textId="77777777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 xml:space="preserve">jij en ik een bootje </w:t>
      </w:r>
    </w:p>
    <w:p w14:paraId="292E798F" w14:textId="77777777" w:rsidR="009A2362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met stemmen aan de wanden</w:t>
      </w:r>
      <w:r w:rsidR="009A2362">
        <w:rPr>
          <w:rFonts w:ascii="Garamond" w:hAnsi="Garamond"/>
          <w:sz w:val="36"/>
          <w:szCs w:val="36"/>
        </w:rPr>
        <w:br/>
      </w:r>
    </w:p>
    <w:p w14:paraId="1764569F" w14:textId="15DF0E26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met de geur van opdrogend zweet,</w:t>
      </w:r>
    </w:p>
    <w:p w14:paraId="7F5BE168" w14:textId="77777777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een vleermuis in spinnenwebben,</w:t>
      </w:r>
    </w:p>
    <w:p w14:paraId="02E35636" w14:textId="77777777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 xml:space="preserve">hard kneep je hand in mijn arm, </w:t>
      </w:r>
    </w:p>
    <w:p w14:paraId="666EF9CE" w14:textId="77777777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vergeet je, zei je, jij en ik</w:t>
      </w:r>
    </w:p>
    <w:p w14:paraId="0E3CA778" w14:textId="77777777" w:rsidR="009A2362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niet wat we hier samen hebben,</w:t>
      </w:r>
      <w:r w:rsidR="009A2362">
        <w:rPr>
          <w:rFonts w:ascii="Garamond" w:hAnsi="Garamond"/>
          <w:sz w:val="36"/>
          <w:szCs w:val="36"/>
        </w:rPr>
        <w:br/>
      </w:r>
    </w:p>
    <w:p w14:paraId="16DDB801" w14:textId="277352CF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toen kroop de rivier onder de huizen door</w:t>
      </w:r>
    </w:p>
    <w:p w14:paraId="1BDF925D" w14:textId="77777777" w:rsidR="0032604A" w:rsidRPr="0032604A" w:rsidRDefault="0032604A" w:rsidP="0032604A">
      <w:pPr>
        <w:rPr>
          <w:rFonts w:ascii="Garamond" w:hAnsi="Garamond"/>
          <w:sz w:val="36"/>
          <w:szCs w:val="36"/>
        </w:rPr>
      </w:pPr>
      <w:r w:rsidRPr="0032604A">
        <w:rPr>
          <w:rFonts w:ascii="Garamond" w:hAnsi="Garamond"/>
          <w:sz w:val="36"/>
          <w:szCs w:val="36"/>
        </w:rPr>
        <w:t>en viel de stilte in het duister.</w:t>
      </w:r>
    </w:p>
    <w:p w14:paraId="4ABF0D2E" w14:textId="77777777" w:rsidR="0032604A" w:rsidRDefault="0032604A" w:rsidP="0032604A">
      <w:pPr>
        <w:rPr>
          <w:rFonts w:ascii="Garamond" w:hAnsi="Garamond"/>
          <w:b/>
          <w:bCs/>
          <w:sz w:val="48"/>
          <w:szCs w:val="48"/>
        </w:rPr>
      </w:pPr>
    </w:p>
    <w:p w14:paraId="4E92341A" w14:textId="77777777" w:rsidR="0032604A" w:rsidRDefault="0032604A" w:rsidP="0032604A">
      <w:pPr>
        <w:rPr>
          <w:rFonts w:ascii="Garamond" w:hAnsi="Garamond"/>
          <w:b/>
          <w:bCs/>
          <w:sz w:val="48"/>
          <w:szCs w:val="48"/>
        </w:rPr>
      </w:pPr>
    </w:p>
    <w:p w14:paraId="7C79B79A" w14:textId="77777777" w:rsidR="008F192C" w:rsidRPr="008F192C" w:rsidRDefault="008F192C" w:rsidP="008F192C">
      <w:pPr>
        <w:rPr>
          <w:rFonts w:ascii="Garamond" w:hAnsi="Garamond"/>
          <w:b/>
          <w:bCs/>
          <w:sz w:val="48"/>
          <w:szCs w:val="48"/>
        </w:rPr>
      </w:pPr>
      <w:r w:rsidRPr="008F192C">
        <w:rPr>
          <w:rFonts w:ascii="Garamond" w:hAnsi="Garamond"/>
          <w:b/>
          <w:bCs/>
          <w:sz w:val="48"/>
          <w:szCs w:val="48"/>
        </w:rPr>
        <w:t>Halfweg</w:t>
      </w:r>
    </w:p>
    <w:p w14:paraId="64858841" w14:textId="77777777" w:rsidR="008F192C" w:rsidRPr="008F192C" w:rsidRDefault="008F192C" w:rsidP="008F192C">
      <w:pPr>
        <w:rPr>
          <w:rFonts w:ascii="Garamond" w:hAnsi="Garamond"/>
          <w:sz w:val="48"/>
          <w:szCs w:val="48"/>
        </w:rPr>
      </w:pPr>
    </w:p>
    <w:p w14:paraId="71C90272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De slak vooraan verlaat zijn huis op straat,</w:t>
      </w:r>
    </w:p>
    <w:p w14:paraId="476FD1A4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hij kijkt niet om, glibbert voort: hij wil leven,</w:t>
      </w:r>
    </w:p>
    <w:p w14:paraId="27CA4EBB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met zijn drinken voor onderweg laat hij</w:t>
      </w:r>
    </w:p>
    <w:p w14:paraId="173B20B8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morsend sporen na, als hij al halfweg</w:t>
      </w:r>
    </w:p>
    <w:p w14:paraId="526302F1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zijn huis kraken hoort, is hij niet bang,</w:t>
      </w:r>
    </w:p>
    <w:p w14:paraId="3B74B80F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niet kwaad: hij is goed verzekerd, ook</w:t>
      </w:r>
    </w:p>
    <w:p w14:paraId="07C5EF7E" w14:textId="6278182D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tegen regen</w:t>
      </w:r>
      <w:r>
        <w:rPr>
          <w:rFonts w:ascii="Garamond" w:hAnsi="Garamond"/>
          <w:sz w:val="36"/>
          <w:szCs w:val="36"/>
        </w:rPr>
        <w:t>.</w:t>
      </w:r>
      <w:r w:rsidRPr="008F192C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I</w:t>
      </w:r>
      <w:r w:rsidRPr="008F192C">
        <w:rPr>
          <w:rFonts w:ascii="Garamond" w:hAnsi="Garamond"/>
          <w:sz w:val="36"/>
          <w:szCs w:val="36"/>
        </w:rPr>
        <w:t>k bied hem mijn excuses aan.</w:t>
      </w:r>
    </w:p>
    <w:p w14:paraId="4F8178A8" w14:textId="77777777" w:rsidR="008F192C" w:rsidRPr="008F192C" w:rsidRDefault="008F192C" w:rsidP="008F192C">
      <w:pPr>
        <w:rPr>
          <w:rFonts w:ascii="Garamond" w:hAnsi="Garamond"/>
          <w:b/>
          <w:bCs/>
          <w:sz w:val="48"/>
          <w:szCs w:val="48"/>
        </w:rPr>
      </w:pPr>
    </w:p>
    <w:p w14:paraId="34FEB49A" w14:textId="77777777" w:rsidR="008F192C" w:rsidRPr="008F192C" w:rsidRDefault="008F192C" w:rsidP="008F192C">
      <w:pPr>
        <w:rPr>
          <w:rFonts w:ascii="Garamond" w:hAnsi="Garamond"/>
          <w:b/>
          <w:bCs/>
          <w:sz w:val="48"/>
          <w:szCs w:val="48"/>
        </w:rPr>
      </w:pPr>
    </w:p>
    <w:p w14:paraId="2A633D2E" w14:textId="77777777" w:rsidR="008F192C" w:rsidRPr="008F192C" w:rsidRDefault="008F192C" w:rsidP="008F192C">
      <w:pPr>
        <w:rPr>
          <w:rFonts w:ascii="Garamond" w:hAnsi="Garamond"/>
          <w:b/>
          <w:bCs/>
          <w:sz w:val="48"/>
          <w:szCs w:val="48"/>
        </w:rPr>
      </w:pPr>
      <w:r w:rsidRPr="008F192C">
        <w:rPr>
          <w:rFonts w:ascii="Garamond" w:hAnsi="Garamond"/>
          <w:b/>
          <w:bCs/>
          <w:sz w:val="48"/>
          <w:szCs w:val="48"/>
        </w:rPr>
        <w:t>Uit onderzoek</w:t>
      </w:r>
    </w:p>
    <w:p w14:paraId="3C2EE142" w14:textId="77777777" w:rsidR="008F192C" w:rsidRPr="008F192C" w:rsidRDefault="008F192C" w:rsidP="008F192C">
      <w:pPr>
        <w:rPr>
          <w:rFonts w:ascii="Garamond" w:hAnsi="Garamond"/>
          <w:sz w:val="48"/>
          <w:szCs w:val="48"/>
        </w:rPr>
      </w:pPr>
    </w:p>
    <w:p w14:paraId="6D8468C1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Met bakken drink ik mezelf, elke dag opnieuw verslaafd,</w:t>
      </w:r>
    </w:p>
    <w:p w14:paraId="0BB3B4C5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verslingerd haast, alsof ik vier dat ik mezelf interesseer,</w:t>
      </w:r>
    </w:p>
    <w:p w14:paraId="082A9866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ben benieuwd of jij dat nou ook hebt: meer van mij</w:t>
      </w:r>
    </w:p>
    <w:p w14:paraId="652548AF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te willen weten, en dat we dan samen kunnen besluiten</w:t>
      </w:r>
    </w:p>
    <w:p w14:paraId="6262544A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 xml:space="preserve">dat dat uit onderzoek is gebleken, tijdens een gezellig </w:t>
      </w:r>
    </w:p>
    <w:p w14:paraId="37D93811" w14:textId="77777777" w:rsidR="008F192C" w:rsidRPr="008F192C" w:rsidRDefault="008F192C" w:rsidP="008F192C">
      <w:pPr>
        <w:rPr>
          <w:rFonts w:ascii="Garamond" w:hAnsi="Garamond"/>
          <w:sz w:val="36"/>
          <w:szCs w:val="36"/>
        </w:rPr>
      </w:pPr>
      <w:r w:rsidRPr="008F192C">
        <w:rPr>
          <w:rFonts w:ascii="Garamond" w:hAnsi="Garamond"/>
          <w:sz w:val="36"/>
          <w:szCs w:val="36"/>
        </w:rPr>
        <w:t>samenzijn.</w:t>
      </w:r>
    </w:p>
    <w:p w14:paraId="34DFFCF8" w14:textId="77777777" w:rsidR="008F192C" w:rsidRDefault="008F192C" w:rsidP="008F192C">
      <w:pPr>
        <w:rPr>
          <w:rFonts w:ascii="Garamond" w:hAnsi="Garamond"/>
          <w:b/>
          <w:bCs/>
          <w:sz w:val="48"/>
          <w:szCs w:val="48"/>
        </w:rPr>
      </w:pPr>
    </w:p>
    <w:p w14:paraId="0833F547" w14:textId="77777777" w:rsidR="003148A2" w:rsidRDefault="003148A2" w:rsidP="008F192C">
      <w:pPr>
        <w:rPr>
          <w:rFonts w:ascii="Garamond" w:hAnsi="Garamond"/>
          <w:b/>
          <w:bCs/>
          <w:sz w:val="48"/>
          <w:szCs w:val="48"/>
        </w:rPr>
      </w:pPr>
    </w:p>
    <w:p w14:paraId="62C37A5D" w14:textId="77777777" w:rsidR="00A82EEC" w:rsidRDefault="00A82EEC" w:rsidP="00A82EEC">
      <w:pPr>
        <w:rPr>
          <w:rFonts w:ascii="Garamond" w:hAnsi="Garamond"/>
          <w:b/>
          <w:bCs/>
          <w:sz w:val="48"/>
          <w:szCs w:val="48"/>
        </w:rPr>
      </w:pPr>
      <w:r w:rsidRPr="005A1B46">
        <w:rPr>
          <w:rFonts w:ascii="Garamond" w:hAnsi="Garamond"/>
          <w:b/>
          <w:bCs/>
          <w:sz w:val="48"/>
          <w:szCs w:val="48"/>
        </w:rPr>
        <w:t>Heel duidelijk!</w:t>
      </w:r>
    </w:p>
    <w:p w14:paraId="003A285E" w14:textId="77777777" w:rsidR="00A82EEC" w:rsidRPr="005A1B46" w:rsidRDefault="00A82EEC" w:rsidP="00A82EEC">
      <w:pPr>
        <w:rPr>
          <w:rFonts w:ascii="Garamond" w:hAnsi="Garamond"/>
          <w:sz w:val="48"/>
          <w:szCs w:val="48"/>
        </w:rPr>
      </w:pPr>
    </w:p>
    <w:p w14:paraId="522B44D0" w14:textId="77777777" w:rsidR="00A82EEC" w:rsidRPr="005A1B46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 xml:space="preserve">Dit wordt niet duidelijk, </w:t>
      </w:r>
    </w:p>
    <w:p w14:paraId="60FBAEE9" w14:textId="77777777" w:rsidR="00A82EEC" w:rsidRPr="005A1B46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>da’s wel duidelijk,</w:t>
      </w:r>
    </w:p>
    <w:p w14:paraId="32721695" w14:textId="77777777" w:rsidR="00A82EEC" w:rsidRPr="005A1B46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>het leven is nu zo makkelijk,</w:t>
      </w:r>
    </w:p>
    <w:p w14:paraId="5DD92838" w14:textId="77777777" w:rsidR="00A82EEC" w:rsidRPr="005A1B46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>dat je er ziek van wordt,</w:t>
      </w:r>
    </w:p>
    <w:p w14:paraId="6EE8E13B" w14:textId="77777777" w:rsidR="00A82EEC" w:rsidRPr="005A1B46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 xml:space="preserve">in de spiegel zie ik in de ogen, </w:t>
      </w:r>
    </w:p>
    <w:p w14:paraId="77157C0E" w14:textId="77777777" w:rsidR="00A82EEC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>van mijn dochter dezelfde toekomst,</w:t>
      </w:r>
    </w:p>
    <w:p w14:paraId="0E452D62" w14:textId="77777777" w:rsidR="00A82EEC" w:rsidRPr="005A1B46" w:rsidRDefault="00A82EEC" w:rsidP="00A82EEC">
      <w:pPr>
        <w:rPr>
          <w:rFonts w:ascii="Garamond" w:hAnsi="Garamond"/>
          <w:sz w:val="36"/>
          <w:szCs w:val="36"/>
        </w:rPr>
      </w:pPr>
    </w:p>
    <w:p w14:paraId="0EEACBAA" w14:textId="753FBED4" w:rsidR="00A82EEC" w:rsidRPr="005A1B46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>het afsluiten van een gedachte</w:t>
      </w:r>
      <w:r>
        <w:rPr>
          <w:rFonts w:ascii="Garamond" w:hAnsi="Garamond"/>
          <w:sz w:val="36"/>
          <w:szCs w:val="36"/>
        </w:rPr>
        <w:t>n</w:t>
      </w:r>
      <w:r w:rsidRPr="005A1B46">
        <w:rPr>
          <w:rFonts w:ascii="Garamond" w:hAnsi="Garamond"/>
          <w:sz w:val="36"/>
          <w:szCs w:val="36"/>
        </w:rPr>
        <w:t xml:space="preserve">gang, </w:t>
      </w:r>
    </w:p>
    <w:p w14:paraId="60940209" w14:textId="77777777" w:rsidR="00A82EEC" w:rsidRPr="005A1B46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>leidt tot veel roterende rook,</w:t>
      </w:r>
    </w:p>
    <w:p w14:paraId="291F05D6" w14:textId="77777777" w:rsidR="00A82EEC" w:rsidRPr="005A1B46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>als ik zo nog even doorga,</w:t>
      </w:r>
    </w:p>
    <w:p w14:paraId="262FB22B" w14:textId="77777777" w:rsidR="00A82EEC" w:rsidRPr="005A1B46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>loop ik dood:</w:t>
      </w:r>
    </w:p>
    <w:p w14:paraId="0ED2E3C8" w14:textId="77777777" w:rsidR="00A82EEC" w:rsidRPr="005A1B46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>alleen de zesde regel,</w:t>
      </w:r>
    </w:p>
    <w:p w14:paraId="4B79200F" w14:textId="77777777" w:rsidR="00A82EEC" w:rsidRPr="005A1B46" w:rsidRDefault="00A82EEC" w:rsidP="00A82EEC">
      <w:pPr>
        <w:rPr>
          <w:rFonts w:ascii="Garamond" w:hAnsi="Garamond"/>
          <w:sz w:val="36"/>
          <w:szCs w:val="36"/>
        </w:rPr>
      </w:pPr>
      <w:r w:rsidRPr="005A1B46">
        <w:rPr>
          <w:rFonts w:ascii="Garamond" w:hAnsi="Garamond"/>
          <w:sz w:val="36"/>
          <w:szCs w:val="36"/>
        </w:rPr>
        <w:t>kun je omdraaien.</w:t>
      </w:r>
    </w:p>
    <w:p w14:paraId="01B11AFC" w14:textId="77777777" w:rsidR="00A82EEC" w:rsidRDefault="00A82EEC" w:rsidP="008F192C">
      <w:pPr>
        <w:rPr>
          <w:rFonts w:ascii="Garamond" w:hAnsi="Garamond"/>
          <w:b/>
          <w:bCs/>
          <w:sz w:val="48"/>
          <w:szCs w:val="48"/>
        </w:rPr>
      </w:pPr>
    </w:p>
    <w:p w14:paraId="751593CC" w14:textId="77777777" w:rsidR="00A82EEC" w:rsidRDefault="00A82EEC" w:rsidP="008F192C">
      <w:pPr>
        <w:rPr>
          <w:rFonts w:ascii="Garamond" w:hAnsi="Garamond"/>
          <w:b/>
          <w:bCs/>
          <w:sz w:val="48"/>
          <w:szCs w:val="48"/>
        </w:rPr>
      </w:pPr>
    </w:p>
    <w:p w14:paraId="7A74B159" w14:textId="77777777" w:rsidR="00A82EEC" w:rsidRDefault="00A82EEC" w:rsidP="008F192C">
      <w:pPr>
        <w:rPr>
          <w:rFonts w:ascii="Garamond" w:hAnsi="Garamond"/>
          <w:b/>
          <w:bCs/>
          <w:sz w:val="48"/>
          <w:szCs w:val="48"/>
        </w:rPr>
      </w:pPr>
    </w:p>
    <w:p w14:paraId="0005B3CD" w14:textId="77777777" w:rsidR="00A82EEC" w:rsidRDefault="00A82EEC" w:rsidP="008F192C">
      <w:pPr>
        <w:rPr>
          <w:rFonts w:ascii="Garamond" w:hAnsi="Garamond"/>
          <w:b/>
          <w:bCs/>
          <w:sz w:val="48"/>
          <w:szCs w:val="48"/>
        </w:rPr>
      </w:pPr>
    </w:p>
    <w:p w14:paraId="33067F9D" w14:textId="77777777" w:rsidR="00A82EEC" w:rsidRDefault="00A82EEC" w:rsidP="008F192C">
      <w:pPr>
        <w:rPr>
          <w:rFonts w:ascii="Garamond" w:hAnsi="Garamond"/>
          <w:b/>
          <w:bCs/>
          <w:sz w:val="48"/>
          <w:szCs w:val="48"/>
        </w:rPr>
      </w:pPr>
    </w:p>
    <w:p w14:paraId="7B00745A" w14:textId="77777777" w:rsidR="00A82EEC" w:rsidRDefault="00A82EEC" w:rsidP="008F192C">
      <w:pPr>
        <w:rPr>
          <w:rFonts w:ascii="Garamond" w:hAnsi="Garamond"/>
          <w:b/>
          <w:bCs/>
          <w:sz w:val="48"/>
          <w:szCs w:val="48"/>
        </w:rPr>
      </w:pPr>
    </w:p>
    <w:p w14:paraId="209791BC" w14:textId="77777777" w:rsidR="001C6D4F" w:rsidRDefault="001C6D4F" w:rsidP="001C6D4F">
      <w:pPr>
        <w:rPr>
          <w:rFonts w:ascii="Garamond" w:hAnsi="Garamond"/>
          <w:b/>
          <w:bCs/>
          <w:sz w:val="48"/>
          <w:szCs w:val="48"/>
        </w:rPr>
      </w:pPr>
      <w:r w:rsidRPr="00995027">
        <w:rPr>
          <w:rFonts w:ascii="Garamond" w:hAnsi="Garamond"/>
          <w:b/>
          <w:bCs/>
          <w:sz w:val="48"/>
          <w:szCs w:val="48"/>
        </w:rPr>
        <w:t>Prik maar</w:t>
      </w:r>
    </w:p>
    <w:p w14:paraId="71BEA439" w14:textId="77777777" w:rsidR="001C6D4F" w:rsidRPr="00995027" w:rsidRDefault="001C6D4F" w:rsidP="001C6D4F">
      <w:pPr>
        <w:rPr>
          <w:rFonts w:ascii="Garamond" w:hAnsi="Garamond"/>
          <w:sz w:val="48"/>
          <w:szCs w:val="48"/>
        </w:rPr>
      </w:pPr>
    </w:p>
    <w:p w14:paraId="39AF1120" w14:textId="77777777" w:rsidR="001C6D4F" w:rsidRPr="00995027" w:rsidRDefault="001C6D4F" w:rsidP="001C6D4F">
      <w:pPr>
        <w:rPr>
          <w:rFonts w:ascii="Garamond" w:hAnsi="Garamond"/>
          <w:sz w:val="36"/>
          <w:szCs w:val="36"/>
        </w:rPr>
      </w:pPr>
      <w:r w:rsidRPr="00995027">
        <w:rPr>
          <w:rFonts w:ascii="Garamond" w:hAnsi="Garamond"/>
          <w:sz w:val="36"/>
          <w:szCs w:val="36"/>
        </w:rPr>
        <w:t>Wat prik met een mens kan:</w:t>
      </w:r>
    </w:p>
    <w:p w14:paraId="0C30BA31" w14:textId="77777777" w:rsidR="001C6D4F" w:rsidRPr="00995027" w:rsidRDefault="001C6D4F" w:rsidP="001C6D4F">
      <w:pPr>
        <w:rPr>
          <w:rFonts w:ascii="Garamond" w:hAnsi="Garamond"/>
          <w:sz w:val="36"/>
          <w:szCs w:val="36"/>
        </w:rPr>
      </w:pPr>
      <w:r w:rsidRPr="00995027">
        <w:rPr>
          <w:rFonts w:ascii="Garamond" w:hAnsi="Garamond"/>
          <w:sz w:val="36"/>
          <w:szCs w:val="36"/>
        </w:rPr>
        <w:t>een vlijmscherpe vingernagel in de rug,</w:t>
      </w:r>
    </w:p>
    <w:p w14:paraId="44639ACE" w14:textId="77777777" w:rsidR="001C6D4F" w:rsidRPr="00995027" w:rsidRDefault="001C6D4F" w:rsidP="001C6D4F">
      <w:pPr>
        <w:rPr>
          <w:rFonts w:ascii="Garamond" w:hAnsi="Garamond"/>
          <w:sz w:val="36"/>
          <w:szCs w:val="36"/>
        </w:rPr>
      </w:pPr>
      <w:r w:rsidRPr="00995027">
        <w:rPr>
          <w:rFonts w:ascii="Garamond" w:hAnsi="Garamond"/>
          <w:sz w:val="36"/>
          <w:szCs w:val="36"/>
        </w:rPr>
        <w:t>een glassplinter tussen duim en wijsvinger,</w:t>
      </w:r>
    </w:p>
    <w:p w14:paraId="3C36A2BC" w14:textId="77777777" w:rsidR="001C6D4F" w:rsidRPr="00995027" w:rsidRDefault="001C6D4F" w:rsidP="001C6D4F">
      <w:pPr>
        <w:rPr>
          <w:rFonts w:ascii="Garamond" w:hAnsi="Garamond"/>
          <w:sz w:val="36"/>
          <w:szCs w:val="36"/>
        </w:rPr>
      </w:pPr>
      <w:r w:rsidRPr="00995027">
        <w:rPr>
          <w:rFonts w:ascii="Garamond" w:hAnsi="Garamond"/>
          <w:sz w:val="36"/>
          <w:szCs w:val="36"/>
        </w:rPr>
        <w:t>een afgesproken kleine of grote bloedprik,</w:t>
      </w:r>
    </w:p>
    <w:p w14:paraId="170DCE3B" w14:textId="77777777" w:rsidR="001C6D4F" w:rsidRPr="00995027" w:rsidRDefault="001C6D4F" w:rsidP="001C6D4F">
      <w:pPr>
        <w:rPr>
          <w:rFonts w:ascii="Garamond" w:hAnsi="Garamond"/>
          <w:sz w:val="36"/>
          <w:szCs w:val="36"/>
        </w:rPr>
      </w:pPr>
      <w:r w:rsidRPr="00995027">
        <w:rPr>
          <w:rFonts w:ascii="Garamond" w:hAnsi="Garamond"/>
          <w:sz w:val="36"/>
          <w:szCs w:val="36"/>
        </w:rPr>
        <w:t>een infuusnaald om de dood uit te stellen,</w:t>
      </w:r>
    </w:p>
    <w:p w14:paraId="07AD6F4D" w14:textId="77777777" w:rsidR="001C6D4F" w:rsidRPr="00995027" w:rsidRDefault="001C6D4F" w:rsidP="001C6D4F">
      <w:pPr>
        <w:rPr>
          <w:rFonts w:ascii="Garamond" w:hAnsi="Garamond"/>
          <w:sz w:val="36"/>
          <w:szCs w:val="36"/>
        </w:rPr>
      </w:pPr>
      <w:r w:rsidRPr="00995027">
        <w:rPr>
          <w:rFonts w:ascii="Garamond" w:hAnsi="Garamond"/>
          <w:sz w:val="36"/>
          <w:szCs w:val="36"/>
        </w:rPr>
        <w:t>een infuusnaald om de dood niet uit te stellen,</w:t>
      </w:r>
    </w:p>
    <w:p w14:paraId="2393837D" w14:textId="77777777" w:rsidR="001C6D4F" w:rsidRPr="00995027" w:rsidRDefault="001C6D4F" w:rsidP="001C6D4F">
      <w:pPr>
        <w:rPr>
          <w:rFonts w:ascii="Garamond" w:hAnsi="Garamond"/>
          <w:sz w:val="36"/>
          <w:szCs w:val="36"/>
        </w:rPr>
      </w:pPr>
      <w:r w:rsidRPr="00995027">
        <w:rPr>
          <w:rFonts w:ascii="Garamond" w:hAnsi="Garamond"/>
          <w:sz w:val="36"/>
          <w:szCs w:val="36"/>
        </w:rPr>
        <w:t>een kort bezoek van een mug, een wesp en een horzel,</w:t>
      </w:r>
    </w:p>
    <w:p w14:paraId="6D2813D2" w14:textId="77777777" w:rsidR="001C6D4F" w:rsidRPr="00995027" w:rsidRDefault="001C6D4F" w:rsidP="001C6D4F">
      <w:pPr>
        <w:rPr>
          <w:rFonts w:ascii="Garamond" w:hAnsi="Garamond"/>
          <w:sz w:val="36"/>
          <w:szCs w:val="36"/>
        </w:rPr>
      </w:pPr>
      <w:r w:rsidRPr="00995027">
        <w:rPr>
          <w:rFonts w:ascii="Garamond" w:hAnsi="Garamond"/>
          <w:sz w:val="36"/>
          <w:szCs w:val="36"/>
        </w:rPr>
        <w:t>daarna, als het nog kan, een datum prikken,</w:t>
      </w:r>
    </w:p>
    <w:p w14:paraId="358D4F15" w14:textId="77777777" w:rsidR="001C6D4F" w:rsidRPr="00995027" w:rsidRDefault="001C6D4F" w:rsidP="001C6D4F">
      <w:pPr>
        <w:rPr>
          <w:rFonts w:ascii="Garamond" w:hAnsi="Garamond"/>
          <w:sz w:val="36"/>
          <w:szCs w:val="36"/>
        </w:rPr>
      </w:pPr>
      <w:r w:rsidRPr="00995027">
        <w:rPr>
          <w:rFonts w:ascii="Garamond" w:hAnsi="Garamond"/>
          <w:sz w:val="36"/>
          <w:szCs w:val="36"/>
        </w:rPr>
        <w:t>om, als vaste prik, heel veel bubbels te nemen,</w:t>
      </w:r>
    </w:p>
    <w:p w14:paraId="091FB2C5" w14:textId="3AC40909" w:rsidR="001C6D4F" w:rsidRPr="00995027" w:rsidRDefault="001C6D4F" w:rsidP="001C6D4F">
      <w:pPr>
        <w:rPr>
          <w:rFonts w:ascii="Garamond" w:hAnsi="Garamond"/>
          <w:sz w:val="36"/>
          <w:szCs w:val="36"/>
        </w:rPr>
      </w:pPr>
      <w:r w:rsidRPr="00995027">
        <w:rPr>
          <w:rFonts w:ascii="Garamond" w:hAnsi="Garamond"/>
          <w:sz w:val="36"/>
          <w:szCs w:val="36"/>
        </w:rPr>
        <w:t>en dan te burlen.</w:t>
      </w:r>
      <w:r>
        <w:rPr>
          <w:rFonts w:ascii="Garamond" w:hAnsi="Garamond"/>
          <w:sz w:val="36"/>
          <w:szCs w:val="36"/>
        </w:rPr>
        <w:br/>
      </w:r>
      <w:bookmarkEnd w:id="0"/>
    </w:p>
    <w:sectPr w:rsidR="001C6D4F" w:rsidRPr="00995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C379" w14:textId="77777777" w:rsidR="0009482C" w:rsidRDefault="0009482C" w:rsidP="00842FC3">
      <w:pPr>
        <w:spacing w:after="0" w:line="240" w:lineRule="auto"/>
      </w:pPr>
      <w:r>
        <w:separator/>
      </w:r>
    </w:p>
  </w:endnote>
  <w:endnote w:type="continuationSeparator" w:id="0">
    <w:p w14:paraId="67B89104" w14:textId="77777777" w:rsidR="0009482C" w:rsidRDefault="0009482C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33FED" w14:textId="77777777" w:rsidR="0009482C" w:rsidRDefault="0009482C" w:rsidP="00842FC3">
      <w:pPr>
        <w:spacing w:after="0" w:line="240" w:lineRule="auto"/>
      </w:pPr>
      <w:r>
        <w:separator/>
      </w:r>
    </w:p>
  </w:footnote>
  <w:footnote w:type="continuationSeparator" w:id="0">
    <w:p w14:paraId="6E64C570" w14:textId="77777777" w:rsidR="0009482C" w:rsidRDefault="0009482C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767D"/>
    <w:rsid w:val="000079AB"/>
    <w:rsid w:val="00011551"/>
    <w:rsid w:val="00012489"/>
    <w:rsid w:val="00012724"/>
    <w:rsid w:val="000149CD"/>
    <w:rsid w:val="00015322"/>
    <w:rsid w:val="00015673"/>
    <w:rsid w:val="00021359"/>
    <w:rsid w:val="00021ACF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5FAC"/>
    <w:rsid w:val="0009040C"/>
    <w:rsid w:val="000919EF"/>
    <w:rsid w:val="00093AD7"/>
    <w:rsid w:val="00093AEC"/>
    <w:rsid w:val="0009482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56C"/>
    <w:rsid w:val="00121F48"/>
    <w:rsid w:val="001222A6"/>
    <w:rsid w:val="00123579"/>
    <w:rsid w:val="001239D6"/>
    <w:rsid w:val="001268CD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51503"/>
    <w:rsid w:val="00156DF6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21069"/>
    <w:rsid w:val="00221245"/>
    <w:rsid w:val="00221F34"/>
    <w:rsid w:val="00222788"/>
    <w:rsid w:val="00222858"/>
    <w:rsid w:val="00222C45"/>
    <w:rsid w:val="00226567"/>
    <w:rsid w:val="00230229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D0887"/>
    <w:rsid w:val="002D1D0F"/>
    <w:rsid w:val="002D1FEB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7BC9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4307"/>
    <w:rsid w:val="003A63A3"/>
    <w:rsid w:val="003B0425"/>
    <w:rsid w:val="003B5EE9"/>
    <w:rsid w:val="003B7DF2"/>
    <w:rsid w:val="003C0827"/>
    <w:rsid w:val="003C1B0B"/>
    <w:rsid w:val="003C3658"/>
    <w:rsid w:val="003C6277"/>
    <w:rsid w:val="003D45F5"/>
    <w:rsid w:val="003D489F"/>
    <w:rsid w:val="003D793E"/>
    <w:rsid w:val="003E13DB"/>
    <w:rsid w:val="003F4218"/>
    <w:rsid w:val="003F57A1"/>
    <w:rsid w:val="003F7E52"/>
    <w:rsid w:val="004014FF"/>
    <w:rsid w:val="00401DC5"/>
    <w:rsid w:val="00403A01"/>
    <w:rsid w:val="004042F8"/>
    <w:rsid w:val="00404389"/>
    <w:rsid w:val="004074E8"/>
    <w:rsid w:val="004078F7"/>
    <w:rsid w:val="00407EFE"/>
    <w:rsid w:val="004117F2"/>
    <w:rsid w:val="00413A52"/>
    <w:rsid w:val="00414443"/>
    <w:rsid w:val="00415968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2B4"/>
    <w:rsid w:val="004628C7"/>
    <w:rsid w:val="0046627B"/>
    <w:rsid w:val="00470C14"/>
    <w:rsid w:val="004719A7"/>
    <w:rsid w:val="00474301"/>
    <w:rsid w:val="0047517A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71E3"/>
    <w:rsid w:val="00500ADF"/>
    <w:rsid w:val="0050223D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4142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62AE"/>
    <w:rsid w:val="00566C97"/>
    <w:rsid w:val="00567CF0"/>
    <w:rsid w:val="005735FD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3DEF"/>
    <w:rsid w:val="005E4675"/>
    <w:rsid w:val="005E5653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3AD2"/>
    <w:rsid w:val="00714A8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FC3"/>
    <w:rsid w:val="00792AFC"/>
    <w:rsid w:val="0079314C"/>
    <w:rsid w:val="00797AF4"/>
    <w:rsid w:val="00797ECC"/>
    <w:rsid w:val="007A04F0"/>
    <w:rsid w:val="007A1837"/>
    <w:rsid w:val="007A34A4"/>
    <w:rsid w:val="007A3FE4"/>
    <w:rsid w:val="007A478C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9B7"/>
    <w:rsid w:val="007D53F4"/>
    <w:rsid w:val="007D5AFF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38F3"/>
    <w:rsid w:val="008146E0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6274"/>
    <w:rsid w:val="00846909"/>
    <w:rsid w:val="00851A11"/>
    <w:rsid w:val="008546F6"/>
    <w:rsid w:val="008547CD"/>
    <w:rsid w:val="00854D1E"/>
    <w:rsid w:val="00855118"/>
    <w:rsid w:val="00855F7E"/>
    <w:rsid w:val="00856630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149C"/>
    <w:rsid w:val="008D1FE8"/>
    <w:rsid w:val="008D24BD"/>
    <w:rsid w:val="008E0F1B"/>
    <w:rsid w:val="008E65E9"/>
    <w:rsid w:val="008E6721"/>
    <w:rsid w:val="008F15A5"/>
    <w:rsid w:val="008F192C"/>
    <w:rsid w:val="008F1956"/>
    <w:rsid w:val="008F1F18"/>
    <w:rsid w:val="008F210D"/>
    <w:rsid w:val="008F2508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33CD"/>
    <w:rsid w:val="009656D6"/>
    <w:rsid w:val="00967604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2F1"/>
    <w:rsid w:val="00A82EEC"/>
    <w:rsid w:val="00A831A5"/>
    <w:rsid w:val="00A8591C"/>
    <w:rsid w:val="00A85F4A"/>
    <w:rsid w:val="00A86562"/>
    <w:rsid w:val="00A87003"/>
    <w:rsid w:val="00A91573"/>
    <w:rsid w:val="00A96A8F"/>
    <w:rsid w:val="00AA037A"/>
    <w:rsid w:val="00AA0818"/>
    <w:rsid w:val="00AA226F"/>
    <w:rsid w:val="00AB62BE"/>
    <w:rsid w:val="00AB7314"/>
    <w:rsid w:val="00AC4D5E"/>
    <w:rsid w:val="00AC56D6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2A1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1100"/>
    <w:rsid w:val="00C42345"/>
    <w:rsid w:val="00C4453D"/>
    <w:rsid w:val="00C447BB"/>
    <w:rsid w:val="00C44900"/>
    <w:rsid w:val="00C45F64"/>
    <w:rsid w:val="00C465FD"/>
    <w:rsid w:val="00C52BA0"/>
    <w:rsid w:val="00C57878"/>
    <w:rsid w:val="00C619BD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DBA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6C6"/>
    <w:rsid w:val="00CF7E25"/>
    <w:rsid w:val="00D00863"/>
    <w:rsid w:val="00D0285A"/>
    <w:rsid w:val="00D06075"/>
    <w:rsid w:val="00D150AC"/>
    <w:rsid w:val="00D20C87"/>
    <w:rsid w:val="00D20E57"/>
    <w:rsid w:val="00D215B6"/>
    <w:rsid w:val="00D219BC"/>
    <w:rsid w:val="00D21F55"/>
    <w:rsid w:val="00D21F8B"/>
    <w:rsid w:val="00D236AF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4769"/>
    <w:rsid w:val="00DB5B99"/>
    <w:rsid w:val="00DC2133"/>
    <w:rsid w:val="00DC2B47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2713"/>
    <w:rsid w:val="00E240FC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6632"/>
    <w:rsid w:val="00F0148B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340F"/>
    <w:rsid w:val="00F55197"/>
    <w:rsid w:val="00F56302"/>
    <w:rsid w:val="00F57873"/>
    <w:rsid w:val="00F63282"/>
    <w:rsid w:val="00F66BB0"/>
    <w:rsid w:val="00F72C69"/>
    <w:rsid w:val="00F74119"/>
    <w:rsid w:val="00F8046A"/>
    <w:rsid w:val="00F8131E"/>
    <w:rsid w:val="00F8162A"/>
    <w:rsid w:val="00F8204F"/>
    <w:rsid w:val="00F834E0"/>
    <w:rsid w:val="00F84C5D"/>
    <w:rsid w:val="00F84CDA"/>
    <w:rsid w:val="00F877CB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7694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10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16</cp:revision>
  <dcterms:created xsi:type="dcterms:W3CDTF">2022-09-16T02:45:00Z</dcterms:created>
  <dcterms:modified xsi:type="dcterms:W3CDTF">2022-09-17T12:39:00Z</dcterms:modified>
</cp:coreProperties>
</file>