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FD2E" w14:textId="231B50B9" w:rsidR="001F1D3A" w:rsidRPr="00705EA0" w:rsidRDefault="00705EA0">
      <w:pPr>
        <w:rPr>
          <w:rFonts w:ascii="Garamond" w:hAnsi="Garamond"/>
          <w:b/>
          <w:bCs/>
          <w:i/>
          <w:iCs/>
          <w:sz w:val="144"/>
          <w:szCs w:val="144"/>
        </w:rPr>
      </w:pPr>
      <w:proofErr w:type="spellStart"/>
      <w:r w:rsidRPr="00705EA0">
        <w:rPr>
          <w:rFonts w:ascii="Garamond" w:hAnsi="Garamond"/>
          <w:b/>
          <w:bCs/>
          <w:i/>
          <w:iCs/>
          <w:sz w:val="144"/>
          <w:szCs w:val="144"/>
        </w:rPr>
        <w:t>Vanfluweel</w:t>
      </w:r>
      <w:proofErr w:type="spellEnd"/>
    </w:p>
    <w:p w14:paraId="179ED089" w14:textId="0AFDE304" w:rsidR="001F1D3A" w:rsidRDefault="001F1D3A">
      <w:pPr>
        <w:rPr>
          <w:rFonts w:ascii="Garamond" w:hAnsi="Garamond"/>
          <w:sz w:val="28"/>
          <w:szCs w:val="28"/>
        </w:rPr>
      </w:pPr>
    </w:p>
    <w:p w14:paraId="48FACF78" w14:textId="77777777" w:rsidR="00757F80" w:rsidRPr="009459F4" w:rsidRDefault="00757F80">
      <w:pPr>
        <w:rPr>
          <w:rFonts w:ascii="Garamond" w:hAnsi="Garamond"/>
          <w:sz w:val="28"/>
          <w:szCs w:val="28"/>
        </w:rPr>
      </w:pPr>
    </w:p>
    <w:p w14:paraId="68523C4E" w14:textId="126B6C81" w:rsidR="00A44368" w:rsidRDefault="00A44368" w:rsidP="00A4436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Best moeilijk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9874127" w14:textId="77777777" w:rsidR="00A44368" w:rsidRDefault="00A44368" w:rsidP="00A4436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Het is best moeilijk</w:t>
      </w:r>
      <w:r>
        <w:rPr>
          <w:rFonts w:ascii="Garamond" w:hAnsi="Garamond"/>
          <w:sz w:val="28"/>
          <w:szCs w:val="28"/>
        </w:rPr>
        <w:br/>
        <w:t>als doorgaan niet meer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echt nodig is vóór averij,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556065E" w14:textId="77777777" w:rsidR="00A44368" w:rsidRDefault="00A44368" w:rsidP="00A4436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weet ‘even stilstaan’ voor</w:t>
      </w:r>
      <w:r>
        <w:rPr>
          <w:rFonts w:ascii="Garamond" w:hAnsi="Garamond"/>
          <w:sz w:val="28"/>
          <w:szCs w:val="28"/>
        </w:rPr>
        <w:br/>
        <w:t>het uitgaan van vlammen</w:t>
      </w:r>
      <w:r>
        <w:rPr>
          <w:rFonts w:ascii="Garamond" w:hAnsi="Garamond"/>
          <w:sz w:val="28"/>
          <w:szCs w:val="28"/>
        </w:rPr>
        <w:br/>
        <w:t>bij de open mediteervlek,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DE625F2" w14:textId="77777777" w:rsidR="00A44368" w:rsidRDefault="00A44368" w:rsidP="00A4436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om niet gekker te worden</w:t>
      </w:r>
      <w:r>
        <w:rPr>
          <w:rFonts w:ascii="Garamond" w:hAnsi="Garamond"/>
          <w:sz w:val="28"/>
          <w:szCs w:val="28"/>
        </w:rPr>
        <w:br/>
        <w:t>zo blijven dromen, moet je,</w:t>
      </w:r>
      <w:r>
        <w:rPr>
          <w:rFonts w:ascii="Garamond" w:hAnsi="Garamond"/>
          <w:sz w:val="28"/>
          <w:szCs w:val="28"/>
        </w:rPr>
        <w:br/>
        <w:t xml:space="preserve">blijf, gooi het weg, </w:t>
      </w:r>
      <w:proofErr w:type="spellStart"/>
      <w:r>
        <w:rPr>
          <w:rFonts w:ascii="Garamond" w:hAnsi="Garamond"/>
          <w:sz w:val="28"/>
          <w:szCs w:val="28"/>
        </w:rPr>
        <w:t>verweg</w:t>
      </w:r>
      <w:proofErr w:type="spellEnd"/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17DEFAE4" w14:textId="7FE92A47" w:rsidR="00A44368" w:rsidRDefault="00A44368" w:rsidP="00A443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kind met het badwater,</w:t>
      </w:r>
      <w:r>
        <w:rPr>
          <w:rFonts w:ascii="Garamond" w:hAnsi="Garamond"/>
          <w:sz w:val="28"/>
          <w:szCs w:val="28"/>
        </w:rPr>
        <w:br/>
        <w:t>de vlam met het angstzweet,</w:t>
      </w:r>
      <w:r>
        <w:rPr>
          <w:rFonts w:ascii="Garamond" w:hAnsi="Garamond"/>
          <w:sz w:val="28"/>
          <w:szCs w:val="28"/>
        </w:rPr>
        <w:br/>
        <w:t>de troep met de duimzuigerij.</w:t>
      </w:r>
    </w:p>
    <w:p w14:paraId="2F07E7A5" w14:textId="5D4E7689" w:rsidR="00141868" w:rsidRDefault="00141868" w:rsidP="00A44368">
      <w:pPr>
        <w:rPr>
          <w:rFonts w:ascii="Garamond" w:hAnsi="Garamond"/>
          <w:sz w:val="28"/>
          <w:szCs w:val="28"/>
        </w:rPr>
      </w:pPr>
    </w:p>
    <w:p w14:paraId="7428893C" w14:textId="77777777" w:rsidR="00141868" w:rsidRDefault="00141868" w:rsidP="0014186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Passend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23725D6" w14:textId="77777777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Iedereen heeft haar eigen eigenheid</w:t>
      </w:r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>iedereen zijn eigen eigenaardigheid</w:t>
      </w:r>
      <w:r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van </w:t>
      </w:r>
      <w:proofErr w:type="spellStart"/>
      <w:r>
        <w:rPr>
          <w:rFonts w:ascii="Garamond" w:hAnsi="Garamond"/>
          <w:sz w:val="28"/>
          <w:szCs w:val="28"/>
        </w:rPr>
        <w:t>kleinkrabbelaar</w:t>
      </w:r>
      <w:proofErr w:type="spellEnd"/>
      <w:r>
        <w:rPr>
          <w:rFonts w:ascii="Garamond" w:hAnsi="Garamond"/>
          <w:sz w:val="28"/>
          <w:szCs w:val="28"/>
        </w:rPr>
        <w:t xml:space="preserve"> tot grootschrijver</w:t>
      </w:r>
      <w:r>
        <w:rPr>
          <w:rFonts w:ascii="Garamond" w:hAnsi="Garamond"/>
          <w:sz w:val="28"/>
          <w:szCs w:val="28"/>
        </w:rPr>
        <w:br/>
      </w:r>
    </w:p>
    <w:p w14:paraId="6A8038A8" w14:textId="78B37CA6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verandert er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niets aan wat passend meet,</w:t>
      </w:r>
      <w:r>
        <w:rPr>
          <w:rFonts w:ascii="Garamond" w:hAnsi="Garamond"/>
          <w:sz w:val="28"/>
          <w:szCs w:val="28"/>
        </w:rPr>
        <w:br/>
        <w:t>ben je bang voor de variant van te weinig,</w:t>
      </w:r>
      <w:r>
        <w:rPr>
          <w:rFonts w:ascii="Garamond" w:hAnsi="Garamond"/>
          <w:sz w:val="28"/>
          <w:szCs w:val="28"/>
        </w:rPr>
        <w:br/>
        <w:t>blijkt er veel teveel over van wat inkadert?</w:t>
      </w:r>
    </w:p>
    <w:p w14:paraId="18C1DA74" w14:textId="5FE64837" w:rsidR="00141868" w:rsidRDefault="00141868" w:rsidP="00141868">
      <w:pPr>
        <w:rPr>
          <w:rFonts w:ascii="Garamond" w:hAnsi="Garamond"/>
          <w:sz w:val="28"/>
          <w:szCs w:val="28"/>
        </w:rPr>
      </w:pPr>
    </w:p>
    <w:p w14:paraId="3FD353CC" w14:textId="77777777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Wiebelbenen</w:t>
      </w:r>
      <w:r w:rsidRPr="00B71D69">
        <w:rPr>
          <w:rFonts w:ascii="Garamond" w:hAnsi="Garamond"/>
          <w:b/>
          <w:bCs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</w:r>
    </w:p>
    <w:p w14:paraId="5D518D99" w14:textId="77777777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Ze loopt me 3drie keer voorbij,</w:t>
      </w:r>
      <w:r>
        <w:rPr>
          <w:rFonts w:ascii="Garamond" w:hAnsi="Garamond"/>
          <w:sz w:val="28"/>
          <w:szCs w:val="28"/>
        </w:rPr>
        <w:br/>
        <w:t xml:space="preserve">zonder </w:t>
      </w:r>
      <w:proofErr w:type="spellStart"/>
      <w:r>
        <w:rPr>
          <w:rFonts w:ascii="Garamond" w:hAnsi="Garamond"/>
          <w:sz w:val="28"/>
          <w:szCs w:val="28"/>
        </w:rPr>
        <w:t>indegatenhoudenreden.</w:t>
      </w:r>
      <w:proofErr w:type="spellEnd"/>
      <w:r>
        <w:rPr>
          <w:rFonts w:ascii="Garamond" w:hAnsi="Garamond"/>
          <w:sz w:val="28"/>
          <w:szCs w:val="28"/>
        </w:rPr>
        <w:br/>
      </w:r>
    </w:p>
    <w:p w14:paraId="57705411" w14:textId="77777777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zon breekt elke keer anders,</w:t>
      </w:r>
      <w:r>
        <w:rPr>
          <w:rFonts w:ascii="Garamond" w:hAnsi="Garamond"/>
          <w:sz w:val="28"/>
          <w:szCs w:val="28"/>
        </w:rPr>
        <w:br/>
        <w:t xml:space="preserve">als(of) elke </w:t>
      </w:r>
      <w:proofErr w:type="spellStart"/>
      <w:r>
        <w:rPr>
          <w:rFonts w:ascii="Garamond" w:hAnsi="Garamond"/>
          <w:sz w:val="28"/>
          <w:szCs w:val="28"/>
        </w:rPr>
        <w:t>vooruitbeweging</w:t>
      </w:r>
      <w:proofErr w:type="spellEnd"/>
      <w:r>
        <w:rPr>
          <w:rFonts w:ascii="Garamond" w:hAnsi="Garamond"/>
          <w:sz w:val="28"/>
          <w:szCs w:val="28"/>
        </w:rPr>
        <w:t xml:space="preserve"> twee</w:t>
      </w:r>
      <w:r>
        <w:rPr>
          <w:rFonts w:ascii="Garamond" w:hAnsi="Garamond"/>
          <w:sz w:val="28"/>
          <w:szCs w:val="28"/>
        </w:rPr>
        <w:br/>
        <w:t>oproepvragen schaduw achterlaat.</w:t>
      </w:r>
      <w:r>
        <w:rPr>
          <w:rFonts w:ascii="Garamond" w:hAnsi="Garamond"/>
          <w:sz w:val="28"/>
          <w:szCs w:val="28"/>
        </w:rPr>
        <w:br/>
      </w:r>
    </w:p>
    <w:p w14:paraId="62EAEE95" w14:textId="77777777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Ik concentreer me op mijn wiebelbenen,</w:t>
      </w:r>
      <w:r>
        <w:rPr>
          <w:rFonts w:ascii="Garamond" w:hAnsi="Garamond"/>
          <w:sz w:val="28"/>
          <w:szCs w:val="28"/>
        </w:rPr>
        <w:br/>
        <w:t>mijn zwaartekracht zeurt om trektouwen,</w:t>
      </w:r>
      <w:r>
        <w:rPr>
          <w:rFonts w:ascii="Garamond" w:hAnsi="Garamond"/>
          <w:sz w:val="28"/>
          <w:szCs w:val="28"/>
        </w:rPr>
        <w:br/>
        <w:t>zwaardere schoenen zouden kunnen</w:t>
      </w:r>
      <w:r>
        <w:rPr>
          <w:rFonts w:ascii="Garamond" w:hAnsi="Garamond"/>
          <w:sz w:val="28"/>
          <w:szCs w:val="28"/>
        </w:rPr>
        <w:br/>
      </w:r>
    </w:p>
    <w:p w14:paraId="356291BA" w14:textId="36C94864" w:rsidR="00141868" w:rsidRDefault="00141868" w:rsidP="0014186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plakken, als(of) ze voor me in de weg blijft.</w:t>
      </w:r>
    </w:p>
    <w:p w14:paraId="206D490A" w14:textId="77777777" w:rsidR="00141868" w:rsidRDefault="00141868" w:rsidP="00141868">
      <w:pPr>
        <w:rPr>
          <w:rFonts w:ascii="Garamond" w:hAnsi="Garamond"/>
          <w:sz w:val="28"/>
          <w:szCs w:val="28"/>
        </w:rPr>
      </w:pPr>
    </w:p>
    <w:p w14:paraId="1BE7F2A9" w14:textId="77777777" w:rsidR="00C56EA1" w:rsidRDefault="00C56EA1" w:rsidP="00C56EA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Volkomen verrast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61661490" w14:textId="77777777" w:rsidR="00C56EA1" w:rsidRDefault="00C56EA1" w:rsidP="00C56EA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Volkomen verrast was ik mezelf,</w:t>
      </w:r>
      <w:r>
        <w:rPr>
          <w:rFonts w:ascii="Garamond" w:hAnsi="Garamond"/>
          <w:sz w:val="28"/>
          <w:szCs w:val="28"/>
        </w:rPr>
        <w:br/>
        <w:t>in onschuld deed ik niet onder,</w:t>
      </w:r>
      <w:r>
        <w:rPr>
          <w:rFonts w:ascii="Garamond" w:hAnsi="Garamond"/>
          <w:sz w:val="28"/>
          <w:szCs w:val="28"/>
        </w:rPr>
        <w:br/>
        <w:t>er waren bomen opkijkend,</w:t>
      </w:r>
      <w:r>
        <w:rPr>
          <w:rFonts w:ascii="Garamond" w:hAnsi="Garamond"/>
          <w:sz w:val="28"/>
          <w:szCs w:val="28"/>
        </w:rPr>
        <w:br/>
        <w:t>er waren wolken, bladeren</w:t>
      </w:r>
      <w:r>
        <w:rPr>
          <w:rFonts w:ascii="Garamond" w:hAnsi="Garamond"/>
          <w:sz w:val="28"/>
          <w:szCs w:val="28"/>
        </w:rPr>
        <w:br/>
      </w:r>
    </w:p>
    <w:p w14:paraId="5B355BC8" w14:textId="77777777" w:rsidR="00C56EA1" w:rsidRDefault="00C56EA1" w:rsidP="00C56EA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doken zo snel mogelijk onder,</w:t>
      </w:r>
      <w:r>
        <w:rPr>
          <w:rFonts w:ascii="Garamond" w:hAnsi="Garamond"/>
          <w:sz w:val="28"/>
          <w:szCs w:val="28"/>
        </w:rPr>
        <w:br/>
        <w:t>de grond bleef drassig, zacht</w:t>
      </w:r>
      <w:r>
        <w:rPr>
          <w:rFonts w:ascii="Garamond" w:hAnsi="Garamond"/>
          <w:sz w:val="28"/>
          <w:szCs w:val="28"/>
        </w:rPr>
        <w:br/>
        <w:t>en lief schuilden de kelders zelf,</w:t>
      </w:r>
      <w:r>
        <w:rPr>
          <w:rFonts w:ascii="Garamond" w:hAnsi="Garamond"/>
          <w:sz w:val="28"/>
          <w:szCs w:val="28"/>
        </w:rPr>
        <w:br/>
        <w:t>hoe dieper je kwam, hoe hoger</w:t>
      </w:r>
      <w:r>
        <w:rPr>
          <w:rFonts w:ascii="Garamond" w:hAnsi="Garamond"/>
          <w:sz w:val="28"/>
          <w:szCs w:val="28"/>
        </w:rPr>
        <w:br/>
      </w:r>
    </w:p>
    <w:p w14:paraId="0A0B2262" w14:textId="77777777" w:rsidR="00C56EA1" w:rsidRDefault="00C56EA1" w:rsidP="00C56EA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mysterie het hart van de wereld</w:t>
      </w:r>
      <w:r>
        <w:rPr>
          <w:rFonts w:ascii="Garamond" w:hAnsi="Garamond"/>
          <w:sz w:val="28"/>
          <w:szCs w:val="28"/>
        </w:rPr>
        <w:br/>
        <w:t>trof, er waren huurlingen en er</w:t>
      </w:r>
      <w:r>
        <w:rPr>
          <w:rFonts w:ascii="Garamond" w:hAnsi="Garamond"/>
          <w:sz w:val="28"/>
          <w:szCs w:val="28"/>
        </w:rPr>
        <w:br/>
        <w:t xml:space="preserve">waren </w:t>
      </w:r>
      <w:proofErr w:type="spellStart"/>
      <w:r>
        <w:rPr>
          <w:rFonts w:ascii="Garamond" w:hAnsi="Garamond"/>
          <w:sz w:val="28"/>
          <w:szCs w:val="28"/>
        </w:rPr>
        <w:t>honkvasten</w:t>
      </w:r>
      <w:proofErr w:type="spellEnd"/>
      <w:r>
        <w:rPr>
          <w:rFonts w:ascii="Garamond" w:hAnsi="Garamond"/>
          <w:sz w:val="28"/>
          <w:szCs w:val="28"/>
        </w:rPr>
        <w:t>, onschuldige</w:t>
      </w:r>
      <w:r>
        <w:rPr>
          <w:rFonts w:ascii="Garamond" w:hAnsi="Garamond"/>
          <w:sz w:val="28"/>
          <w:szCs w:val="28"/>
        </w:rPr>
        <w:br/>
        <w:t xml:space="preserve">strijders, zoals de zon die zichzelf </w:t>
      </w:r>
      <w:r>
        <w:rPr>
          <w:rFonts w:ascii="Garamond" w:hAnsi="Garamond"/>
          <w:sz w:val="28"/>
          <w:szCs w:val="28"/>
        </w:rPr>
        <w:br/>
      </w:r>
    </w:p>
    <w:p w14:paraId="06EFFF99" w14:textId="77777777" w:rsidR="00C56EA1" w:rsidRDefault="00C56EA1" w:rsidP="00C56EA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bleek, overal waar ze kwam, en</w:t>
      </w:r>
      <w:r>
        <w:rPr>
          <w:rFonts w:ascii="Garamond" w:hAnsi="Garamond"/>
          <w:sz w:val="28"/>
          <w:szCs w:val="28"/>
        </w:rPr>
        <w:br/>
      </w:r>
    </w:p>
    <w:p w14:paraId="26265E8E" w14:textId="74FF731C" w:rsidR="00141868" w:rsidRDefault="00C56EA1" w:rsidP="00C56EA1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niet wist waar ze onder ging, daar.</w:t>
      </w:r>
      <w:r>
        <w:rPr>
          <w:rFonts w:ascii="Garamond" w:hAnsi="Garamond"/>
          <w:sz w:val="28"/>
          <w:szCs w:val="28"/>
        </w:rPr>
        <w:br/>
      </w:r>
    </w:p>
    <w:p w14:paraId="766CB48A" w14:textId="77777777" w:rsidR="001A6052" w:rsidRDefault="001A6052" w:rsidP="001A6052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Altijd waterpas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707C565B" w14:textId="77777777" w:rsidR="008D5425" w:rsidRDefault="001A6052" w:rsidP="001A60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Ik schoot uit mijn vel,</w:t>
      </w:r>
      <w:r>
        <w:rPr>
          <w:rFonts w:ascii="Garamond" w:hAnsi="Garamond"/>
          <w:sz w:val="28"/>
          <w:szCs w:val="28"/>
        </w:rPr>
        <w:br/>
        <w:t>ik maakte geen slachtoffers,</w:t>
      </w:r>
      <w:r>
        <w:rPr>
          <w:rFonts w:ascii="Garamond" w:hAnsi="Garamond"/>
          <w:sz w:val="28"/>
          <w:szCs w:val="28"/>
        </w:rPr>
        <w:br/>
        <w:t>iedereen sprong op tijd,</w:t>
      </w:r>
      <w:r>
        <w:rPr>
          <w:rFonts w:ascii="Garamond" w:hAnsi="Garamond"/>
          <w:sz w:val="28"/>
          <w:szCs w:val="28"/>
        </w:rPr>
        <w:br/>
        <w:t>onze band houdt geen stand,</w:t>
      </w:r>
      <w:r w:rsidR="008D5425">
        <w:rPr>
          <w:rFonts w:ascii="Garamond" w:hAnsi="Garamond"/>
          <w:sz w:val="28"/>
          <w:szCs w:val="28"/>
        </w:rPr>
        <w:br/>
      </w:r>
    </w:p>
    <w:p w14:paraId="51D13360" w14:textId="77777777" w:rsidR="008D5425" w:rsidRDefault="001A6052" w:rsidP="001A60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verder, blaas je met boosheid</w:t>
      </w:r>
      <w:r>
        <w:rPr>
          <w:rFonts w:ascii="Garamond" w:hAnsi="Garamond"/>
          <w:sz w:val="28"/>
          <w:szCs w:val="28"/>
        </w:rPr>
        <w:br/>
        <w:t>met gemak alle schuld weg,</w:t>
      </w:r>
      <w:r>
        <w:rPr>
          <w:rFonts w:ascii="Garamond" w:hAnsi="Garamond"/>
          <w:sz w:val="28"/>
          <w:szCs w:val="28"/>
        </w:rPr>
        <w:br/>
        <w:t>zeg je, ik wil er zo graag iets</w:t>
      </w:r>
      <w:r>
        <w:rPr>
          <w:rFonts w:ascii="Garamond" w:hAnsi="Garamond"/>
          <w:sz w:val="28"/>
          <w:szCs w:val="28"/>
        </w:rPr>
        <w:br/>
        <w:t>aan kunnen doen, iets kleins,</w:t>
      </w:r>
      <w:r w:rsidR="008D5425">
        <w:rPr>
          <w:rFonts w:ascii="Garamond" w:hAnsi="Garamond"/>
          <w:sz w:val="28"/>
          <w:szCs w:val="28"/>
        </w:rPr>
        <w:br/>
      </w:r>
    </w:p>
    <w:p w14:paraId="7D792F9A" w14:textId="08F8F4BA" w:rsidR="001A6052" w:rsidRDefault="001A6052" w:rsidP="001A605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wat er altijd toe doet, blijft,</w:t>
      </w:r>
      <w:r>
        <w:rPr>
          <w:rFonts w:ascii="Garamond" w:hAnsi="Garamond"/>
          <w:sz w:val="28"/>
          <w:szCs w:val="28"/>
        </w:rPr>
        <w:br/>
        <w:t>wat er altijd is om te verhelpen,</w:t>
      </w:r>
      <w:r>
        <w:rPr>
          <w:rFonts w:ascii="Garamond" w:hAnsi="Garamond"/>
          <w:sz w:val="28"/>
          <w:szCs w:val="28"/>
        </w:rPr>
        <w:br/>
        <w:t>stelpen en verbinden komt later</w:t>
      </w:r>
      <w:r>
        <w:rPr>
          <w:rFonts w:ascii="Garamond" w:hAnsi="Garamond"/>
          <w:sz w:val="28"/>
          <w:szCs w:val="28"/>
        </w:rPr>
        <w:br/>
        <w:t>wel, vreugde helt altijd waterpas.</w:t>
      </w:r>
    </w:p>
    <w:p w14:paraId="7F6F6435" w14:textId="6F644335" w:rsidR="00C56EA1" w:rsidRDefault="00C56EA1" w:rsidP="00C56EA1">
      <w:pPr>
        <w:rPr>
          <w:rFonts w:ascii="Garamond" w:hAnsi="Garamond"/>
          <w:b/>
          <w:bCs/>
          <w:sz w:val="28"/>
          <w:szCs w:val="28"/>
        </w:rPr>
      </w:pPr>
    </w:p>
    <w:p w14:paraId="18C95567" w14:textId="77777777" w:rsidR="008C5BFE" w:rsidRDefault="008C5BFE" w:rsidP="008C5BFE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Laat het los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EEB6753" w14:textId="77777777" w:rsidR="008C5BFE" w:rsidRDefault="008C5BFE" w:rsidP="008C5BF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Raad waar ie staat</w:t>
      </w:r>
      <w:r>
        <w:rPr>
          <w:rFonts w:ascii="Garamond" w:hAnsi="Garamond"/>
          <w:sz w:val="28"/>
          <w:szCs w:val="28"/>
        </w:rPr>
        <w:br/>
        <w:t>of ligt, in het licht</w:t>
      </w:r>
      <w:r>
        <w:rPr>
          <w:rFonts w:ascii="Garamond" w:hAnsi="Garamond"/>
          <w:sz w:val="28"/>
          <w:szCs w:val="28"/>
        </w:rPr>
        <w:br/>
        <w:t>is de duur van goede</w:t>
      </w:r>
      <w:r>
        <w:rPr>
          <w:rFonts w:ascii="Garamond" w:hAnsi="Garamond"/>
          <w:sz w:val="28"/>
          <w:szCs w:val="28"/>
        </w:rPr>
        <w:br/>
        <w:t>raad niet zwaar, tol</w:t>
      </w:r>
    </w:p>
    <w:p w14:paraId="0CD2A013" w14:textId="77777777" w:rsidR="008C5BFE" w:rsidRDefault="008C5BFE" w:rsidP="008C5BFE">
      <w:pPr>
        <w:rPr>
          <w:rFonts w:ascii="Garamond" w:hAnsi="Garamond"/>
          <w:sz w:val="28"/>
          <w:szCs w:val="28"/>
        </w:rPr>
      </w:pPr>
    </w:p>
    <w:p w14:paraId="5776EC61" w14:textId="77777777" w:rsidR="008C5BFE" w:rsidRDefault="008C5BFE" w:rsidP="008C5BF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wordt altijd geheven,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ook als waarde niet</w:t>
      </w:r>
      <w:r>
        <w:rPr>
          <w:rFonts w:ascii="Garamond" w:hAnsi="Garamond"/>
          <w:sz w:val="28"/>
          <w:szCs w:val="28"/>
        </w:rPr>
        <w:br/>
        <w:t>eenvoudig gevonden</w:t>
      </w:r>
      <w:r>
        <w:rPr>
          <w:rFonts w:ascii="Garamond" w:hAnsi="Garamond"/>
          <w:sz w:val="28"/>
          <w:szCs w:val="28"/>
        </w:rPr>
        <w:br/>
        <w:t>wordt, ik stel voor</w:t>
      </w:r>
      <w:r>
        <w:rPr>
          <w:rFonts w:ascii="Garamond" w:hAnsi="Garamond"/>
          <w:sz w:val="28"/>
          <w:szCs w:val="28"/>
        </w:rPr>
        <w:br/>
      </w:r>
    </w:p>
    <w:p w14:paraId="49FEB544" w14:textId="7252398E" w:rsidR="008C5BFE" w:rsidRDefault="008C5BFE" w:rsidP="008C5BF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los te laten, laat</w:t>
      </w:r>
      <w:r>
        <w:rPr>
          <w:rFonts w:ascii="Garamond" w:hAnsi="Garamond"/>
          <w:sz w:val="28"/>
          <w:szCs w:val="28"/>
        </w:rPr>
        <w:br/>
        <w:t>het los, het is niet erg,</w:t>
      </w:r>
      <w:r>
        <w:rPr>
          <w:rFonts w:ascii="Garamond" w:hAnsi="Garamond"/>
          <w:sz w:val="28"/>
          <w:szCs w:val="28"/>
        </w:rPr>
        <w:br/>
      </w:r>
    </w:p>
    <w:p w14:paraId="567486E0" w14:textId="3981F772" w:rsidR="008C5BFE" w:rsidRDefault="008C5BFE" w:rsidP="008C5BF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ook als niet gevonden</w:t>
      </w:r>
      <w:r>
        <w:rPr>
          <w:rFonts w:ascii="Garamond" w:hAnsi="Garamond"/>
          <w:sz w:val="28"/>
          <w:szCs w:val="28"/>
        </w:rPr>
        <w:br/>
        <w:t>wordt of ooit opgelost.</w:t>
      </w:r>
    </w:p>
    <w:p w14:paraId="74732F21" w14:textId="4B7CDE46" w:rsidR="00C56EA1" w:rsidRDefault="00C56EA1" w:rsidP="00C56EA1">
      <w:pPr>
        <w:rPr>
          <w:rFonts w:ascii="Garamond" w:hAnsi="Garamond"/>
          <w:b/>
          <w:bCs/>
          <w:sz w:val="28"/>
          <w:szCs w:val="28"/>
        </w:rPr>
      </w:pPr>
    </w:p>
    <w:p w14:paraId="58365A5E" w14:textId="77777777" w:rsidR="00332AD5" w:rsidRDefault="00332AD5" w:rsidP="00332AD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Toen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037EE92E" w14:textId="77777777" w:rsidR="00332AD5" w:rsidRDefault="00332AD5" w:rsidP="00332A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Toen, toen het nog waar was</w:t>
      </w:r>
      <w:r>
        <w:rPr>
          <w:rFonts w:ascii="Garamond" w:hAnsi="Garamond"/>
          <w:sz w:val="28"/>
          <w:szCs w:val="28"/>
        </w:rPr>
        <w:br/>
        <w:t>zat ik klaar om het te onthouden</w:t>
      </w:r>
      <w:r>
        <w:rPr>
          <w:rFonts w:ascii="Garamond" w:hAnsi="Garamond"/>
          <w:sz w:val="28"/>
          <w:szCs w:val="28"/>
        </w:rPr>
        <w:br/>
        <w:t>ik had geleerd hoe dat moet</w:t>
      </w:r>
      <w:r>
        <w:rPr>
          <w:rFonts w:ascii="Garamond" w:hAnsi="Garamond"/>
          <w:sz w:val="28"/>
          <w:szCs w:val="28"/>
        </w:rPr>
        <w:br/>
        <w:t>de moed erin gehouden, toen</w:t>
      </w:r>
      <w:r>
        <w:rPr>
          <w:rFonts w:ascii="Garamond" w:hAnsi="Garamond"/>
          <w:sz w:val="28"/>
          <w:szCs w:val="28"/>
        </w:rPr>
        <w:br/>
      </w:r>
    </w:p>
    <w:p w14:paraId="1EEE058A" w14:textId="77777777" w:rsidR="00332AD5" w:rsidRDefault="00332AD5" w:rsidP="00332A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toen was het er nog, nog steeds</w:t>
      </w:r>
      <w:r>
        <w:rPr>
          <w:rFonts w:ascii="Garamond" w:hAnsi="Garamond"/>
          <w:sz w:val="28"/>
          <w:szCs w:val="28"/>
        </w:rPr>
        <w:br/>
        <w:t>oefende ik het, het te onthouden</w:t>
      </w:r>
      <w:r>
        <w:rPr>
          <w:rFonts w:ascii="Garamond" w:hAnsi="Garamond"/>
          <w:sz w:val="28"/>
          <w:szCs w:val="28"/>
        </w:rPr>
        <w:br/>
        <w:t>was niet meer nodig, ik wist het</w:t>
      </w:r>
      <w:r>
        <w:rPr>
          <w:rFonts w:ascii="Garamond" w:hAnsi="Garamond"/>
          <w:sz w:val="28"/>
          <w:szCs w:val="28"/>
        </w:rPr>
        <w:br/>
        <w:t>ik had geleerd om het te weten,</w:t>
      </w:r>
      <w:r>
        <w:rPr>
          <w:rFonts w:ascii="Garamond" w:hAnsi="Garamond"/>
          <w:sz w:val="28"/>
          <w:szCs w:val="28"/>
        </w:rPr>
        <w:br/>
      </w:r>
    </w:p>
    <w:p w14:paraId="751D275F" w14:textId="7592E1D1" w:rsidR="00332AD5" w:rsidRDefault="00332AD5" w:rsidP="00332A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toen, toen het er al lang niet meer</w:t>
      </w:r>
      <w:r>
        <w:rPr>
          <w:rFonts w:ascii="Garamond" w:hAnsi="Garamond"/>
          <w:sz w:val="28"/>
          <w:szCs w:val="28"/>
        </w:rPr>
        <w:br/>
        <w:t>kon zijn, toen, toen het al lang</w:t>
      </w:r>
      <w:r>
        <w:rPr>
          <w:rFonts w:ascii="Garamond" w:hAnsi="Garamond"/>
          <w:sz w:val="28"/>
          <w:szCs w:val="28"/>
        </w:rPr>
        <w:br/>
        <w:t>niet meer waar kon zijn of erger</w:t>
      </w:r>
      <w:r>
        <w:rPr>
          <w:rFonts w:ascii="Garamond" w:hAnsi="Garamond"/>
          <w:sz w:val="28"/>
          <w:szCs w:val="28"/>
        </w:rPr>
        <w:br/>
        <w:t>nog het niet meer waar was.</w:t>
      </w:r>
    </w:p>
    <w:p w14:paraId="7A7C5B93" w14:textId="77777777" w:rsidR="00332AD5" w:rsidRDefault="00332AD5" w:rsidP="00332AD5">
      <w:pPr>
        <w:rPr>
          <w:rFonts w:ascii="Garamond" w:hAnsi="Garamond"/>
          <w:sz w:val="28"/>
          <w:szCs w:val="28"/>
        </w:rPr>
      </w:pPr>
    </w:p>
    <w:p w14:paraId="1C9BE6FB" w14:textId="77777777" w:rsidR="00F66844" w:rsidRDefault="00332AD5" w:rsidP="00332AD5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Toch</w:t>
      </w:r>
      <w:r w:rsidR="00F66844">
        <w:rPr>
          <w:rFonts w:ascii="Garamond" w:hAnsi="Garamond"/>
          <w:b/>
          <w:bCs/>
          <w:sz w:val="28"/>
          <w:szCs w:val="28"/>
        </w:rPr>
        <w:br/>
      </w:r>
    </w:p>
    <w:p w14:paraId="08DFA983" w14:textId="230CE057" w:rsidR="00F66844" w:rsidRDefault="00332AD5" w:rsidP="00332A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Niemand had ik verteld</w:t>
      </w:r>
      <w:r>
        <w:rPr>
          <w:rFonts w:ascii="Garamond" w:hAnsi="Garamond"/>
          <w:sz w:val="28"/>
          <w:szCs w:val="28"/>
        </w:rPr>
        <w:br/>
        <w:t>dat ik in de gracht leefde</w:t>
      </w:r>
      <w:r w:rsidR="00F6684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wat ook niet nodig was</w:t>
      </w:r>
      <w:r>
        <w:rPr>
          <w:rFonts w:ascii="Garamond" w:hAnsi="Garamond"/>
          <w:sz w:val="28"/>
          <w:szCs w:val="28"/>
        </w:rPr>
        <w:br/>
        <w:t>de gracht was er alleen</w:t>
      </w:r>
      <w:r w:rsidR="00F66844">
        <w:rPr>
          <w:rFonts w:ascii="Garamond" w:hAnsi="Garamond"/>
          <w:sz w:val="28"/>
          <w:szCs w:val="28"/>
        </w:rPr>
        <w:br/>
      </w:r>
    </w:p>
    <w:p w14:paraId="0610F438" w14:textId="6E3DE5EA" w:rsidR="00332AD5" w:rsidRDefault="00332AD5" w:rsidP="00332AD5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voor mij, toch scheelde ‘t</w:t>
      </w:r>
      <w:r>
        <w:rPr>
          <w:rFonts w:ascii="Garamond" w:hAnsi="Garamond"/>
          <w:sz w:val="28"/>
          <w:szCs w:val="28"/>
        </w:rPr>
        <w:br/>
        <w:t>soms weinig of ik vergat</w:t>
      </w:r>
      <w:r w:rsidR="00F66844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>dat ik in de gracht leefde.</w:t>
      </w:r>
    </w:p>
    <w:p w14:paraId="57AA450E" w14:textId="3A281E73" w:rsidR="000F32C7" w:rsidRDefault="000F32C7" w:rsidP="00332AD5">
      <w:pPr>
        <w:rPr>
          <w:rFonts w:ascii="Garamond" w:hAnsi="Garamond"/>
          <w:sz w:val="28"/>
          <w:szCs w:val="28"/>
        </w:rPr>
      </w:pPr>
    </w:p>
    <w:p w14:paraId="0CC8284C" w14:textId="77777777" w:rsidR="000F32C7" w:rsidRDefault="00C255F6" w:rsidP="00C255F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Help niet</w:t>
      </w:r>
      <w:r w:rsidR="000F32C7">
        <w:rPr>
          <w:rFonts w:ascii="Garamond" w:hAnsi="Garamond"/>
          <w:b/>
          <w:bCs/>
          <w:sz w:val="28"/>
          <w:szCs w:val="28"/>
        </w:rPr>
        <w:br/>
      </w:r>
    </w:p>
    <w:p w14:paraId="1F59E820" w14:textId="0B1DAED0" w:rsidR="00C255F6" w:rsidRPr="000F32C7" w:rsidRDefault="00C255F6" w:rsidP="00C255F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In elke ruit heb je iemand anders.</w:t>
      </w:r>
      <w:r>
        <w:rPr>
          <w:rFonts w:ascii="Garamond" w:hAnsi="Garamond"/>
          <w:sz w:val="28"/>
          <w:szCs w:val="28"/>
        </w:rPr>
        <w:br/>
        <w:t>Je blijft er niet bij, dat is het,</w:t>
      </w:r>
      <w:r>
        <w:rPr>
          <w:rFonts w:ascii="Garamond" w:hAnsi="Garamond"/>
          <w:sz w:val="28"/>
          <w:szCs w:val="28"/>
        </w:rPr>
        <w:br/>
        <w:t xml:space="preserve">omdraaien, gaan in welke richting </w:t>
      </w:r>
      <w:r>
        <w:rPr>
          <w:rFonts w:ascii="Garamond" w:hAnsi="Garamond"/>
          <w:sz w:val="28"/>
          <w:szCs w:val="28"/>
        </w:rPr>
        <w:br/>
        <w:t>dan ook, helpt niet, bij iemand</w:t>
      </w:r>
      <w:r>
        <w:rPr>
          <w:rFonts w:ascii="Garamond" w:hAnsi="Garamond"/>
          <w:sz w:val="28"/>
          <w:szCs w:val="28"/>
        </w:rPr>
        <w:br/>
        <w:t>langer dan in één spiegel te blijven.</w:t>
      </w:r>
    </w:p>
    <w:p w14:paraId="74DA8ECD" w14:textId="2DE4A9B0" w:rsidR="00F66844" w:rsidRDefault="00F66844" w:rsidP="00C56EA1">
      <w:pPr>
        <w:rPr>
          <w:rFonts w:ascii="Garamond" w:hAnsi="Garamond"/>
          <w:b/>
          <w:bCs/>
          <w:sz w:val="28"/>
          <w:szCs w:val="28"/>
        </w:rPr>
      </w:pPr>
    </w:p>
    <w:p w14:paraId="4DE2776F" w14:textId="77777777" w:rsidR="000F32C7" w:rsidRDefault="000F32C7" w:rsidP="000F32C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Het is tijd</w:t>
      </w:r>
      <w:r>
        <w:rPr>
          <w:rFonts w:ascii="Garamond" w:hAnsi="Garamond"/>
          <w:b/>
          <w:bCs/>
          <w:sz w:val="28"/>
          <w:szCs w:val="28"/>
        </w:rPr>
        <w:br/>
      </w:r>
    </w:p>
    <w:p w14:paraId="5629A7A4" w14:textId="77777777" w:rsidR="000F32C7" w:rsidRDefault="000F32C7" w:rsidP="000F32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is tijd voortdurend</w:t>
      </w:r>
      <w:r>
        <w:rPr>
          <w:rFonts w:ascii="Garamond" w:hAnsi="Garamond"/>
          <w:sz w:val="28"/>
          <w:szCs w:val="28"/>
        </w:rPr>
        <w:br/>
        <w:t>verdwijn je op zoek ben je</w:t>
      </w:r>
      <w:r>
        <w:rPr>
          <w:rFonts w:ascii="Garamond" w:hAnsi="Garamond"/>
          <w:sz w:val="28"/>
          <w:szCs w:val="28"/>
        </w:rPr>
        <w:br/>
        <w:t>er is niemand die zoveel</w:t>
      </w:r>
      <w:r>
        <w:rPr>
          <w:rFonts w:ascii="Garamond" w:hAnsi="Garamond"/>
          <w:sz w:val="28"/>
          <w:szCs w:val="28"/>
        </w:rPr>
        <w:br/>
        <w:t>vindt van wat er altijd is.</w:t>
      </w:r>
      <w:r>
        <w:rPr>
          <w:rFonts w:ascii="Garamond" w:hAnsi="Garamond"/>
          <w:sz w:val="28"/>
          <w:szCs w:val="28"/>
        </w:rPr>
        <w:br/>
      </w:r>
    </w:p>
    <w:p w14:paraId="7F41BFFE" w14:textId="77777777" w:rsidR="000F32C7" w:rsidRDefault="000F32C7" w:rsidP="000F32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is tijd voortdurend</w:t>
      </w:r>
      <w:r>
        <w:rPr>
          <w:rFonts w:ascii="Garamond" w:hAnsi="Garamond"/>
          <w:sz w:val="28"/>
          <w:szCs w:val="28"/>
        </w:rPr>
        <w:br/>
        <w:t>lopen ze aan jou voorbij</w:t>
      </w:r>
      <w:r>
        <w:rPr>
          <w:rFonts w:ascii="Garamond" w:hAnsi="Garamond"/>
          <w:sz w:val="28"/>
          <w:szCs w:val="28"/>
        </w:rPr>
        <w:br/>
        <w:t>gaat niemand zichtbaar</w:t>
      </w:r>
      <w:r>
        <w:rPr>
          <w:rFonts w:ascii="Garamond" w:hAnsi="Garamond"/>
          <w:sz w:val="28"/>
          <w:szCs w:val="28"/>
        </w:rPr>
        <w:br/>
        <w:t>blijken van medeleven.</w:t>
      </w:r>
      <w:r>
        <w:rPr>
          <w:rFonts w:ascii="Garamond" w:hAnsi="Garamond"/>
          <w:sz w:val="28"/>
          <w:szCs w:val="28"/>
        </w:rPr>
        <w:br/>
      </w:r>
    </w:p>
    <w:p w14:paraId="6B5E7DCC" w14:textId="3C0DFA22" w:rsidR="000F32C7" w:rsidRDefault="000F32C7" w:rsidP="000F32C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Het is tijd voortdurend</w:t>
      </w:r>
      <w:r>
        <w:rPr>
          <w:rFonts w:ascii="Garamond" w:hAnsi="Garamond"/>
          <w:sz w:val="28"/>
          <w:szCs w:val="28"/>
        </w:rPr>
        <w:br/>
        <w:t xml:space="preserve">aan beide zijden zo gaat </w:t>
      </w:r>
      <w:r>
        <w:rPr>
          <w:rFonts w:ascii="Garamond" w:hAnsi="Garamond"/>
          <w:sz w:val="28"/>
          <w:szCs w:val="28"/>
        </w:rPr>
        <w:br/>
        <w:t>dezelfde optocht altijd</w:t>
      </w:r>
      <w:r>
        <w:rPr>
          <w:rFonts w:ascii="Garamond" w:hAnsi="Garamond"/>
          <w:sz w:val="28"/>
          <w:szCs w:val="28"/>
        </w:rPr>
        <w:br/>
        <w:t>verder en altijd voorbij.</w:t>
      </w:r>
    </w:p>
    <w:p w14:paraId="384E9869" w14:textId="77777777" w:rsidR="000F32C7" w:rsidRPr="00A44368" w:rsidRDefault="000F32C7" w:rsidP="00C56EA1">
      <w:pPr>
        <w:rPr>
          <w:rFonts w:ascii="Garamond" w:hAnsi="Garamond"/>
          <w:b/>
          <w:bCs/>
          <w:sz w:val="28"/>
          <w:szCs w:val="28"/>
        </w:rPr>
      </w:pPr>
    </w:p>
    <w:sectPr w:rsidR="000F32C7" w:rsidRPr="00A44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A6"/>
    <w:rsid w:val="00001CBD"/>
    <w:rsid w:val="00003B19"/>
    <w:rsid w:val="00004BB9"/>
    <w:rsid w:val="00012F9A"/>
    <w:rsid w:val="000160EA"/>
    <w:rsid w:val="00023587"/>
    <w:rsid w:val="0002461D"/>
    <w:rsid w:val="00027F4B"/>
    <w:rsid w:val="000417C5"/>
    <w:rsid w:val="00045538"/>
    <w:rsid w:val="0004621F"/>
    <w:rsid w:val="00047830"/>
    <w:rsid w:val="00051608"/>
    <w:rsid w:val="000553E9"/>
    <w:rsid w:val="00061AF9"/>
    <w:rsid w:val="00066669"/>
    <w:rsid w:val="00067187"/>
    <w:rsid w:val="000718DE"/>
    <w:rsid w:val="0007506B"/>
    <w:rsid w:val="00077537"/>
    <w:rsid w:val="000946C8"/>
    <w:rsid w:val="00095779"/>
    <w:rsid w:val="000A1046"/>
    <w:rsid w:val="000A61C1"/>
    <w:rsid w:val="000B1CD8"/>
    <w:rsid w:val="000C07AD"/>
    <w:rsid w:val="000C0A54"/>
    <w:rsid w:val="000D41C5"/>
    <w:rsid w:val="000D4B79"/>
    <w:rsid w:val="000E5536"/>
    <w:rsid w:val="000F32C7"/>
    <w:rsid w:val="000F47C3"/>
    <w:rsid w:val="000F5F68"/>
    <w:rsid w:val="000F5FC6"/>
    <w:rsid w:val="00113477"/>
    <w:rsid w:val="00123FCD"/>
    <w:rsid w:val="00124427"/>
    <w:rsid w:val="00126975"/>
    <w:rsid w:val="001326B8"/>
    <w:rsid w:val="0013278C"/>
    <w:rsid w:val="001329E6"/>
    <w:rsid w:val="00137A48"/>
    <w:rsid w:val="00140C85"/>
    <w:rsid w:val="00141868"/>
    <w:rsid w:val="00145308"/>
    <w:rsid w:val="001500EE"/>
    <w:rsid w:val="00155B89"/>
    <w:rsid w:val="00157079"/>
    <w:rsid w:val="00157277"/>
    <w:rsid w:val="0015767B"/>
    <w:rsid w:val="0016190D"/>
    <w:rsid w:val="00161B9C"/>
    <w:rsid w:val="001636BE"/>
    <w:rsid w:val="001653D4"/>
    <w:rsid w:val="001706CD"/>
    <w:rsid w:val="0018003D"/>
    <w:rsid w:val="00180CFA"/>
    <w:rsid w:val="00183470"/>
    <w:rsid w:val="001A391C"/>
    <w:rsid w:val="001A51C4"/>
    <w:rsid w:val="001A6052"/>
    <w:rsid w:val="001A6117"/>
    <w:rsid w:val="001A66D9"/>
    <w:rsid w:val="001B1382"/>
    <w:rsid w:val="001B3ED6"/>
    <w:rsid w:val="001B5F10"/>
    <w:rsid w:val="001C26E9"/>
    <w:rsid w:val="001D3882"/>
    <w:rsid w:val="001E19F2"/>
    <w:rsid w:val="001E396D"/>
    <w:rsid w:val="001E602E"/>
    <w:rsid w:val="001E7FBD"/>
    <w:rsid w:val="001F1D3A"/>
    <w:rsid w:val="001F26EE"/>
    <w:rsid w:val="001F685F"/>
    <w:rsid w:val="00210FCA"/>
    <w:rsid w:val="00216E86"/>
    <w:rsid w:val="00220202"/>
    <w:rsid w:val="00227F07"/>
    <w:rsid w:val="00232EF1"/>
    <w:rsid w:val="00237392"/>
    <w:rsid w:val="002402F3"/>
    <w:rsid w:val="00240873"/>
    <w:rsid w:val="00251248"/>
    <w:rsid w:val="002636CA"/>
    <w:rsid w:val="00281439"/>
    <w:rsid w:val="0028154E"/>
    <w:rsid w:val="00282C89"/>
    <w:rsid w:val="00284F33"/>
    <w:rsid w:val="00290629"/>
    <w:rsid w:val="00290FDE"/>
    <w:rsid w:val="00291958"/>
    <w:rsid w:val="00295B56"/>
    <w:rsid w:val="002975D4"/>
    <w:rsid w:val="002A0651"/>
    <w:rsid w:val="002A1016"/>
    <w:rsid w:val="002A27FB"/>
    <w:rsid w:val="002A39E8"/>
    <w:rsid w:val="002A4753"/>
    <w:rsid w:val="002B2E7B"/>
    <w:rsid w:val="002B7709"/>
    <w:rsid w:val="002C0258"/>
    <w:rsid w:val="002C1951"/>
    <w:rsid w:val="002C1965"/>
    <w:rsid w:val="002C21FC"/>
    <w:rsid w:val="002C32DF"/>
    <w:rsid w:val="002D16BD"/>
    <w:rsid w:val="002D33BB"/>
    <w:rsid w:val="002E38B8"/>
    <w:rsid w:val="002E6085"/>
    <w:rsid w:val="002E7708"/>
    <w:rsid w:val="002F7FCC"/>
    <w:rsid w:val="003108F8"/>
    <w:rsid w:val="00312713"/>
    <w:rsid w:val="0031342C"/>
    <w:rsid w:val="00314A65"/>
    <w:rsid w:val="003175C1"/>
    <w:rsid w:val="00332AD5"/>
    <w:rsid w:val="00343201"/>
    <w:rsid w:val="0034645B"/>
    <w:rsid w:val="00351E38"/>
    <w:rsid w:val="00352479"/>
    <w:rsid w:val="00354C62"/>
    <w:rsid w:val="003621DA"/>
    <w:rsid w:val="00375764"/>
    <w:rsid w:val="003763FA"/>
    <w:rsid w:val="003764EB"/>
    <w:rsid w:val="00377BA6"/>
    <w:rsid w:val="00377C84"/>
    <w:rsid w:val="00380722"/>
    <w:rsid w:val="0038295B"/>
    <w:rsid w:val="0038446A"/>
    <w:rsid w:val="00384C1B"/>
    <w:rsid w:val="00384CAA"/>
    <w:rsid w:val="00387F8A"/>
    <w:rsid w:val="00395CA8"/>
    <w:rsid w:val="00397E10"/>
    <w:rsid w:val="003A5D8A"/>
    <w:rsid w:val="003B1A15"/>
    <w:rsid w:val="003B203C"/>
    <w:rsid w:val="003C270C"/>
    <w:rsid w:val="003D0302"/>
    <w:rsid w:val="003D3D45"/>
    <w:rsid w:val="003D57D6"/>
    <w:rsid w:val="003E65D3"/>
    <w:rsid w:val="003E7968"/>
    <w:rsid w:val="003F15BC"/>
    <w:rsid w:val="003F16BB"/>
    <w:rsid w:val="003F1DF5"/>
    <w:rsid w:val="0040260A"/>
    <w:rsid w:val="00402E33"/>
    <w:rsid w:val="0040652E"/>
    <w:rsid w:val="00406CA5"/>
    <w:rsid w:val="0041185A"/>
    <w:rsid w:val="0041278B"/>
    <w:rsid w:val="00414EF0"/>
    <w:rsid w:val="00416B1F"/>
    <w:rsid w:val="0042336B"/>
    <w:rsid w:val="00426EC8"/>
    <w:rsid w:val="00427269"/>
    <w:rsid w:val="00432A0D"/>
    <w:rsid w:val="00432E49"/>
    <w:rsid w:val="00435137"/>
    <w:rsid w:val="00441124"/>
    <w:rsid w:val="00442B68"/>
    <w:rsid w:val="004442F2"/>
    <w:rsid w:val="004451D7"/>
    <w:rsid w:val="00446ECE"/>
    <w:rsid w:val="004563CF"/>
    <w:rsid w:val="00460F32"/>
    <w:rsid w:val="00461147"/>
    <w:rsid w:val="004612FC"/>
    <w:rsid w:val="00466ACA"/>
    <w:rsid w:val="0047014E"/>
    <w:rsid w:val="0047707C"/>
    <w:rsid w:val="0049007A"/>
    <w:rsid w:val="004924E8"/>
    <w:rsid w:val="004B0FA9"/>
    <w:rsid w:val="004B3F16"/>
    <w:rsid w:val="004C084D"/>
    <w:rsid w:val="004C66F7"/>
    <w:rsid w:val="004D435A"/>
    <w:rsid w:val="004D4C7D"/>
    <w:rsid w:val="004D74E5"/>
    <w:rsid w:val="004E4161"/>
    <w:rsid w:val="004E5940"/>
    <w:rsid w:val="004E5989"/>
    <w:rsid w:val="004E62D7"/>
    <w:rsid w:val="004F308A"/>
    <w:rsid w:val="00503119"/>
    <w:rsid w:val="00503696"/>
    <w:rsid w:val="00503BAB"/>
    <w:rsid w:val="005040AB"/>
    <w:rsid w:val="005157E6"/>
    <w:rsid w:val="00515912"/>
    <w:rsid w:val="00521A20"/>
    <w:rsid w:val="005324BD"/>
    <w:rsid w:val="00544930"/>
    <w:rsid w:val="0055574A"/>
    <w:rsid w:val="005561C7"/>
    <w:rsid w:val="00561AB2"/>
    <w:rsid w:val="00564B9B"/>
    <w:rsid w:val="00570F66"/>
    <w:rsid w:val="00571C5E"/>
    <w:rsid w:val="00582BEA"/>
    <w:rsid w:val="00585F7A"/>
    <w:rsid w:val="00592B98"/>
    <w:rsid w:val="005978D0"/>
    <w:rsid w:val="005A020A"/>
    <w:rsid w:val="005A1A04"/>
    <w:rsid w:val="005A26B1"/>
    <w:rsid w:val="005A5C7A"/>
    <w:rsid w:val="005B1969"/>
    <w:rsid w:val="005B1BB0"/>
    <w:rsid w:val="005B4560"/>
    <w:rsid w:val="005B74EC"/>
    <w:rsid w:val="005B7809"/>
    <w:rsid w:val="005C021A"/>
    <w:rsid w:val="005C064F"/>
    <w:rsid w:val="005C27BE"/>
    <w:rsid w:val="005C4CF4"/>
    <w:rsid w:val="005C58C1"/>
    <w:rsid w:val="005C6547"/>
    <w:rsid w:val="005D21D6"/>
    <w:rsid w:val="005D3937"/>
    <w:rsid w:val="005D5440"/>
    <w:rsid w:val="005D7C5A"/>
    <w:rsid w:val="005E1457"/>
    <w:rsid w:val="005E17D5"/>
    <w:rsid w:val="005E718C"/>
    <w:rsid w:val="005F0471"/>
    <w:rsid w:val="005F050E"/>
    <w:rsid w:val="005F08E4"/>
    <w:rsid w:val="0060262D"/>
    <w:rsid w:val="00613C00"/>
    <w:rsid w:val="00616D3C"/>
    <w:rsid w:val="00617CC1"/>
    <w:rsid w:val="00622B66"/>
    <w:rsid w:val="00630474"/>
    <w:rsid w:val="00632467"/>
    <w:rsid w:val="00640D39"/>
    <w:rsid w:val="006426FE"/>
    <w:rsid w:val="0064413A"/>
    <w:rsid w:val="0065346F"/>
    <w:rsid w:val="00653EC8"/>
    <w:rsid w:val="00655C2E"/>
    <w:rsid w:val="00663E63"/>
    <w:rsid w:val="0066495A"/>
    <w:rsid w:val="006700AB"/>
    <w:rsid w:val="00670338"/>
    <w:rsid w:val="006819E3"/>
    <w:rsid w:val="00683838"/>
    <w:rsid w:val="006854E2"/>
    <w:rsid w:val="00685A4B"/>
    <w:rsid w:val="006A0B95"/>
    <w:rsid w:val="006A0C30"/>
    <w:rsid w:val="006A51C9"/>
    <w:rsid w:val="006A7C6C"/>
    <w:rsid w:val="006B080F"/>
    <w:rsid w:val="006B4083"/>
    <w:rsid w:val="006B6C66"/>
    <w:rsid w:val="006C17CE"/>
    <w:rsid w:val="006C2611"/>
    <w:rsid w:val="006C2DEB"/>
    <w:rsid w:val="006C2E66"/>
    <w:rsid w:val="006C440C"/>
    <w:rsid w:val="006C566B"/>
    <w:rsid w:val="006D506D"/>
    <w:rsid w:val="006D5CFC"/>
    <w:rsid w:val="00705EA0"/>
    <w:rsid w:val="00707BE7"/>
    <w:rsid w:val="00721AF2"/>
    <w:rsid w:val="00721D2A"/>
    <w:rsid w:val="00723BB7"/>
    <w:rsid w:val="00730721"/>
    <w:rsid w:val="00731811"/>
    <w:rsid w:val="0073309E"/>
    <w:rsid w:val="0073321C"/>
    <w:rsid w:val="00734F48"/>
    <w:rsid w:val="007358DA"/>
    <w:rsid w:val="00735D4A"/>
    <w:rsid w:val="007413E4"/>
    <w:rsid w:val="00753CE1"/>
    <w:rsid w:val="00757F80"/>
    <w:rsid w:val="00762255"/>
    <w:rsid w:val="00765419"/>
    <w:rsid w:val="007744FF"/>
    <w:rsid w:val="00774F4A"/>
    <w:rsid w:val="007876A2"/>
    <w:rsid w:val="007909AF"/>
    <w:rsid w:val="007B61A6"/>
    <w:rsid w:val="007B61FC"/>
    <w:rsid w:val="007B6EB1"/>
    <w:rsid w:val="007C0D80"/>
    <w:rsid w:val="007C19D7"/>
    <w:rsid w:val="007C2B2A"/>
    <w:rsid w:val="007C5819"/>
    <w:rsid w:val="007C6398"/>
    <w:rsid w:val="007D14B4"/>
    <w:rsid w:val="007D238C"/>
    <w:rsid w:val="007D3915"/>
    <w:rsid w:val="007D3EB5"/>
    <w:rsid w:val="007D6335"/>
    <w:rsid w:val="007E3627"/>
    <w:rsid w:val="007E591F"/>
    <w:rsid w:val="007E71E4"/>
    <w:rsid w:val="007E7DD8"/>
    <w:rsid w:val="007F41F4"/>
    <w:rsid w:val="00800873"/>
    <w:rsid w:val="00802644"/>
    <w:rsid w:val="00802702"/>
    <w:rsid w:val="00804E15"/>
    <w:rsid w:val="00805387"/>
    <w:rsid w:val="0081227E"/>
    <w:rsid w:val="00812617"/>
    <w:rsid w:val="008128CD"/>
    <w:rsid w:val="008154FC"/>
    <w:rsid w:val="00815C6E"/>
    <w:rsid w:val="008207C3"/>
    <w:rsid w:val="00820E87"/>
    <w:rsid w:val="0082576E"/>
    <w:rsid w:val="008274CF"/>
    <w:rsid w:val="00830825"/>
    <w:rsid w:val="00830E88"/>
    <w:rsid w:val="00831930"/>
    <w:rsid w:val="00834242"/>
    <w:rsid w:val="00835D08"/>
    <w:rsid w:val="00836EFE"/>
    <w:rsid w:val="00840BA2"/>
    <w:rsid w:val="0084100E"/>
    <w:rsid w:val="00841010"/>
    <w:rsid w:val="00841974"/>
    <w:rsid w:val="008441FA"/>
    <w:rsid w:val="0084439E"/>
    <w:rsid w:val="00847273"/>
    <w:rsid w:val="00847973"/>
    <w:rsid w:val="00851042"/>
    <w:rsid w:val="0085125F"/>
    <w:rsid w:val="00853484"/>
    <w:rsid w:val="00853920"/>
    <w:rsid w:val="00861699"/>
    <w:rsid w:val="008666CD"/>
    <w:rsid w:val="00885813"/>
    <w:rsid w:val="00886752"/>
    <w:rsid w:val="0088769D"/>
    <w:rsid w:val="00891415"/>
    <w:rsid w:val="00891E2E"/>
    <w:rsid w:val="0089228A"/>
    <w:rsid w:val="008B039D"/>
    <w:rsid w:val="008B1DB9"/>
    <w:rsid w:val="008C09CF"/>
    <w:rsid w:val="008C5BFE"/>
    <w:rsid w:val="008D2247"/>
    <w:rsid w:val="008D24D2"/>
    <w:rsid w:val="008D5425"/>
    <w:rsid w:val="008D615B"/>
    <w:rsid w:val="008D7E7C"/>
    <w:rsid w:val="008F26B4"/>
    <w:rsid w:val="008F6CC9"/>
    <w:rsid w:val="00904486"/>
    <w:rsid w:val="009063BD"/>
    <w:rsid w:val="009143D2"/>
    <w:rsid w:val="0091485A"/>
    <w:rsid w:val="0091487A"/>
    <w:rsid w:val="009304B7"/>
    <w:rsid w:val="00941AF4"/>
    <w:rsid w:val="009459F4"/>
    <w:rsid w:val="009532E3"/>
    <w:rsid w:val="009641D7"/>
    <w:rsid w:val="00965C37"/>
    <w:rsid w:val="0096699B"/>
    <w:rsid w:val="00970D85"/>
    <w:rsid w:val="00971B84"/>
    <w:rsid w:val="00974888"/>
    <w:rsid w:val="0098089F"/>
    <w:rsid w:val="00983A60"/>
    <w:rsid w:val="0098768F"/>
    <w:rsid w:val="009962AC"/>
    <w:rsid w:val="009A2C28"/>
    <w:rsid w:val="009A4674"/>
    <w:rsid w:val="009A4A1D"/>
    <w:rsid w:val="009A6DC6"/>
    <w:rsid w:val="009C1412"/>
    <w:rsid w:val="009C2612"/>
    <w:rsid w:val="009C5570"/>
    <w:rsid w:val="009D7AC8"/>
    <w:rsid w:val="009E04BB"/>
    <w:rsid w:val="009E0F0E"/>
    <w:rsid w:val="009E4645"/>
    <w:rsid w:val="009F2318"/>
    <w:rsid w:val="009F38AE"/>
    <w:rsid w:val="009F6AC1"/>
    <w:rsid w:val="00A04DFD"/>
    <w:rsid w:val="00A10C56"/>
    <w:rsid w:val="00A1475A"/>
    <w:rsid w:val="00A16DF1"/>
    <w:rsid w:val="00A2090F"/>
    <w:rsid w:val="00A2228C"/>
    <w:rsid w:val="00A32AB8"/>
    <w:rsid w:val="00A33D10"/>
    <w:rsid w:val="00A35A52"/>
    <w:rsid w:val="00A3780E"/>
    <w:rsid w:val="00A44368"/>
    <w:rsid w:val="00A4538C"/>
    <w:rsid w:val="00A46F13"/>
    <w:rsid w:val="00A51BCD"/>
    <w:rsid w:val="00A549CD"/>
    <w:rsid w:val="00A55AB9"/>
    <w:rsid w:val="00A57506"/>
    <w:rsid w:val="00A67C3F"/>
    <w:rsid w:val="00A743B8"/>
    <w:rsid w:val="00A7460E"/>
    <w:rsid w:val="00A7613E"/>
    <w:rsid w:val="00A811EF"/>
    <w:rsid w:val="00A84311"/>
    <w:rsid w:val="00A90574"/>
    <w:rsid w:val="00A9097B"/>
    <w:rsid w:val="00A9279A"/>
    <w:rsid w:val="00A92DE2"/>
    <w:rsid w:val="00A97ADA"/>
    <w:rsid w:val="00AA5310"/>
    <w:rsid w:val="00AA6C69"/>
    <w:rsid w:val="00AB35D5"/>
    <w:rsid w:val="00AB3B3C"/>
    <w:rsid w:val="00AB5A17"/>
    <w:rsid w:val="00AB66D6"/>
    <w:rsid w:val="00AC00EA"/>
    <w:rsid w:val="00AD4E14"/>
    <w:rsid w:val="00AD6C41"/>
    <w:rsid w:val="00AD6C84"/>
    <w:rsid w:val="00AE221E"/>
    <w:rsid w:val="00AE45D2"/>
    <w:rsid w:val="00AE7F34"/>
    <w:rsid w:val="00AF4435"/>
    <w:rsid w:val="00B00F04"/>
    <w:rsid w:val="00B02898"/>
    <w:rsid w:val="00B1121C"/>
    <w:rsid w:val="00B1571E"/>
    <w:rsid w:val="00B16173"/>
    <w:rsid w:val="00B27D95"/>
    <w:rsid w:val="00B43020"/>
    <w:rsid w:val="00B4548E"/>
    <w:rsid w:val="00B5484D"/>
    <w:rsid w:val="00B555E4"/>
    <w:rsid w:val="00B55EB7"/>
    <w:rsid w:val="00B57B99"/>
    <w:rsid w:val="00B62841"/>
    <w:rsid w:val="00B64A66"/>
    <w:rsid w:val="00B65064"/>
    <w:rsid w:val="00B72A47"/>
    <w:rsid w:val="00B758E9"/>
    <w:rsid w:val="00B80AB7"/>
    <w:rsid w:val="00B8636D"/>
    <w:rsid w:val="00B9037C"/>
    <w:rsid w:val="00BA4589"/>
    <w:rsid w:val="00BA5C18"/>
    <w:rsid w:val="00BB1A3A"/>
    <w:rsid w:val="00BB2B7A"/>
    <w:rsid w:val="00BB584E"/>
    <w:rsid w:val="00BC2FA9"/>
    <w:rsid w:val="00BC6255"/>
    <w:rsid w:val="00BC7D43"/>
    <w:rsid w:val="00BD1A12"/>
    <w:rsid w:val="00BD6083"/>
    <w:rsid w:val="00BE31BF"/>
    <w:rsid w:val="00BE3B29"/>
    <w:rsid w:val="00BE6037"/>
    <w:rsid w:val="00BE7B86"/>
    <w:rsid w:val="00BF1143"/>
    <w:rsid w:val="00C0145D"/>
    <w:rsid w:val="00C0771A"/>
    <w:rsid w:val="00C10476"/>
    <w:rsid w:val="00C14665"/>
    <w:rsid w:val="00C158F2"/>
    <w:rsid w:val="00C214B5"/>
    <w:rsid w:val="00C21E4F"/>
    <w:rsid w:val="00C255F6"/>
    <w:rsid w:val="00C25C76"/>
    <w:rsid w:val="00C351B4"/>
    <w:rsid w:val="00C354E2"/>
    <w:rsid w:val="00C35A2E"/>
    <w:rsid w:val="00C40D36"/>
    <w:rsid w:val="00C46B65"/>
    <w:rsid w:val="00C51A6F"/>
    <w:rsid w:val="00C51E65"/>
    <w:rsid w:val="00C52143"/>
    <w:rsid w:val="00C5346F"/>
    <w:rsid w:val="00C56EA1"/>
    <w:rsid w:val="00C63BDA"/>
    <w:rsid w:val="00C65F12"/>
    <w:rsid w:val="00C67393"/>
    <w:rsid w:val="00C740D9"/>
    <w:rsid w:val="00C75C9B"/>
    <w:rsid w:val="00C76EE0"/>
    <w:rsid w:val="00C82EAE"/>
    <w:rsid w:val="00C83497"/>
    <w:rsid w:val="00C9022C"/>
    <w:rsid w:val="00C93639"/>
    <w:rsid w:val="00C97177"/>
    <w:rsid w:val="00C976CE"/>
    <w:rsid w:val="00CA1E68"/>
    <w:rsid w:val="00CA21A5"/>
    <w:rsid w:val="00CA76F5"/>
    <w:rsid w:val="00CB142A"/>
    <w:rsid w:val="00CB6194"/>
    <w:rsid w:val="00CB75AB"/>
    <w:rsid w:val="00CB7CEB"/>
    <w:rsid w:val="00CC12EC"/>
    <w:rsid w:val="00CC35DD"/>
    <w:rsid w:val="00CC7EF1"/>
    <w:rsid w:val="00CE3A7B"/>
    <w:rsid w:val="00D01B91"/>
    <w:rsid w:val="00D047B8"/>
    <w:rsid w:val="00D069A5"/>
    <w:rsid w:val="00D12D1E"/>
    <w:rsid w:val="00D1674E"/>
    <w:rsid w:val="00D27904"/>
    <w:rsid w:val="00D31B71"/>
    <w:rsid w:val="00D3615C"/>
    <w:rsid w:val="00D36DBE"/>
    <w:rsid w:val="00D45CF4"/>
    <w:rsid w:val="00D46207"/>
    <w:rsid w:val="00D47E4B"/>
    <w:rsid w:val="00D60AA2"/>
    <w:rsid w:val="00D60F9F"/>
    <w:rsid w:val="00D634E3"/>
    <w:rsid w:val="00D656A7"/>
    <w:rsid w:val="00D70D41"/>
    <w:rsid w:val="00D773C0"/>
    <w:rsid w:val="00D8050D"/>
    <w:rsid w:val="00D8387A"/>
    <w:rsid w:val="00D8698C"/>
    <w:rsid w:val="00D922D6"/>
    <w:rsid w:val="00D96854"/>
    <w:rsid w:val="00DA3C62"/>
    <w:rsid w:val="00DB353A"/>
    <w:rsid w:val="00DB4A4B"/>
    <w:rsid w:val="00DB4C14"/>
    <w:rsid w:val="00DD0785"/>
    <w:rsid w:val="00DD2F53"/>
    <w:rsid w:val="00DD35FF"/>
    <w:rsid w:val="00DD65C1"/>
    <w:rsid w:val="00DE3D9D"/>
    <w:rsid w:val="00DE5D74"/>
    <w:rsid w:val="00DF093F"/>
    <w:rsid w:val="00DF3D27"/>
    <w:rsid w:val="00DF642F"/>
    <w:rsid w:val="00DF67F0"/>
    <w:rsid w:val="00DF708A"/>
    <w:rsid w:val="00E058CD"/>
    <w:rsid w:val="00E05E09"/>
    <w:rsid w:val="00E07E5F"/>
    <w:rsid w:val="00E11E2D"/>
    <w:rsid w:val="00E13082"/>
    <w:rsid w:val="00E15803"/>
    <w:rsid w:val="00E16A14"/>
    <w:rsid w:val="00E1798D"/>
    <w:rsid w:val="00E215C1"/>
    <w:rsid w:val="00E22C6C"/>
    <w:rsid w:val="00E30CAB"/>
    <w:rsid w:val="00E33224"/>
    <w:rsid w:val="00E4043B"/>
    <w:rsid w:val="00E43B27"/>
    <w:rsid w:val="00E449E6"/>
    <w:rsid w:val="00E52A80"/>
    <w:rsid w:val="00E52F69"/>
    <w:rsid w:val="00E53662"/>
    <w:rsid w:val="00E53A27"/>
    <w:rsid w:val="00E554FB"/>
    <w:rsid w:val="00E567C6"/>
    <w:rsid w:val="00E56A9D"/>
    <w:rsid w:val="00E801C6"/>
    <w:rsid w:val="00E81B5B"/>
    <w:rsid w:val="00E95633"/>
    <w:rsid w:val="00E961EF"/>
    <w:rsid w:val="00EA158F"/>
    <w:rsid w:val="00EA4EE3"/>
    <w:rsid w:val="00EB1208"/>
    <w:rsid w:val="00EB419C"/>
    <w:rsid w:val="00EB6C6F"/>
    <w:rsid w:val="00EC1286"/>
    <w:rsid w:val="00EC4560"/>
    <w:rsid w:val="00EC7718"/>
    <w:rsid w:val="00ED59D7"/>
    <w:rsid w:val="00EE098C"/>
    <w:rsid w:val="00EE43B1"/>
    <w:rsid w:val="00EF0EC7"/>
    <w:rsid w:val="00F00C6E"/>
    <w:rsid w:val="00F04304"/>
    <w:rsid w:val="00F046F6"/>
    <w:rsid w:val="00F2191B"/>
    <w:rsid w:val="00F26672"/>
    <w:rsid w:val="00F27580"/>
    <w:rsid w:val="00F376D9"/>
    <w:rsid w:val="00F42730"/>
    <w:rsid w:val="00F4368D"/>
    <w:rsid w:val="00F47495"/>
    <w:rsid w:val="00F515FF"/>
    <w:rsid w:val="00F52EC7"/>
    <w:rsid w:val="00F53491"/>
    <w:rsid w:val="00F53AC4"/>
    <w:rsid w:val="00F53B1F"/>
    <w:rsid w:val="00F53D9B"/>
    <w:rsid w:val="00F57682"/>
    <w:rsid w:val="00F6618F"/>
    <w:rsid w:val="00F66844"/>
    <w:rsid w:val="00F67452"/>
    <w:rsid w:val="00F67482"/>
    <w:rsid w:val="00F71734"/>
    <w:rsid w:val="00F71B6B"/>
    <w:rsid w:val="00F80CFB"/>
    <w:rsid w:val="00F813A3"/>
    <w:rsid w:val="00F86E72"/>
    <w:rsid w:val="00F9235C"/>
    <w:rsid w:val="00F93A0D"/>
    <w:rsid w:val="00F93D25"/>
    <w:rsid w:val="00F973D8"/>
    <w:rsid w:val="00F973EF"/>
    <w:rsid w:val="00FA2EBF"/>
    <w:rsid w:val="00FA3513"/>
    <w:rsid w:val="00FA670E"/>
    <w:rsid w:val="00FB707B"/>
    <w:rsid w:val="00FC7636"/>
    <w:rsid w:val="00FD2FF4"/>
    <w:rsid w:val="00FD4420"/>
    <w:rsid w:val="00FD7F2D"/>
    <w:rsid w:val="00FE0961"/>
    <w:rsid w:val="00FF441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A2D9"/>
  <w15:chartTrackingRefBased/>
  <w15:docId w15:val="{B0236688-A5D1-4C41-9AEC-1CD054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</cp:revision>
  <dcterms:created xsi:type="dcterms:W3CDTF">2022-10-21T13:54:00Z</dcterms:created>
  <dcterms:modified xsi:type="dcterms:W3CDTF">2022-10-21T13:54:00Z</dcterms:modified>
</cp:coreProperties>
</file>