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48FACF78" w14:textId="77777777" w:rsidR="00757F80" w:rsidRPr="009459F4" w:rsidRDefault="00757F80">
      <w:pPr>
        <w:rPr>
          <w:rFonts w:ascii="Garamond" w:hAnsi="Garamond"/>
          <w:sz w:val="28"/>
          <w:szCs w:val="28"/>
        </w:rPr>
      </w:pPr>
    </w:p>
    <w:p w14:paraId="1B27AE25" w14:textId="645A74D7" w:rsidR="00F93154" w:rsidRDefault="00F93154" w:rsidP="00F9315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Terugloop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C50943C" w14:textId="77777777" w:rsidR="00F93154" w:rsidRDefault="00F93154" w:rsidP="00F9315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Ze brengen me weg.</w:t>
      </w:r>
      <w:r>
        <w:rPr>
          <w:rFonts w:ascii="Garamond" w:hAnsi="Garamond"/>
          <w:sz w:val="28"/>
          <w:szCs w:val="28"/>
        </w:rPr>
        <w:br/>
        <w:t>Mijn kinderen kijken toe, over hun brede schouders, schier</w:t>
      </w:r>
      <w:r>
        <w:rPr>
          <w:rFonts w:ascii="Garamond" w:hAnsi="Garamond"/>
          <w:sz w:val="28"/>
          <w:szCs w:val="28"/>
        </w:rPr>
        <w:br/>
        <w:t>onbewogen, hoe ik zonder averij de trappen afkom.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A53B6FD" w14:textId="4F7E5FBB" w:rsidR="00F93154" w:rsidRDefault="00F93154" w:rsidP="00F9315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Ook nu houden ze mij niet bij.</w:t>
      </w:r>
      <w:r>
        <w:rPr>
          <w:rFonts w:ascii="Garamond" w:hAnsi="Garamond"/>
          <w:sz w:val="28"/>
          <w:szCs w:val="28"/>
        </w:rPr>
        <w:br/>
        <w:t>Ze blijven boven aan de trap,</w:t>
      </w:r>
      <w:r>
        <w:rPr>
          <w:rFonts w:ascii="Garamond" w:hAnsi="Garamond"/>
          <w:sz w:val="28"/>
          <w:szCs w:val="28"/>
        </w:rPr>
        <w:br/>
        <w:t>zodat niet één onnodig in de weg lopen kan.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89FBEAF" w14:textId="77777777" w:rsidR="00F93154" w:rsidRDefault="00F93154" w:rsidP="00F9315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Bij elke wending kijk ik achterom.</w:t>
      </w:r>
      <w:r>
        <w:rPr>
          <w:rFonts w:ascii="Garamond" w:hAnsi="Garamond"/>
          <w:sz w:val="28"/>
          <w:szCs w:val="28"/>
        </w:rPr>
        <w:br/>
        <w:t>Is er een traan, of meer,</w:t>
      </w:r>
      <w:r>
        <w:rPr>
          <w:rFonts w:ascii="Garamond" w:hAnsi="Garamond"/>
          <w:sz w:val="28"/>
          <w:szCs w:val="28"/>
        </w:rPr>
        <w:br/>
        <w:t>die misschien nog sneller naar beneden komt.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436310F2" w14:textId="40E101CD" w:rsidR="00F93154" w:rsidRDefault="00F93154" w:rsidP="00F9315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Ik zie ze – hoe gelaten ook – blijven kijken.</w:t>
      </w:r>
      <w:r>
        <w:rPr>
          <w:rFonts w:ascii="Garamond" w:hAnsi="Garamond"/>
          <w:sz w:val="28"/>
          <w:szCs w:val="28"/>
        </w:rPr>
        <w:br/>
        <w:t xml:space="preserve">Op elke overloop, bij elke draai, is nog </w:t>
      </w:r>
      <w:r>
        <w:rPr>
          <w:rFonts w:ascii="Garamond" w:hAnsi="Garamond"/>
          <w:sz w:val="28"/>
          <w:szCs w:val="28"/>
        </w:rPr>
        <w:br/>
        <w:t>de mogelijkheid dat ik opsta en veerkrachtig terugloop.</w:t>
      </w:r>
    </w:p>
    <w:p w14:paraId="57A6A3DA" w14:textId="77777777" w:rsidR="00F93154" w:rsidRDefault="00F93154" w:rsidP="00A44368">
      <w:pPr>
        <w:rPr>
          <w:rFonts w:ascii="Garamond" w:hAnsi="Garamond"/>
          <w:b/>
          <w:bCs/>
          <w:sz w:val="28"/>
          <w:szCs w:val="28"/>
        </w:rPr>
      </w:pPr>
    </w:p>
    <w:p w14:paraId="478491A5" w14:textId="77777777" w:rsidR="00261326" w:rsidRDefault="00261326" w:rsidP="0026132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Net nou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43D454C9" w14:textId="77777777" w:rsidR="00261326" w:rsidRPr="00247E87" w:rsidRDefault="00261326" w:rsidP="0026132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Als je het toch niet doet, hoe doe je dat dan?</w:t>
      </w:r>
      <w:r>
        <w:rPr>
          <w:rFonts w:ascii="Garamond" w:hAnsi="Garamond"/>
          <w:sz w:val="28"/>
          <w:szCs w:val="28"/>
        </w:rPr>
        <w:br/>
        <w:t>Hij keek het raam uit, omdat hij nadacht,</w:t>
      </w:r>
      <w:r>
        <w:rPr>
          <w:rFonts w:ascii="Garamond" w:hAnsi="Garamond"/>
          <w:sz w:val="28"/>
          <w:szCs w:val="28"/>
        </w:rPr>
        <w:br/>
      </w:r>
    </w:p>
    <w:p w14:paraId="43C587CC" w14:textId="77777777" w:rsidR="00261326" w:rsidRDefault="00261326" w:rsidP="0026132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tenminste dat dacht ik, omdat ik dacht</w:t>
      </w:r>
      <w:r>
        <w:rPr>
          <w:rFonts w:ascii="Garamond" w:hAnsi="Garamond"/>
          <w:sz w:val="28"/>
          <w:szCs w:val="28"/>
        </w:rPr>
        <w:br/>
        <w:t>wat vroeg ik hem nou net, wat wil ik weten,</w:t>
      </w:r>
      <w:r>
        <w:rPr>
          <w:rFonts w:ascii="Garamond" w:hAnsi="Garamond"/>
          <w:sz w:val="28"/>
          <w:szCs w:val="28"/>
        </w:rPr>
        <w:br/>
        <w:t>als ik het toch niet weet, hoe weet ik dat dan?</w:t>
      </w:r>
    </w:p>
    <w:p w14:paraId="315E65A5" w14:textId="77777777" w:rsidR="00261326" w:rsidRDefault="00261326" w:rsidP="00E43729">
      <w:pPr>
        <w:rPr>
          <w:rFonts w:ascii="Garamond" w:hAnsi="Garamond"/>
          <w:b/>
          <w:bCs/>
          <w:sz w:val="28"/>
          <w:szCs w:val="28"/>
        </w:rPr>
      </w:pPr>
    </w:p>
    <w:p w14:paraId="128D3567" w14:textId="0BF782B7" w:rsidR="00E43729" w:rsidRDefault="00E43729" w:rsidP="00E4372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In al dit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4E46677D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volle maan kijkt me aan.</w:t>
      </w:r>
      <w:r>
        <w:rPr>
          <w:rFonts w:ascii="Garamond" w:hAnsi="Garamond"/>
          <w:sz w:val="28"/>
          <w:szCs w:val="28"/>
        </w:rPr>
        <w:br/>
        <w:t>Ik kijk terug als in een spiegel.</w:t>
      </w:r>
      <w:r>
        <w:rPr>
          <w:rFonts w:ascii="Garamond" w:hAnsi="Garamond"/>
          <w:sz w:val="28"/>
          <w:szCs w:val="28"/>
        </w:rPr>
        <w:br/>
        <w:t>Daarom zien we elkaar niet.</w:t>
      </w:r>
      <w:r>
        <w:rPr>
          <w:rFonts w:ascii="Garamond" w:hAnsi="Garamond"/>
          <w:sz w:val="28"/>
          <w:szCs w:val="28"/>
        </w:rPr>
        <w:br/>
      </w:r>
    </w:p>
    <w:p w14:paraId="7DFD13A7" w14:textId="77777777" w:rsidR="00E43729" w:rsidRPr="00785890" w:rsidRDefault="00E43729" w:rsidP="00E4372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De maan meet een matje aan,</w:t>
      </w:r>
      <w:r>
        <w:rPr>
          <w:rFonts w:ascii="Garamond" w:hAnsi="Garamond"/>
          <w:sz w:val="28"/>
          <w:szCs w:val="28"/>
        </w:rPr>
        <w:br/>
        <w:t>zet een feestmutsje op, scheef,</w:t>
      </w:r>
      <w:r>
        <w:rPr>
          <w:rFonts w:ascii="Garamond" w:hAnsi="Garamond"/>
          <w:sz w:val="28"/>
          <w:szCs w:val="28"/>
        </w:rPr>
        <w:br/>
        <w:t>en vult haar innerlijk met afgrijzen.</w:t>
      </w:r>
      <w:r>
        <w:rPr>
          <w:rFonts w:ascii="Garamond" w:hAnsi="Garamond"/>
          <w:sz w:val="28"/>
          <w:szCs w:val="28"/>
        </w:rPr>
        <w:br/>
      </w:r>
    </w:p>
    <w:p w14:paraId="70E7E76C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Nu, nu ik de sliert wél dansen zie,</w:t>
      </w:r>
      <w:r>
        <w:rPr>
          <w:rFonts w:ascii="Garamond" w:hAnsi="Garamond"/>
          <w:sz w:val="28"/>
          <w:szCs w:val="28"/>
        </w:rPr>
        <w:br/>
        <w:t>in de vrije ruimte als aan een vlieger,</w:t>
      </w:r>
      <w:r>
        <w:rPr>
          <w:rFonts w:ascii="Garamond" w:hAnsi="Garamond"/>
          <w:sz w:val="28"/>
          <w:szCs w:val="28"/>
        </w:rPr>
        <w:br/>
        <w:t>bewierookt de vingerhoed, scheef,</w:t>
      </w:r>
      <w:r>
        <w:rPr>
          <w:rFonts w:ascii="Garamond" w:hAnsi="Garamond"/>
          <w:sz w:val="28"/>
          <w:szCs w:val="28"/>
        </w:rPr>
        <w:br/>
        <w:t>in al dit, dit verrassend perspectief,</w:t>
      </w:r>
      <w:r>
        <w:rPr>
          <w:rFonts w:ascii="Garamond" w:hAnsi="Garamond"/>
          <w:sz w:val="28"/>
          <w:szCs w:val="28"/>
        </w:rPr>
        <w:br/>
        <w:t>stof als op kolkend lava misprijzen.</w:t>
      </w:r>
      <w:r>
        <w:rPr>
          <w:rFonts w:ascii="Garamond" w:hAnsi="Garamond"/>
          <w:sz w:val="28"/>
          <w:szCs w:val="28"/>
        </w:rPr>
        <w:br/>
      </w:r>
    </w:p>
    <w:p w14:paraId="0BA620E2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Zo is de volle maan een vuurstolp,</w:t>
      </w:r>
      <w:r>
        <w:rPr>
          <w:rFonts w:ascii="Garamond" w:hAnsi="Garamond"/>
          <w:sz w:val="28"/>
          <w:szCs w:val="28"/>
        </w:rPr>
        <w:br/>
        <w:t xml:space="preserve">een kleurrijke urn met dito </w:t>
      </w:r>
      <w:proofErr w:type="spellStart"/>
      <w:r>
        <w:rPr>
          <w:rFonts w:ascii="Garamond" w:hAnsi="Garamond"/>
          <w:sz w:val="28"/>
          <w:szCs w:val="28"/>
        </w:rPr>
        <w:t>asstop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11FE7148" w14:textId="607DE584" w:rsidR="00E43729" w:rsidRDefault="00E43729" w:rsidP="00A44368">
      <w:pPr>
        <w:rPr>
          <w:rFonts w:ascii="Garamond" w:hAnsi="Garamond"/>
          <w:b/>
          <w:bCs/>
          <w:sz w:val="28"/>
          <w:szCs w:val="28"/>
        </w:rPr>
      </w:pPr>
    </w:p>
    <w:p w14:paraId="1B4F8E1D" w14:textId="77777777" w:rsidR="00261326" w:rsidRDefault="00261326" w:rsidP="0026132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Veel te zien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60B9C9D" w14:textId="77777777" w:rsidR="00261326" w:rsidRDefault="00261326" w:rsidP="0026132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de toekomst van eergister</w:t>
      </w:r>
      <w:r>
        <w:rPr>
          <w:rFonts w:ascii="Garamond" w:hAnsi="Garamond"/>
          <w:sz w:val="28"/>
          <w:szCs w:val="28"/>
        </w:rPr>
        <w:br/>
        <w:t>is veel onbestuurbaar in de verte</w:t>
      </w:r>
      <w:r>
        <w:rPr>
          <w:rFonts w:ascii="Garamond" w:hAnsi="Garamond"/>
          <w:sz w:val="28"/>
          <w:szCs w:val="28"/>
        </w:rPr>
        <w:br/>
        <w:t>zijn gebouwen een aanname</w:t>
      </w:r>
      <w:r>
        <w:rPr>
          <w:rFonts w:ascii="Garamond" w:hAnsi="Garamond"/>
          <w:sz w:val="28"/>
          <w:szCs w:val="28"/>
        </w:rPr>
        <w:br/>
        <w:t>daar ergens in de wolken</w:t>
      </w:r>
      <w:r>
        <w:rPr>
          <w:rFonts w:ascii="Garamond" w:hAnsi="Garamond"/>
          <w:sz w:val="28"/>
          <w:szCs w:val="28"/>
        </w:rPr>
        <w:br/>
      </w:r>
    </w:p>
    <w:p w14:paraId="16842813" w14:textId="77777777" w:rsidR="00261326" w:rsidRDefault="00261326" w:rsidP="0026132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alsof ze niet zijn als iedereen</w:t>
      </w:r>
      <w:r>
        <w:rPr>
          <w:rFonts w:ascii="Garamond" w:hAnsi="Garamond"/>
          <w:sz w:val="28"/>
          <w:szCs w:val="28"/>
        </w:rPr>
        <w:br/>
        <w:t>beseft wat wordt gezegd</w:t>
      </w:r>
      <w:r>
        <w:rPr>
          <w:rFonts w:ascii="Garamond" w:hAnsi="Garamond"/>
          <w:sz w:val="28"/>
          <w:szCs w:val="28"/>
        </w:rPr>
        <w:br/>
        <w:t>klimmen we samen zo laag mogelijk</w:t>
      </w:r>
      <w:r>
        <w:rPr>
          <w:rFonts w:ascii="Garamond" w:hAnsi="Garamond"/>
          <w:sz w:val="28"/>
          <w:szCs w:val="28"/>
        </w:rPr>
        <w:br/>
        <w:t>naar boven en daarna nee weer</w:t>
      </w:r>
      <w:r>
        <w:rPr>
          <w:rFonts w:ascii="Garamond" w:hAnsi="Garamond"/>
          <w:sz w:val="28"/>
          <w:szCs w:val="28"/>
        </w:rPr>
        <w:br/>
      </w:r>
    </w:p>
    <w:p w14:paraId="67023019" w14:textId="77777777" w:rsidR="00261326" w:rsidRPr="00334A76" w:rsidRDefault="00261326" w:rsidP="0026132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zo hoog mogelijk naar beneden</w:t>
      </w:r>
      <w:r>
        <w:rPr>
          <w:rFonts w:ascii="Garamond" w:hAnsi="Garamond"/>
          <w:sz w:val="28"/>
          <w:szCs w:val="28"/>
        </w:rPr>
        <w:br/>
        <w:t>in de luwte blijft zo veel te zien.</w:t>
      </w:r>
    </w:p>
    <w:p w14:paraId="3AA63594" w14:textId="77777777" w:rsidR="00261326" w:rsidRDefault="00261326" w:rsidP="00E43729">
      <w:pPr>
        <w:rPr>
          <w:rFonts w:ascii="Garamond" w:hAnsi="Garamond"/>
          <w:b/>
          <w:bCs/>
          <w:sz w:val="28"/>
          <w:szCs w:val="28"/>
        </w:rPr>
      </w:pPr>
    </w:p>
    <w:p w14:paraId="78513F6A" w14:textId="77777777" w:rsidR="00261326" w:rsidRDefault="00261326" w:rsidP="00E43729">
      <w:pPr>
        <w:rPr>
          <w:rFonts w:ascii="Garamond" w:hAnsi="Garamond"/>
          <w:b/>
          <w:bCs/>
          <w:sz w:val="28"/>
          <w:szCs w:val="28"/>
        </w:rPr>
      </w:pPr>
    </w:p>
    <w:p w14:paraId="62C08EC5" w14:textId="15625485" w:rsidR="00E43729" w:rsidRDefault="00E43729" w:rsidP="00E4372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Hemeldek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0321960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 zoeken elkaar zonder moeite</w:t>
      </w:r>
      <w:r>
        <w:rPr>
          <w:rFonts w:ascii="Garamond" w:hAnsi="Garamond"/>
          <w:sz w:val="28"/>
          <w:szCs w:val="28"/>
        </w:rPr>
        <w:br/>
        <w:t>omdat vinden met moeite niet werkt.</w:t>
      </w:r>
      <w:r>
        <w:rPr>
          <w:rFonts w:ascii="Garamond" w:hAnsi="Garamond"/>
          <w:sz w:val="28"/>
          <w:szCs w:val="28"/>
        </w:rPr>
        <w:br/>
      </w:r>
    </w:p>
    <w:p w14:paraId="6D042A60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 kunt een advertentie zetten</w:t>
      </w:r>
      <w:r>
        <w:rPr>
          <w:rFonts w:ascii="Garamond" w:hAnsi="Garamond"/>
          <w:sz w:val="28"/>
          <w:szCs w:val="28"/>
        </w:rPr>
        <w:br/>
        <w:t>zoals vroeger en wachten op elkaar.</w:t>
      </w:r>
      <w:r>
        <w:rPr>
          <w:rFonts w:ascii="Garamond" w:hAnsi="Garamond"/>
          <w:sz w:val="28"/>
          <w:szCs w:val="28"/>
        </w:rPr>
        <w:br/>
      </w:r>
    </w:p>
    <w:p w14:paraId="53DA8F0C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Ik denk dat ik dat ook nog wel kan.</w:t>
      </w:r>
      <w:r>
        <w:rPr>
          <w:rFonts w:ascii="Garamond" w:hAnsi="Garamond"/>
          <w:sz w:val="28"/>
          <w:szCs w:val="28"/>
        </w:rPr>
        <w:br/>
      </w:r>
    </w:p>
    <w:p w14:paraId="02AEA80A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ik buiten om me heen kijk bij mooi weer,</w:t>
      </w:r>
      <w:r>
        <w:rPr>
          <w:rFonts w:ascii="Garamond" w:hAnsi="Garamond"/>
          <w:sz w:val="28"/>
          <w:szCs w:val="28"/>
        </w:rPr>
        <w:br/>
        <w:t xml:space="preserve">zie ik rondvliegende </w:t>
      </w:r>
      <w:proofErr w:type="spellStart"/>
      <w:r>
        <w:rPr>
          <w:rFonts w:ascii="Garamond" w:hAnsi="Garamond"/>
          <w:sz w:val="28"/>
          <w:szCs w:val="28"/>
        </w:rPr>
        <w:t>twitters</w:t>
      </w:r>
      <w:proofErr w:type="spellEnd"/>
      <w:r>
        <w:rPr>
          <w:rFonts w:ascii="Garamond" w:hAnsi="Garamond"/>
          <w:sz w:val="28"/>
          <w:szCs w:val="28"/>
        </w:rPr>
        <w:t xml:space="preserve"> als vlinders op zoek</w:t>
      </w:r>
      <w:r>
        <w:rPr>
          <w:rFonts w:ascii="Garamond" w:hAnsi="Garamond"/>
          <w:sz w:val="28"/>
          <w:szCs w:val="28"/>
        </w:rPr>
        <w:br/>
        <w:t>naar nog onbekende apps die ruiken naar smaak.</w:t>
      </w:r>
      <w:r>
        <w:rPr>
          <w:rFonts w:ascii="Garamond" w:hAnsi="Garamond"/>
          <w:sz w:val="28"/>
          <w:szCs w:val="28"/>
        </w:rPr>
        <w:br/>
      </w:r>
    </w:p>
    <w:p w14:paraId="01713199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Als er brand uitbreekt en het noodalert waarschuwt </w:t>
      </w:r>
      <w:r>
        <w:rPr>
          <w:rFonts w:ascii="Garamond" w:hAnsi="Garamond"/>
          <w:sz w:val="28"/>
          <w:szCs w:val="28"/>
        </w:rPr>
        <w:br/>
        <w:t>voor blijf uit de rook en sluit ramen en deuren,</w:t>
      </w:r>
      <w:r>
        <w:rPr>
          <w:rFonts w:ascii="Garamond" w:hAnsi="Garamond"/>
          <w:sz w:val="28"/>
          <w:szCs w:val="28"/>
        </w:rPr>
        <w:br/>
        <w:t>kijk je omhoog naar het plafond van de hemel.</w:t>
      </w:r>
      <w:r>
        <w:rPr>
          <w:rFonts w:ascii="Garamond" w:hAnsi="Garamond"/>
          <w:sz w:val="28"/>
          <w:szCs w:val="28"/>
        </w:rPr>
        <w:br/>
      </w:r>
    </w:p>
    <w:p w14:paraId="6E886345" w14:textId="77777777" w:rsidR="00E43729" w:rsidRDefault="00E43729" w:rsidP="00E4372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Voor zowel zoeken zonder moeite als vinden met</w:t>
      </w:r>
      <w:r>
        <w:rPr>
          <w:rFonts w:ascii="Garamond" w:hAnsi="Garamond"/>
          <w:sz w:val="28"/>
          <w:szCs w:val="28"/>
        </w:rPr>
        <w:br/>
        <w:t xml:space="preserve">kun je beter thuisblijven. Sterren en scherven </w:t>
      </w:r>
      <w:r>
        <w:rPr>
          <w:rFonts w:ascii="Garamond" w:hAnsi="Garamond"/>
          <w:sz w:val="28"/>
          <w:szCs w:val="28"/>
        </w:rPr>
        <w:br/>
        <w:t>brengen elkaar altijd en overal geluk.</w:t>
      </w:r>
    </w:p>
    <w:p w14:paraId="58DAF39C" w14:textId="015530BF" w:rsidR="00E43729" w:rsidRDefault="00E43729" w:rsidP="00A44368">
      <w:pPr>
        <w:rPr>
          <w:rFonts w:ascii="Garamond" w:hAnsi="Garamond"/>
          <w:b/>
          <w:bCs/>
          <w:sz w:val="28"/>
          <w:szCs w:val="28"/>
        </w:rPr>
      </w:pPr>
    </w:p>
    <w:p w14:paraId="1925F335" w14:textId="77777777" w:rsidR="001E1582" w:rsidRDefault="001E1582" w:rsidP="001E1582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Ondoordringbaar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FEFF385" w14:textId="77777777" w:rsidR="001E1582" w:rsidRDefault="001E1582" w:rsidP="001E158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Wat is stapelbaar op eenvoud.</w:t>
      </w:r>
      <w:r>
        <w:rPr>
          <w:rFonts w:ascii="Garamond" w:hAnsi="Garamond"/>
          <w:sz w:val="28"/>
          <w:szCs w:val="28"/>
        </w:rPr>
        <w:br/>
        <w:t xml:space="preserve">Wat is </w:t>
      </w:r>
      <w:proofErr w:type="spellStart"/>
      <w:r>
        <w:rPr>
          <w:rFonts w:ascii="Garamond" w:hAnsi="Garamond"/>
          <w:sz w:val="28"/>
          <w:szCs w:val="28"/>
        </w:rPr>
        <w:t>verlegbaar</w:t>
      </w:r>
      <w:proofErr w:type="spellEnd"/>
      <w:r>
        <w:rPr>
          <w:rFonts w:ascii="Garamond" w:hAnsi="Garamond"/>
          <w:sz w:val="28"/>
          <w:szCs w:val="28"/>
        </w:rPr>
        <w:t xml:space="preserve"> in veelvoud.</w:t>
      </w:r>
      <w:r>
        <w:rPr>
          <w:rFonts w:ascii="Garamond" w:hAnsi="Garamond"/>
          <w:sz w:val="28"/>
          <w:szCs w:val="28"/>
        </w:rPr>
        <w:br/>
        <w:t>Wat dringt zeker niet door?</w:t>
      </w:r>
      <w:r>
        <w:rPr>
          <w:rFonts w:ascii="Garamond" w:hAnsi="Garamond"/>
          <w:sz w:val="28"/>
          <w:szCs w:val="28"/>
        </w:rPr>
        <w:br/>
      </w:r>
    </w:p>
    <w:p w14:paraId="135E2929" w14:textId="77777777" w:rsidR="001E1582" w:rsidRDefault="001E1582" w:rsidP="001E158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Als onze </w:t>
      </w:r>
      <w:proofErr w:type="spellStart"/>
      <w:r>
        <w:rPr>
          <w:rFonts w:ascii="Garamond" w:hAnsi="Garamond"/>
          <w:sz w:val="28"/>
          <w:szCs w:val="28"/>
        </w:rPr>
        <w:t>dagmerries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herdroombaar</w:t>
      </w:r>
      <w:proofErr w:type="spellEnd"/>
      <w:r>
        <w:rPr>
          <w:rFonts w:ascii="Garamond" w:hAnsi="Garamond"/>
          <w:sz w:val="28"/>
          <w:szCs w:val="28"/>
        </w:rPr>
        <w:t xml:space="preserve"> zijn,</w:t>
      </w:r>
      <w:r>
        <w:rPr>
          <w:rFonts w:ascii="Garamond" w:hAnsi="Garamond"/>
          <w:sz w:val="28"/>
          <w:szCs w:val="28"/>
        </w:rPr>
        <w:br/>
        <w:t xml:space="preserve">zijn ze pas echt </w:t>
      </w:r>
      <w:proofErr w:type="spellStart"/>
      <w:r>
        <w:rPr>
          <w:rFonts w:ascii="Garamond" w:hAnsi="Garamond"/>
          <w:sz w:val="28"/>
          <w:szCs w:val="28"/>
        </w:rPr>
        <w:t>echt</w:t>
      </w:r>
      <w:proofErr w:type="spellEnd"/>
      <w:r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</w:p>
    <w:p w14:paraId="59814C2F" w14:textId="0C288358" w:rsidR="001E1582" w:rsidRDefault="001E1582" w:rsidP="001E1582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Hoor!</w:t>
      </w:r>
      <w:r>
        <w:rPr>
          <w:rFonts w:ascii="Garamond" w:hAnsi="Garamond"/>
          <w:sz w:val="28"/>
          <w:szCs w:val="28"/>
        </w:rPr>
        <w:br/>
        <w:t>Alles wat nog ondoordringbaar beweegt,</w:t>
      </w:r>
      <w:r>
        <w:rPr>
          <w:rFonts w:ascii="Garamond" w:hAnsi="Garamond"/>
          <w:sz w:val="28"/>
          <w:szCs w:val="28"/>
        </w:rPr>
        <w:br/>
        <w:t xml:space="preserve">is waar. </w:t>
      </w:r>
      <w:r>
        <w:rPr>
          <w:rFonts w:ascii="Garamond" w:hAnsi="Garamond"/>
          <w:sz w:val="28"/>
          <w:szCs w:val="28"/>
        </w:rPr>
        <w:br/>
      </w:r>
    </w:p>
    <w:p w14:paraId="765C861F" w14:textId="77777777" w:rsidR="003B3196" w:rsidRDefault="003B3196" w:rsidP="003B319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Moderne versie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692533D" w14:textId="77777777" w:rsidR="003B3196" w:rsidRDefault="003B3196" w:rsidP="003B3196">
      <w:pPr>
        <w:rPr>
          <w:rFonts w:ascii="Garamond" w:hAnsi="Garamond"/>
          <w:sz w:val="28"/>
          <w:szCs w:val="28"/>
        </w:rPr>
      </w:pPr>
      <w:r w:rsidRPr="00334A76">
        <w:rPr>
          <w:rFonts w:ascii="Garamond" w:hAnsi="Garamond"/>
          <w:sz w:val="28"/>
          <w:szCs w:val="28"/>
        </w:rPr>
        <w:t xml:space="preserve">Er </w:t>
      </w:r>
      <w:r>
        <w:rPr>
          <w:rFonts w:ascii="Garamond" w:hAnsi="Garamond"/>
          <w:sz w:val="28"/>
          <w:szCs w:val="28"/>
        </w:rPr>
        <w:t>is angst op komst.</w:t>
      </w:r>
      <w:r>
        <w:rPr>
          <w:rFonts w:ascii="Garamond" w:hAnsi="Garamond"/>
          <w:sz w:val="28"/>
          <w:szCs w:val="28"/>
        </w:rPr>
        <w:br/>
        <w:t>Ramen en deuren worden gesloten.</w:t>
      </w:r>
      <w:r>
        <w:rPr>
          <w:rFonts w:ascii="Garamond" w:hAnsi="Garamond"/>
          <w:sz w:val="28"/>
          <w:szCs w:val="28"/>
        </w:rPr>
        <w:br/>
        <w:t>Iedereen houdt zijn hart vast.</w:t>
      </w:r>
      <w:r>
        <w:rPr>
          <w:rFonts w:ascii="Garamond" w:hAnsi="Garamond"/>
          <w:sz w:val="28"/>
          <w:szCs w:val="28"/>
        </w:rPr>
        <w:br/>
        <w:t>Er worden luidkeels liederen gezongen.</w:t>
      </w:r>
      <w:r>
        <w:rPr>
          <w:rFonts w:ascii="Garamond" w:hAnsi="Garamond"/>
          <w:sz w:val="28"/>
          <w:szCs w:val="28"/>
        </w:rPr>
        <w:br/>
      </w:r>
    </w:p>
    <w:p w14:paraId="46902E4A" w14:textId="77777777" w:rsidR="003B3196" w:rsidRDefault="003B3196" w:rsidP="003B319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Oké, dan nu de moderne versie.</w:t>
      </w:r>
      <w:r>
        <w:rPr>
          <w:rFonts w:ascii="Garamond" w:hAnsi="Garamond"/>
          <w:sz w:val="28"/>
          <w:szCs w:val="28"/>
        </w:rPr>
        <w:br/>
      </w:r>
    </w:p>
    <w:p w14:paraId="244CB2A3" w14:textId="38B18E06" w:rsidR="003B3196" w:rsidRDefault="003B3196" w:rsidP="003B319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 is angst op komst.</w:t>
      </w:r>
      <w:r>
        <w:rPr>
          <w:rFonts w:ascii="Garamond" w:hAnsi="Garamond"/>
          <w:sz w:val="28"/>
          <w:szCs w:val="28"/>
        </w:rPr>
        <w:br/>
        <w:t>Niemand zegt dat er iets aan de hand is.</w:t>
      </w:r>
      <w:r>
        <w:rPr>
          <w:rFonts w:ascii="Garamond" w:hAnsi="Garamond"/>
          <w:sz w:val="28"/>
          <w:szCs w:val="28"/>
        </w:rPr>
        <w:br/>
        <w:t xml:space="preserve">Niemand gaat niet gewoon </w:t>
      </w:r>
      <w:r w:rsidR="008D0288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>oor.</w:t>
      </w:r>
      <w:r>
        <w:rPr>
          <w:rFonts w:ascii="Garamond" w:hAnsi="Garamond"/>
          <w:sz w:val="28"/>
          <w:szCs w:val="28"/>
        </w:rPr>
        <w:br/>
        <w:t>Niemand is alleen.</w:t>
      </w:r>
    </w:p>
    <w:p w14:paraId="2D6DE451" w14:textId="4D9C64A8" w:rsidR="003B3196" w:rsidRDefault="003B3196" w:rsidP="003B3196">
      <w:pPr>
        <w:rPr>
          <w:rFonts w:ascii="Garamond" w:hAnsi="Garamond"/>
          <w:sz w:val="28"/>
          <w:szCs w:val="28"/>
        </w:rPr>
      </w:pPr>
    </w:p>
    <w:p w14:paraId="371D26FC" w14:textId="77777777" w:rsidR="001003BB" w:rsidRDefault="001003BB" w:rsidP="001003B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Nodeloos heerlijk verankerd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46D5CC6" w14:textId="77777777" w:rsidR="001003BB" w:rsidRDefault="001003BB" w:rsidP="001003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 mijn zij moeten ze mij hebben.</w:t>
      </w:r>
      <w:r>
        <w:rPr>
          <w:rFonts w:ascii="Garamond" w:hAnsi="Garamond"/>
          <w:sz w:val="28"/>
          <w:szCs w:val="28"/>
        </w:rPr>
        <w:br/>
        <w:t xml:space="preserve">Ze zweven in zwermen om mij heen als spoken. </w:t>
      </w:r>
      <w:r>
        <w:rPr>
          <w:rFonts w:ascii="Garamond" w:hAnsi="Garamond"/>
          <w:sz w:val="28"/>
          <w:szCs w:val="28"/>
        </w:rPr>
        <w:br/>
      </w:r>
    </w:p>
    <w:p w14:paraId="228CFFDB" w14:textId="77777777" w:rsidR="001003BB" w:rsidRDefault="001003BB" w:rsidP="001003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Ze roepen boe en bah en </w:t>
      </w:r>
      <w:proofErr w:type="spellStart"/>
      <w:r>
        <w:rPr>
          <w:rFonts w:ascii="Garamond" w:hAnsi="Garamond"/>
          <w:sz w:val="28"/>
          <w:szCs w:val="28"/>
        </w:rPr>
        <w:t>bèhhh</w:t>
      </w:r>
      <w:proofErr w:type="spellEnd"/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>gaan er vanuit dat ik dan in doodsangst of liever nog</w:t>
      </w:r>
      <w:r>
        <w:rPr>
          <w:rFonts w:ascii="Garamond" w:hAnsi="Garamond"/>
          <w:sz w:val="28"/>
          <w:szCs w:val="28"/>
        </w:rPr>
        <w:br/>
        <w:t xml:space="preserve">in geïrriteerd stilzwijgen heel stil op mijn zij blijf liggen, </w:t>
      </w:r>
      <w:r>
        <w:rPr>
          <w:rFonts w:ascii="Garamond" w:hAnsi="Garamond"/>
          <w:sz w:val="28"/>
          <w:szCs w:val="28"/>
        </w:rPr>
        <w:br/>
      </w:r>
    </w:p>
    <w:p w14:paraId="16404C01" w14:textId="77777777" w:rsidR="001003BB" w:rsidRDefault="001003BB" w:rsidP="001003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 die heerlijke zachte plaid, </w:t>
      </w:r>
      <w:r>
        <w:rPr>
          <w:rFonts w:ascii="Garamond" w:hAnsi="Garamond"/>
          <w:sz w:val="28"/>
          <w:szCs w:val="28"/>
        </w:rPr>
        <w:br/>
        <w:t xml:space="preserve">in die heerlijke warme zon, </w:t>
      </w:r>
      <w:r>
        <w:rPr>
          <w:rFonts w:ascii="Garamond" w:hAnsi="Garamond"/>
          <w:sz w:val="28"/>
          <w:szCs w:val="28"/>
        </w:rPr>
        <w:br/>
        <w:t>aan dat heerlijke kabbel nat.</w:t>
      </w:r>
      <w:r>
        <w:rPr>
          <w:rFonts w:ascii="Garamond" w:hAnsi="Garamond"/>
          <w:sz w:val="28"/>
          <w:szCs w:val="28"/>
        </w:rPr>
        <w:br/>
      </w:r>
    </w:p>
    <w:p w14:paraId="3BB074DE" w14:textId="1AB8E221" w:rsidR="001003BB" w:rsidRDefault="001003BB" w:rsidP="001003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dan komt het bos mij bevrijden.</w:t>
      </w:r>
      <w:r>
        <w:rPr>
          <w:rFonts w:ascii="Garamond" w:hAnsi="Garamond"/>
          <w:sz w:val="28"/>
          <w:szCs w:val="28"/>
        </w:rPr>
        <w:br/>
        <w:t>Een stam gaat veilig dicht tegen mij aanliggen.</w:t>
      </w:r>
      <w:r>
        <w:rPr>
          <w:rFonts w:ascii="Garamond" w:hAnsi="Garamond"/>
          <w:sz w:val="28"/>
          <w:szCs w:val="28"/>
        </w:rPr>
        <w:br/>
        <w:t>Takken slaan zich liefdevol om mij heen.</w:t>
      </w:r>
      <w:r>
        <w:rPr>
          <w:rFonts w:ascii="Garamond" w:hAnsi="Garamond"/>
          <w:sz w:val="28"/>
          <w:szCs w:val="28"/>
        </w:rPr>
        <w:br/>
        <w:t>Bladeren camoufleren al mijn lichaamsdelen.</w:t>
      </w:r>
      <w:r>
        <w:rPr>
          <w:rFonts w:ascii="Garamond" w:hAnsi="Garamond"/>
          <w:sz w:val="28"/>
          <w:szCs w:val="28"/>
        </w:rPr>
        <w:br/>
        <w:t>Wortels zingen de mooiste liedjes heel zacht.</w:t>
      </w:r>
      <w:r>
        <w:rPr>
          <w:rFonts w:ascii="Garamond" w:hAnsi="Garamond"/>
          <w:sz w:val="28"/>
          <w:szCs w:val="28"/>
        </w:rPr>
        <w:br/>
      </w:r>
    </w:p>
    <w:p w14:paraId="7B802C75" w14:textId="20E39088" w:rsidR="001003BB" w:rsidRDefault="001003BB" w:rsidP="001003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dat allemaal omdat ik er helemaal niet aan heb gedacht.</w:t>
      </w:r>
    </w:p>
    <w:p w14:paraId="552C7777" w14:textId="25EFE3B4" w:rsidR="001003BB" w:rsidRDefault="001003BB" w:rsidP="001003BB">
      <w:pPr>
        <w:rPr>
          <w:rFonts w:ascii="Garamond" w:hAnsi="Garamond"/>
          <w:sz w:val="28"/>
          <w:szCs w:val="28"/>
        </w:rPr>
      </w:pPr>
    </w:p>
    <w:p w14:paraId="7BE2946F" w14:textId="77777777" w:rsidR="00374CA4" w:rsidRDefault="00374CA4" w:rsidP="00374CA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De beste zijn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E6571C4" w14:textId="5C4996B1" w:rsidR="00374CA4" w:rsidRDefault="00374CA4" w:rsidP="00374CA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Wel handig al die opscheppers:</w:t>
      </w:r>
      <w:r>
        <w:rPr>
          <w:rFonts w:ascii="Garamond" w:hAnsi="Garamond"/>
          <w:sz w:val="28"/>
          <w:szCs w:val="28"/>
        </w:rPr>
        <w:br/>
        <w:t>de een doet het voorafje,</w:t>
      </w:r>
      <w:r>
        <w:rPr>
          <w:rFonts w:ascii="Garamond" w:hAnsi="Garamond"/>
          <w:sz w:val="28"/>
          <w:szCs w:val="28"/>
        </w:rPr>
        <w:br/>
        <w:t>de ander bekommert zich om de tweede gang,</w:t>
      </w:r>
      <w:r>
        <w:rPr>
          <w:rFonts w:ascii="Garamond" w:hAnsi="Garamond"/>
          <w:sz w:val="28"/>
          <w:szCs w:val="28"/>
        </w:rPr>
        <w:br/>
        <w:t>ook het hoofdmaal is in goede handen,</w:t>
      </w:r>
      <w:r>
        <w:rPr>
          <w:rFonts w:ascii="Garamond" w:hAnsi="Garamond"/>
          <w:sz w:val="28"/>
          <w:szCs w:val="28"/>
        </w:rPr>
        <w:br/>
        <w:t>elke handeling moet overweldigend zijn.</w:t>
      </w:r>
      <w:r>
        <w:rPr>
          <w:rFonts w:ascii="Garamond" w:hAnsi="Garamond"/>
          <w:sz w:val="28"/>
          <w:szCs w:val="28"/>
        </w:rPr>
        <w:br/>
      </w:r>
    </w:p>
    <w:p w14:paraId="54CA4764" w14:textId="77777777" w:rsidR="00374CA4" w:rsidRDefault="00374CA4" w:rsidP="00374CA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een slaat zich nog harder op zijn eendenborst,</w:t>
      </w:r>
      <w:r>
        <w:rPr>
          <w:rFonts w:ascii="Garamond" w:hAnsi="Garamond"/>
          <w:sz w:val="28"/>
          <w:szCs w:val="28"/>
        </w:rPr>
        <w:br/>
        <w:t>de ander steekt nog dieper een ganzenveer in zijn kont,</w:t>
      </w:r>
      <w:r>
        <w:rPr>
          <w:rFonts w:ascii="Garamond" w:hAnsi="Garamond"/>
          <w:sz w:val="28"/>
          <w:szCs w:val="28"/>
        </w:rPr>
        <w:br/>
        <w:t>ook het mooiste en het grootste is het beste in zijn handen,</w:t>
      </w:r>
      <w:r>
        <w:rPr>
          <w:rFonts w:ascii="Garamond" w:hAnsi="Garamond"/>
          <w:sz w:val="28"/>
          <w:szCs w:val="28"/>
        </w:rPr>
        <w:br/>
        <w:t>elke gedachte kan alleen maar over hemzelf gaan.</w:t>
      </w:r>
      <w:r>
        <w:rPr>
          <w:rFonts w:ascii="Garamond" w:hAnsi="Garamond"/>
          <w:sz w:val="28"/>
          <w:szCs w:val="28"/>
        </w:rPr>
        <w:br/>
      </w:r>
    </w:p>
    <w:p w14:paraId="6F21A356" w14:textId="77777777" w:rsidR="00374CA4" w:rsidRDefault="00374CA4" w:rsidP="00374CA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is niet moeilijk, het is niet mis, het is een uitdaging,</w:t>
      </w:r>
      <w:r>
        <w:rPr>
          <w:rFonts w:ascii="Garamond" w:hAnsi="Garamond"/>
          <w:sz w:val="28"/>
          <w:szCs w:val="28"/>
        </w:rPr>
        <w:br/>
        <w:t xml:space="preserve">je kunt het, je bent in staat, om samen met anderen </w:t>
      </w:r>
      <w:r>
        <w:rPr>
          <w:rFonts w:ascii="Garamond" w:hAnsi="Garamond"/>
          <w:sz w:val="28"/>
          <w:szCs w:val="28"/>
        </w:rPr>
        <w:br/>
        <w:t>eens lekker veel fouten te maken bij het toetje.</w:t>
      </w:r>
    </w:p>
    <w:p w14:paraId="7EFF3133" w14:textId="77777777" w:rsidR="001003BB" w:rsidRDefault="001003BB" w:rsidP="001003BB">
      <w:pPr>
        <w:rPr>
          <w:rFonts w:ascii="Garamond" w:hAnsi="Garamond"/>
          <w:sz w:val="28"/>
          <w:szCs w:val="28"/>
        </w:rPr>
      </w:pPr>
    </w:p>
    <w:p w14:paraId="61AE5FDE" w14:textId="77777777" w:rsidR="009D3BDF" w:rsidRDefault="009D3BDF" w:rsidP="009D3BD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Pak het!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9A0AA8D" w14:textId="77777777" w:rsidR="009D3BDF" w:rsidRDefault="009D3BDF" w:rsidP="009D3BD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Hier, neem aan, exploiteer het,</w:t>
      </w:r>
      <w:r>
        <w:rPr>
          <w:rFonts w:ascii="Garamond" w:hAnsi="Garamond"/>
          <w:sz w:val="28"/>
          <w:szCs w:val="28"/>
        </w:rPr>
        <w:br/>
        <w:t>ze is jouw goede sier, niemand</w:t>
      </w:r>
      <w:r>
        <w:rPr>
          <w:rFonts w:ascii="Garamond" w:hAnsi="Garamond"/>
          <w:sz w:val="28"/>
          <w:szCs w:val="28"/>
        </w:rPr>
        <w:br/>
        <w:t>komt erachter, niemand vraagt.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3BBDA70" w14:textId="77777777" w:rsidR="009D3BDF" w:rsidRDefault="009D3BDF" w:rsidP="009D3BD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Deze memoires, van a tot z gelogen,</w:t>
      </w:r>
      <w:r>
        <w:rPr>
          <w:rFonts w:ascii="Garamond" w:hAnsi="Garamond"/>
          <w:sz w:val="28"/>
          <w:szCs w:val="28"/>
        </w:rPr>
        <w:br/>
        <w:t>smullen maar: wie heb ik niet gekend,</w:t>
      </w:r>
      <w:r>
        <w:rPr>
          <w:rFonts w:ascii="Garamond" w:hAnsi="Garamond"/>
          <w:sz w:val="28"/>
          <w:szCs w:val="28"/>
        </w:rPr>
        <w:br/>
        <w:t>wie heb ik niet gesproken, wie o wie.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8B7ADDC" w14:textId="77777777" w:rsidR="009D3BDF" w:rsidRDefault="009D3BDF" w:rsidP="009D3BD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Vraag mij niet om een toelichting,</w:t>
      </w:r>
      <w:r>
        <w:rPr>
          <w:rFonts w:ascii="Garamond" w:hAnsi="Garamond"/>
          <w:sz w:val="28"/>
          <w:szCs w:val="28"/>
        </w:rPr>
        <w:br/>
        <w:t>een colofon met foute namen,</w:t>
      </w:r>
      <w:r>
        <w:rPr>
          <w:rFonts w:ascii="Garamond" w:hAnsi="Garamond"/>
          <w:sz w:val="28"/>
          <w:szCs w:val="28"/>
        </w:rPr>
        <w:br/>
        <w:t>de inhoud is nooit een opgave.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995D373" w14:textId="77777777" w:rsidR="009D3BDF" w:rsidRPr="009472D0" w:rsidRDefault="009D3BDF" w:rsidP="009D3BD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Het gaat om heel veel sprankjes hoop,</w:t>
      </w:r>
      <w:r>
        <w:rPr>
          <w:rFonts w:ascii="Garamond" w:hAnsi="Garamond"/>
          <w:sz w:val="28"/>
          <w:szCs w:val="28"/>
        </w:rPr>
        <w:br/>
        <w:t>om nette leugens, onvoldongen feiten,</w:t>
      </w:r>
      <w:r>
        <w:rPr>
          <w:rFonts w:ascii="Garamond" w:hAnsi="Garamond"/>
          <w:sz w:val="28"/>
          <w:szCs w:val="28"/>
        </w:rPr>
        <w:br/>
        <w:t>grensoverschrijdend met plot en clou.</w:t>
      </w:r>
    </w:p>
    <w:p w14:paraId="03CE4C90" w14:textId="77777777" w:rsidR="009A3A35" w:rsidRDefault="009A3A35" w:rsidP="003B3196">
      <w:pPr>
        <w:rPr>
          <w:rFonts w:ascii="Garamond" w:hAnsi="Garamond"/>
          <w:sz w:val="28"/>
          <w:szCs w:val="28"/>
        </w:rPr>
      </w:pPr>
    </w:p>
    <w:sectPr w:rsidR="009A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CBD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53E9"/>
    <w:rsid w:val="00061AF9"/>
    <w:rsid w:val="00066669"/>
    <w:rsid w:val="00067187"/>
    <w:rsid w:val="000718DE"/>
    <w:rsid w:val="0007506B"/>
    <w:rsid w:val="00077537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32C7"/>
    <w:rsid w:val="000F47C3"/>
    <w:rsid w:val="000F5F68"/>
    <w:rsid w:val="000F5FC6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A391C"/>
    <w:rsid w:val="001A51C4"/>
    <w:rsid w:val="001A6052"/>
    <w:rsid w:val="001A6117"/>
    <w:rsid w:val="001A66D9"/>
    <w:rsid w:val="001B1382"/>
    <w:rsid w:val="001B3ED6"/>
    <w:rsid w:val="001B5F10"/>
    <w:rsid w:val="001C26E9"/>
    <w:rsid w:val="001D3882"/>
    <w:rsid w:val="001E1582"/>
    <w:rsid w:val="001E19F2"/>
    <w:rsid w:val="001E396D"/>
    <w:rsid w:val="001E602E"/>
    <w:rsid w:val="001E7FBD"/>
    <w:rsid w:val="001F1D3A"/>
    <w:rsid w:val="001F26EE"/>
    <w:rsid w:val="001F685F"/>
    <w:rsid w:val="00210FCA"/>
    <w:rsid w:val="00216E86"/>
    <w:rsid w:val="00220202"/>
    <w:rsid w:val="00227F07"/>
    <w:rsid w:val="00232EF1"/>
    <w:rsid w:val="00237392"/>
    <w:rsid w:val="002402F3"/>
    <w:rsid w:val="00240873"/>
    <w:rsid w:val="00251248"/>
    <w:rsid w:val="00261326"/>
    <w:rsid w:val="002636CA"/>
    <w:rsid w:val="00281439"/>
    <w:rsid w:val="0028154E"/>
    <w:rsid w:val="00282C89"/>
    <w:rsid w:val="00284F33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CA8"/>
    <w:rsid w:val="00397E10"/>
    <w:rsid w:val="003A5D8A"/>
    <w:rsid w:val="003B1A15"/>
    <w:rsid w:val="003B203C"/>
    <w:rsid w:val="003B3196"/>
    <w:rsid w:val="003C270C"/>
    <w:rsid w:val="003D0302"/>
    <w:rsid w:val="003D3D45"/>
    <w:rsid w:val="003D57D6"/>
    <w:rsid w:val="003E65D3"/>
    <w:rsid w:val="003E7968"/>
    <w:rsid w:val="003F15BC"/>
    <w:rsid w:val="003F16BB"/>
    <w:rsid w:val="003F1DF5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60F32"/>
    <w:rsid w:val="00461147"/>
    <w:rsid w:val="004612FC"/>
    <w:rsid w:val="00466ACA"/>
    <w:rsid w:val="0047014E"/>
    <w:rsid w:val="0047707C"/>
    <w:rsid w:val="0049007A"/>
    <w:rsid w:val="004924E8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3937"/>
    <w:rsid w:val="005D5440"/>
    <w:rsid w:val="005D7C5A"/>
    <w:rsid w:val="005E1457"/>
    <w:rsid w:val="005E17D5"/>
    <w:rsid w:val="005E718C"/>
    <w:rsid w:val="005F0471"/>
    <w:rsid w:val="005F050E"/>
    <w:rsid w:val="005F08E4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819E3"/>
    <w:rsid w:val="00683838"/>
    <w:rsid w:val="006854E2"/>
    <w:rsid w:val="00685A4B"/>
    <w:rsid w:val="006A0B95"/>
    <w:rsid w:val="006A0C30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53CE1"/>
    <w:rsid w:val="00757F80"/>
    <w:rsid w:val="00762255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768F"/>
    <w:rsid w:val="009962AC"/>
    <w:rsid w:val="009A2C28"/>
    <w:rsid w:val="009A3A35"/>
    <w:rsid w:val="009A4674"/>
    <w:rsid w:val="009A4A1D"/>
    <w:rsid w:val="009A6DC6"/>
    <w:rsid w:val="009C1412"/>
    <w:rsid w:val="009C2612"/>
    <w:rsid w:val="009C5570"/>
    <w:rsid w:val="009D3BDF"/>
    <w:rsid w:val="009D7AC8"/>
    <w:rsid w:val="009E04BB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45D2"/>
    <w:rsid w:val="00AE7F34"/>
    <w:rsid w:val="00AF4435"/>
    <w:rsid w:val="00B00F04"/>
    <w:rsid w:val="00B02898"/>
    <w:rsid w:val="00B1121C"/>
    <w:rsid w:val="00B1571E"/>
    <w:rsid w:val="00B16173"/>
    <w:rsid w:val="00B27D95"/>
    <w:rsid w:val="00B43020"/>
    <w:rsid w:val="00B4548E"/>
    <w:rsid w:val="00B5484D"/>
    <w:rsid w:val="00B555E4"/>
    <w:rsid w:val="00B55EB7"/>
    <w:rsid w:val="00B57B99"/>
    <w:rsid w:val="00B62841"/>
    <w:rsid w:val="00B64A66"/>
    <w:rsid w:val="00B65064"/>
    <w:rsid w:val="00B72A47"/>
    <w:rsid w:val="00B758E9"/>
    <w:rsid w:val="00B80AB7"/>
    <w:rsid w:val="00B8636D"/>
    <w:rsid w:val="00B9037C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3A7B"/>
    <w:rsid w:val="00D01B91"/>
    <w:rsid w:val="00D047B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60AA2"/>
    <w:rsid w:val="00D60F9F"/>
    <w:rsid w:val="00D634E3"/>
    <w:rsid w:val="00D656A7"/>
    <w:rsid w:val="00D70D41"/>
    <w:rsid w:val="00D773C0"/>
    <w:rsid w:val="00D8050D"/>
    <w:rsid w:val="00D8387A"/>
    <w:rsid w:val="00D8698C"/>
    <w:rsid w:val="00D922D6"/>
    <w:rsid w:val="00D96854"/>
    <w:rsid w:val="00DA3C62"/>
    <w:rsid w:val="00DB353A"/>
    <w:rsid w:val="00DB4A4B"/>
    <w:rsid w:val="00DB4C14"/>
    <w:rsid w:val="00DD0785"/>
    <w:rsid w:val="00DD2F53"/>
    <w:rsid w:val="00DD35FF"/>
    <w:rsid w:val="00DD65C1"/>
    <w:rsid w:val="00DE3D9D"/>
    <w:rsid w:val="00DE5D74"/>
    <w:rsid w:val="00DF093F"/>
    <w:rsid w:val="00DF3D27"/>
    <w:rsid w:val="00DF642F"/>
    <w:rsid w:val="00DF67F0"/>
    <w:rsid w:val="00DF708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1208"/>
    <w:rsid w:val="00EB419C"/>
    <w:rsid w:val="00EB6C6F"/>
    <w:rsid w:val="00EC1286"/>
    <w:rsid w:val="00EC4560"/>
    <w:rsid w:val="00EC7718"/>
    <w:rsid w:val="00ED59D7"/>
    <w:rsid w:val="00EE098C"/>
    <w:rsid w:val="00EE43B1"/>
    <w:rsid w:val="00EF0EC7"/>
    <w:rsid w:val="00F00C6E"/>
    <w:rsid w:val="00F04304"/>
    <w:rsid w:val="00F046F6"/>
    <w:rsid w:val="00F2191B"/>
    <w:rsid w:val="00F26672"/>
    <w:rsid w:val="00F27580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6618F"/>
    <w:rsid w:val="00F66844"/>
    <w:rsid w:val="00F67452"/>
    <w:rsid w:val="00F67482"/>
    <w:rsid w:val="00F71734"/>
    <w:rsid w:val="00F71B6B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F44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12</cp:revision>
  <dcterms:created xsi:type="dcterms:W3CDTF">2022-10-27T20:30:00Z</dcterms:created>
  <dcterms:modified xsi:type="dcterms:W3CDTF">2022-10-29T22:09:00Z</dcterms:modified>
</cp:coreProperties>
</file>