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436695A2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FC001D" w:rsidRPr="00FC001D">
        <w:rPr>
          <w:rFonts w:ascii="Garamond" w:hAnsi="Garamond"/>
          <w:sz w:val="16"/>
          <w:szCs w:val="16"/>
        </w:rPr>
        <w:t>1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4A0B38E1" w14:textId="77777777" w:rsidR="005108DD" w:rsidRP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5108DD">
        <w:rPr>
          <w:rFonts w:ascii="Garamond" w:hAnsi="Garamond"/>
          <w:b/>
          <w:bCs/>
          <w:sz w:val="48"/>
          <w:szCs w:val="48"/>
        </w:rPr>
        <w:t>Blijf thuis!</w:t>
      </w:r>
    </w:p>
    <w:p w14:paraId="2B91EB14" w14:textId="77777777" w:rsidR="005108DD" w:rsidRPr="005108DD" w:rsidRDefault="005108DD" w:rsidP="005108DD">
      <w:pPr>
        <w:rPr>
          <w:rFonts w:ascii="Garamond" w:hAnsi="Garamond"/>
          <w:sz w:val="48"/>
          <w:szCs w:val="48"/>
        </w:rPr>
      </w:pPr>
    </w:p>
    <w:p w14:paraId="17F421DB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 xml:space="preserve">Als je met </w:t>
      </w:r>
      <w:proofErr w:type="spellStart"/>
      <w:r w:rsidRPr="005108DD">
        <w:rPr>
          <w:rFonts w:ascii="Garamond" w:hAnsi="Garamond"/>
          <w:sz w:val="36"/>
          <w:szCs w:val="36"/>
        </w:rPr>
        <w:t>wegzijnschaamte</w:t>
      </w:r>
      <w:proofErr w:type="spellEnd"/>
      <w:r w:rsidRPr="005108DD">
        <w:rPr>
          <w:rFonts w:ascii="Garamond" w:hAnsi="Garamond"/>
          <w:sz w:val="36"/>
          <w:szCs w:val="36"/>
        </w:rPr>
        <w:t xml:space="preserve"> thuiskomt,</w:t>
      </w:r>
    </w:p>
    <w:p w14:paraId="0BC37BE5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en het huis je niet heeft gemist, is alles</w:t>
      </w:r>
    </w:p>
    <w:p w14:paraId="6574AF8B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veranderd. Zelfs de klok reageert niet</w:t>
      </w:r>
    </w:p>
    <w:p w14:paraId="487F5FE8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door op tijd te slaan. Goudvis zwemt</w:t>
      </w:r>
    </w:p>
    <w:p w14:paraId="598F1D26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even snel door. Kleed nog even scheef.</w:t>
      </w:r>
    </w:p>
    <w:p w14:paraId="625E1AC9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Zon is niet weggeweest. Alles vredig.</w:t>
      </w:r>
    </w:p>
    <w:p w14:paraId="10953B74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Je kunt beter gaan. Om niet te verstoren.</w:t>
      </w:r>
    </w:p>
    <w:p w14:paraId="238B6BD5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3267CF5D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1715ABC6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77DA4D94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7FFA6545" w14:textId="77777777" w:rsidR="00E919CB" w:rsidRDefault="00E919CB" w:rsidP="005108DD">
      <w:pPr>
        <w:rPr>
          <w:rFonts w:ascii="Garamond" w:hAnsi="Garamond"/>
          <w:b/>
          <w:bCs/>
          <w:sz w:val="48"/>
          <w:szCs w:val="48"/>
        </w:rPr>
      </w:pPr>
    </w:p>
    <w:p w14:paraId="1ADA2582" w14:textId="77777777" w:rsidR="00E919CB" w:rsidRDefault="00E919CB" w:rsidP="005108DD">
      <w:pPr>
        <w:rPr>
          <w:rFonts w:ascii="Garamond" w:hAnsi="Garamond"/>
          <w:b/>
          <w:bCs/>
          <w:sz w:val="48"/>
          <w:szCs w:val="48"/>
        </w:rPr>
      </w:pPr>
    </w:p>
    <w:p w14:paraId="7C529664" w14:textId="77777777" w:rsidR="00E919CB" w:rsidRDefault="00E919CB" w:rsidP="005108DD">
      <w:pPr>
        <w:rPr>
          <w:rFonts w:ascii="Garamond" w:hAnsi="Garamond"/>
          <w:b/>
          <w:bCs/>
          <w:sz w:val="48"/>
          <w:szCs w:val="48"/>
        </w:rPr>
      </w:pPr>
    </w:p>
    <w:p w14:paraId="5244EE31" w14:textId="3DDDAD6A" w:rsidR="005108DD" w:rsidRP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  <w:r w:rsidRPr="005108DD">
        <w:rPr>
          <w:rFonts w:ascii="Garamond" w:hAnsi="Garamond"/>
          <w:b/>
          <w:bCs/>
          <w:sz w:val="48"/>
          <w:szCs w:val="48"/>
        </w:rPr>
        <w:t>Hou vast!</w:t>
      </w:r>
    </w:p>
    <w:p w14:paraId="39729E59" w14:textId="77777777" w:rsidR="005108DD" w:rsidRPr="005108DD" w:rsidRDefault="005108DD" w:rsidP="005108DD">
      <w:pPr>
        <w:rPr>
          <w:rFonts w:ascii="Garamond" w:hAnsi="Garamond"/>
          <w:sz w:val="48"/>
          <w:szCs w:val="48"/>
        </w:rPr>
      </w:pPr>
    </w:p>
    <w:p w14:paraId="7D31A048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Is het nu al tijd voor een jas?</w:t>
      </w:r>
    </w:p>
    <w:p w14:paraId="73DEF632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Ik weet dat je in de buurt blijft,</w:t>
      </w:r>
    </w:p>
    <w:p w14:paraId="4B97C8BC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dat je dan iets hebt om in te steken,</w:t>
      </w:r>
    </w:p>
    <w:p w14:paraId="18FCB5C8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dat het om de hoek frisser kan zijn,</w:t>
      </w:r>
    </w:p>
    <w:p w14:paraId="31D67932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dat misschien alles, ja alles</w:t>
      </w:r>
    </w:p>
    <w:p w14:paraId="0BF44E35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naadloos in elkaar overgaat,</w:t>
      </w:r>
    </w:p>
    <w:p w14:paraId="3668EEF8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 xml:space="preserve">zoals een stoeprand een bal </w:t>
      </w:r>
      <w:proofErr w:type="spellStart"/>
      <w:r w:rsidRPr="005108DD">
        <w:rPr>
          <w:rFonts w:ascii="Garamond" w:hAnsi="Garamond"/>
          <w:sz w:val="36"/>
          <w:szCs w:val="36"/>
        </w:rPr>
        <w:t>stoeprandt</w:t>
      </w:r>
      <w:proofErr w:type="spellEnd"/>
      <w:r w:rsidRPr="005108DD">
        <w:rPr>
          <w:rFonts w:ascii="Garamond" w:hAnsi="Garamond"/>
          <w:sz w:val="36"/>
          <w:szCs w:val="36"/>
        </w:rPr>
        <w:t>,</w:t>
      </w:r>
    </w:p>
    <w:p w14:paraId="72A45DE8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dat er meer ogenblikken tegelijk zijn,</w:t>
      </w:r>
    </w:p>
    <w:p w14:paraId="26B387DE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dat de hitte je hart,</w:t>
      </w:r>
    </w:p>
    <w:p w14:paraId="5070096B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dat de kilte je ziel.</w:t>
      </w:r>
    </w:p>
    <w:p w14:paraId="7526296E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Doe je voorzichtig,</w:t>
      </w:r>
    </w:p>
    <w:p w14:paraId="7DD246B0" w14:textId="77777777" w:rsidR="005108DD" w:rsidRPr="005108DD" w:rsidRDefault="005108DD" w:rsidP="005108DD">
      <w:pPr>
        <w:rPr>
          <w:rFonts w:ascii="Garamond" w:hAnsi="Garamond"/>
          <w:sz w:val="36"/>
          <w:szCs w:val="36"/>
        </w:rPr>
      </w:pPr>
      <w:r w:rsidRPr="005108DD">
        <w:rPr>
          <w:rFonts w:ascii="Garamond" w:hAnsi="Garamond"/>
          <w:sz w:val="36"/>
          <w:szCs w:val="36"/>
        </w:rPr>
        <w:t>als je gaat?</w:t>
      </w:r>
    </w:p>
    <w:p w14:paraId="0F08B3A0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3552096A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5E975875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23C02E02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26DACA32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34579674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1A6D9228" w14:textId="77777777" w:rsidR="005108DD" w:rsidRDefault="005108DD" w:rsidP="005108DD">
      <w:pPr>
        <w:rPr>
          <w:rFonts w:ascii="Garamond" w:hAnsi="Garamond"/>
          <w:b/>
          <w:bCs/>
          <w:sz w:val="48"/>
          <w:szCs w:val="48"/>
        </w:rPr>
      </w:pPr>
    </w:p>
    <w:p w14:paraId="5CAD7370" w14:textId="77777777" w:rsidR="004C541F" w:rsidRPr="004C541F" w:rsidRDefault="004C541F" w:rsidP="004C541F">
      <w:pPr>
        <w:rPr>
          <w:rFonts w:ascii="Garamond" w:hAnsi="Garamond"/>
          <w:b/>
          <w:bCs/>
          <w:sz w:val="48"/>
          <w:szCs w:val="48"/>
        </w:rPr>
      </w:pPr>
      <w:r w:rsidRPr="004C541F">
        <w:rPr>
          <w:rFonts w:ascii="Garamond" w:hAnsi="Garamond"/>
          <w:b/>
          <w:bCs/>
          <w:sz w:val="48"/>
          <w:szCs w:val="48"/>
        </w:rPr>
        <w:t>Ouderdom</w:t>
      </w:r>
    </w:p>
    <w:p w14:paraId="05327E6F" w14:textId="77777777" w:rsidR="004C541F" w:rsidRPr="004C541F" w:rsidRDefault="004C541F" w:rsidP="004C541F">
      <w:pPr>
        <w:rPr>
          <w:rFonts w:ascii="Garamond" w:hAnsi="Garamond"/>
          <w:sz w:val="48"/>
          <w:szCs w:val="48"/>
        </w:rPr>
      </w:pPr>
    </w:p>
    <w:p w14:paraId="7D292DA1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Ik werp mezelf een hengel toe.</w:t>
      </w:r>
    </w:p>
    <w:p w14:paraId="2FC87A5E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Maar ze doet niets.</w:t>
      </w:r>
    </w:p>
    <w:p w14:paraId="390B2BCF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Ze ligt slap in het gras.</w:t>
      </w:r>
    </w:p>
    <w:p w14:paraId="7C9C7EDC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Haar haarspriet wiegt</w:t>
      </w:r>
    </w:p>
    <w:p w14:paraId="1ABBB5E2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zachtjes in het water.</w:t>
      </w:r>
    </w:p>
    <w:p w14:paraId="2E3D7199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De eend dobbert voort,</w:t>
      </w:r>
    </w:p>
    <w:p w14:paraId="063BD3E7" w14:textId="77777777" w:rsidR="004C541F" w:rsidRP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geniet van de rimpels.</w:t>
      </w:r>
    </w:p>
    <w:p w14:paraId="5AD00060" w14:textId="77777777" w:rsidR="004C541F" w:rsidRDefault="004C541F" w:rsidP="004C541F">
      <w:pPr>
        <w:rPr>
          <w:rFonts w:ascii="Garamond" w:hAnsi="Garamond"/>
          <w:sz w:val="36"/>
          <w:szCs w:val="36"/>
        </w:rPr>
      </w:pPr>
      <w:r w:rsidRPr="004C541F">
        <w:rPr>
          <w:rFonts w:ascii="Garamond" w:hAnsi="Garamond"/>
          <w:sz w:val="36"/>
          <w:szCs w:val="36"/>
        </w:rPr>
        <w:t>Hoe oud worden vissen?</w:t>
      </w:r>
    </w:p>
    <w:p w14:paraId="5ED46CAA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07C69126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1187C580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2CFB29B3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2FC61846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103BC417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730EB0AF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452B3926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714962F2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08D36469" w14:textId="77777777" w:rsidR="004C541F" w:rsidRDefault="004C541F" w:rsidP="004C541F">
      <w:pPr>
        <w:rPr>
          <w:rFonts w:ascii="Garamond" w:hAnsi="Garamond"/>
          <w:sz w:val="36"/>
          <w:szCs w:val="36"/>
        </w:rPr>
      </w:pPr>
    </w:p>
    <w:p w14:paraId="4A867C7D" w14:textId="77777777" w:rsidR="004C541F" w:rsidRPr="004C541F" w:rsidRDefault="004C541F" w:rsidP="004C541F">
      <w:pPr>
        <w:rPr>
          <w:rFonts w:ascii="Garamond" w:hAnsi="Garamond"/>
          <w:b/>
          <w:bCs/>
          <w:sz w:val="48"/>
          <w:szCs w:val="48"/>
        </w:rPr>
      </w:pPr>
    </w:p>
    <w:p w14:paraId="796EA7C9" w14:textId="77777777" w:rsidR="004C541F" w:rsidRPr="004C541F" w:rsidRDefault="004C541F" w:rsidP="004C541F">
      <w:pPr>
        <w:rPr>
          <w:rFonts w:ascii="Garamond" w:hAnsi="Garamond"/>
          <w:b/>
          <w:bCs/>
          <w:sz w:val="48"/>
          <w:szCs w:val="48"/>
        </w:rPr>
      </w:pPr>
    </w:p>
    <w:p w14:paraId="755DABBA" w14:textId="77777777" w:rsidR="0007122E" w:rsidRP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  <w:r w:rsidRPr="0007122E">
        <w:rPr>
          <w:rFonts w:ascii="Garamond" w:hAnsi="Garamond"/>
          <w:b/>
          <w:bCs/>
          <w:sz w:val="48"/>
          <w:szCs w:val="48"/>
        </w:rPr>
        <w:t>Het is goed</w:t>
      </w:r>
    </w:p>
    <w:p w14:paraId="2591FCE7" w14:textId="77777777" w:rsidR="0007122E" w:rsidRPr="0007122E" w:rsidRDefault="0007122E" w:rsidP="0007122E">
      <w:pPr>
        <w:rPr>
          <w:rFonts w:ascii="Garamond" w:hAnsi="Garamond"/>
          <w:sz w:val="48"/>
          <w:szCs w:val="48"/>
        </w:rPr>
      </w:pPr>
    </w:p>
    <w:p w14:paraId="6C9FE6FB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Als ik dood ben, blijf ik bij je.</w:t>
      </w:r>
    </w:p>
    <w:p w14:paraId="4D6D2CCF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Nog meer dan voorheen.</w:t>
      </w:r>
    </w:p>
    <w:p w14:paraId="705CE454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Ik loop niet weg meer,</w:t>
      </w:r>
    </w:p>
    <w:p w14:paraId="36B05045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als je kwaad wordt.</w:t>
      </w:r>
    </w:p>
    <w:p w14:paraId="25043452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Ik ben overal bij je.</w:t>
      </w:r>
    </w:p>
    <w:p w14:paraId="2D57EBAE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Dus omkijken hoeft niet meer.</w:t>
      </w:r>
    </w:p>
    <w:p w14:paraId="20F94D67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En het allerbelangrijkste is,</w:t>
      </w:r>
    </w:p>
    <w:p w14:paraId="171B1E12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dat je niet bang meer hoeft te zijn,</w:t>
      </w:r>
    </w:p>
    <w:p w14:paraId="10E3C4F5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dat je me verliest.</w:t>
      </w:r>
    </w:p>
    <w:p w14:paraId="782C884B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D0BB91D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16F4E910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29CDA4AD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82B3AA1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F07BCF2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D0B6456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9D551F0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0D9275CE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7F778652" w14:textId="77777777" w:rsidR="0007122E" w:rsidRP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  <w:r w:rsidRPr="0007122E">
        <w:rPr>
          <w:rFonts w:ascii="Garamond" w:hAnsi="Garamond"/>
          <w:b/>
          <w:bCs/>
          <w:sz w:val="48"/>
          <w:szCs w:val="48"/>
        </w:rPr>
        <w:t>Gelogen herinnering</w:t>
      </w:r>
    </w:p>
    <w:p w14:paraId="2768ECC1" w14:textId="77777777" w:rsidR="0007122E" w:rsidRPr="0007122E" w:rsidRDefault="0007122E" w:rsidP="0007122E">
      <w:pPr>
        <w:rPr>
          <w:rFonts w:ascii="Garamond" w:hAnsi="Garamond"/>
          <w:sz w:val="48"/>
          <w:szCs w:val="48"/>
        </w:rPr>
      </w:pPr>
    </w:p>
    <w:p w14:paraId="7F4F706A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Wat weet ik nog</w:t>
      </w:r>
    </w:p>
    <w:p w14:paraId="25989D94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van rivier en uiterwaarden,</w:t>
      </w:r>
    </w:p>
    <w:p w14:paraId="6AE1EF09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toen vakantiehuisjes</w:t>
      </w:r>
    </w:p>
    <w:p w14:paraId="789C15EA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nog vakantiehuisjes waren,</w:t>
      </w:r>
    </w:p>
    <w:p w14:paraId="1701B6B5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een foto</w:t>
      </w:r>
    </w:p>
    <w:p w14:paraId="37CB0B9B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niet vanzelfsprekend was</w:t>
      </w:r>
    </w:p>
    <w:p w14:paraId="03890896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en kleuren bleven steken</w:t>
      </w:r>
    </w:p>
    <w:p w14:paraId="3B1B1CB6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in zwart-wit opnamen</w:t>
      </w:r>
    </w:p>
    <w:p w14:paraId="1A295121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van gelogen herinnering:</w:t>
      </w:r>
    </w:p>
    <w:p w14:paraId="3E1A1EC1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ik ging vissen met mijn vader;</w:t>
      </w:r>
    </w:p>
    <w:p w14:paraId="0B1A9BB2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hij deed naast het aas</w:t>
      </w:r>
    </w:p>
    <w:p w14:paraId="42753B5E" w14:textId="77777777" w:rsidR="0007122E" w:rsidRPr="0007122E" w:rsidRDefault="0007122E" w:rsidP="0007122E">
      <w:pPr>
        <w:rPr>
          <w:rFonts w:ascii="Garamond" w:hAnsi="Garamond"/>
          <w:sz w:val="36"/>
          <w:szCs w:val="36"/>
        </w:rPr>
      </w:pPr>
      <w:r w:rsidRPr="0007122E">
        <w:rPr>
          <w:rFonts w:ascii="Garamond" w:hAnsi="Garamond"/>
          <w:sz w:val="36"/>
          <w:szCs w:val="36"/>
        </w:rPr>
        <w:t>ook een vis aan de haak.</w:t>
      </w:r>
    </w:p>
    <w:p w14:paraId="307D9F33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6BE7001B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968D7CE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105AB184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21984673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6C687264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60054D6F" w14:textId="77777777" w:rsidR="0007122E" w:rsidRDefault="0007122E" w:rsidP="0007122E">
      <w:pPr>
        <w:rPr>
          <w:rFonts w:ascii="Garamond" w:hAnsi="Garamond"/>
          <w:b/>
          <w:bCs/>
          <w:sz w:val="48"/>
          <w:szCs w:val="48"/>
        </w:rPr>
      </w:pPr>
    </w:p>
    <w:p w14:paraId="30592E0C" w14:textId="77777777" w:rsidR="00755C64" w:rsidRPr="00755C64" w:rsidRDefault="00755C64" w:rsidP="00755C64">
      <w:pPr>
        <w:rPr>
          <w:rFonts w:ascii="Garamond" w:hAnsi="Garamond"/>
          <w:b/>
          <w:bCs/>
          <w:sz w:val="48"/>
          <w:szCs w:val="48"/>
        </w:rPr>
      </w:pPr>
      <w:r w:rsidRPr="00755C64">
        <w:rPr>
          <w:rFonts w:ascii="Garamond" w:hAnsi="Garamond"/>
          <w:b/>
          <w:bCs/>
          <w:sz w:val="48"/>
          <w:szCs w:val="48"/>
        </w:rPr>
        <w:t>Morgen weer!</w:t>
      </w:r>
    </w:p>
    <w:p w14:paraId="684844F8" w14:textId="77777777" w:rsidR="00755C64" w:rsidRPr="00755C64" w:rsidRDefault="00755C64" w:rsidP="00755C64">
      <w:pPr>
        <w:rPr>
          <w:rFonts w:ascii="Garamond" w:hAnsi="Garamond"/>
          <w:sz w:val="48"/>
          <w:szCs w:val="48"/>
        </w:rPr>
      </w:pPr>
    </w:p>
    <w:p w14:paraId="378ACA4B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Mijn moeder wil weten</w:t>
      </w:r>
    </w:p>
    <w:p w14:paraId="627F5DCF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of het van vandaag</w:t>
      </w:r>
    </w:p>
    <w:p w14:paraId="4B3EC1BD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of van gisteren is.</w:t>
      </w:r>
    </w:p>
    <w:p w14:paraId="419B4CF2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En of ik dat ben.</w:t>
      </w:r>
    </w:p>
    <w:p w14:paraId="7DE3BF38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</w:p>
    <w:p w14:paraId="252BC959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Ze zoekt haar bril,</w:t>
      </w:r>
    </w:p>
    <w:p w14:paraId="1BD81481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die op haar hoofd,</w:t>
      </w:r>
    </w:p>
    <w:p w14:paraId="4B97630B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die niet meer nodig is,</w:t>
      </w:r>
    </w:p>
    <w:p w14:paraId="09BF7018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tussen de jokers en azen in haar tas.</w:t>
      </w:r>
    </w:p>
    <w:p w14:paraId="103C0D0E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</w:p>
    <w:p w14:paraId="6ACD9EBC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Het liefste wat ze de hele dag doet,</w:t>
      </w:r>
    </w:p>
    <w:p w14:paraId="6D4F8B87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heeft ze heel haar leven gehaat.</w:t>
      </w:r>
    </w:p>
    <w:p w14:paraId="1FA8B65A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Maar pak ik de punnikdoos af,</w:t>
      </w:r>
    </w:p>
    <w:p w14:paraId="26685B5C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dan prikt ze me met de naald.</w:t>
      </w:r>
    </w:p>
    <w:p w14:paraId="0C85A8E6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</w:p>
    <w:p w14:paraId="7D03E58F" w14:textId="77777777" w:rsidR="00755C64" w:rsidRPr="00755C64" w:rsidRDefault="00755C64" w:rsidP="00755C64">
      <w:pPr>
        <w:rPr>
          <w:rFonts w:ascii="Garamond" w:hAnsi="Garamond"/>
          <w:sz w:val="36"/>
          <w:szCs w:val="36"/>
        </w:rPr>
      </w:pPr>
      <w:r w:rsidRPr="00755C64">
        <w:rPr>
          <w:rFonts w:ascii="Garamond" w:hAnsi="Garamond"/>
          <w:sz w:val="36"/>
          <w:szCs w:val="36"/>
        </w:rPr>
        <w:t>Morgen weer!</w:t>
      </w:r>
    </w:p>
    <w:p w14:paraId="76A685E0" w14:textId="77777777" w:rsidR="00755C64" w:rsidRDefault="00755C64" w:rsidP="00755C64">
      <w:pPr>
        <w:rPr>
          <w:rFonts w:ascii="Garamond" w:hAnsi="Garamond"/>
          <w:b/>
          <w:bCs/>
          <w:sz w:val="48"/>
          <w:szCs w:val="48"/>
        </w:rPr>
      </w:pPr>
    </w:p>
    <w:p w14:paraId="310C882B" w14:textId="77777777" w:rsidR="00755C64" w:rsidRDefault="00755C64" w:rsidP="00755C64">
      <w:pPr>
        <w:rPr>
          <w:rFonts w:ascii="Garamond" w:hAnsi="Garamond"/>
          <w:b/>
          <w:bCs/>
          <w:sz w:val="48"/>
          <w:szCs w:val="48"/>
        </w:rPr>
      </w:pPr>
    </w:p>
    <w:p w14:paraId="085694FE" w14:textId="77777777" w:rsidR="00755C64" w:rsidRDefault="00755C64" w:rsidP="00755C64">
      <w:pPr>
        <w:rPr>
          <w:rFonts w:ascii="Garamond" w:hAnsi="Garamond"/>
          <w:b/>
          <w:bCs/>
          <w:sz w:val="48"/>
          <w:szCs w:val="48"/>
        </w:rPr>
      </w:pPr>
    </w:p>
    <w:p w14:paraId="69B657D1" w14:textId="77777777" w:rsidR="00755C64" w:rsidRDefault="00755C64" w:rsidP="00755C64">
      <w:pPr>
        <w:rPr>
          <w:rFonts w:ascii="Garamond" w:hAnsi="Garamond"/>
          <w:b/>
          <w:bCs/>
          <w:sz w:val="48"/>
          <w:szCs w:val="48"/>
        </w:rPr>
      </w:pPr>
    </w:p>
    <w:p w14:paraId="153714AC" w14:textId="77777777" w:rsidR="00171F86" w:rsidRPr="00171F86" w:rsidRDefault="00171F86" w:rsidP="00171F86">
      <w:pPr>
        <w:rPr>
          <w:rFonts w:ascii="Garamond" w:hAnsi="Garamond"/>
          <w:b/>
          <w:bCs/>
          <w:sz w:val="48"/>
          <w:szCs w:val="48"/>
        </w:rPr>
      </w:pPr>
      <w:r w:rsidRPr="00171F86">
        <w:rPr>
          <w:rFonts w:ascii="Garamond" w:hAnsi="Garamond"/>
          <w:b/>
          <w:bCs/>
          <w:sz w:val="48"/>
          <w:szCs w:val="48"/>
        </w:rPr>
        <w:t>We blijven</w:t>
      </w:r>
    </w:p>
    <w:p w14:paraId="7D20C30D" w14:textId="77777777" w:rsidR="00171F86" w:rsidRPr="00171F86" w:rsidRDefault="00171F86" w:rsidP="00171F86">
      <w:pPr>
        <w:rPr>
          <w:rFonts w:ascii="Garamond" w:hAnsi="Garamond"/>
          <w:sz w:val="48"/>
          <w:szCs w:val="48"/>
        </w:rPr>
      </w:pPr>
    </w:p>
    <w:p w14:paraId="6CE7CF3E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Als je me laat stikken</w:t>
      </w:r>
    </w:p>
    <w:p w14:paraId="140671BD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dan het liefst met m’n gezicht</w:t>
      </w:r>
    </w:p>
    <w:p w14:paraId="56462F02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verstrikt in je haren.</w:t>
      </w:r>
    </w:p>
    <w:p w14:paraId="5D864747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</w:p>
    <w:p w14:paraId="036949AF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Laat je me schieten</w:t>
      </w:r>
    </w:p>
    <w:p w14:paraId="793C7EB6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dan mis ik graag.</w:t>
      </w:r>
    </w:p>
    <w:p w14:paraId="20D5F88A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</w:p>
    <w:p w14:paraId="4BAC99AD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En als je me laat gaan</w:t>
      </w:r>
    </w:p>
    <w:p w14:paraId="37906FFE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dan wacht ik liever</w:t>
      </w:r>
    </w:p>
    <w:p w14:paraId="3B253D90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</w:p>
    <w:p w14:paraId="1EB7926F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want op je wachten</w:t>
      </w:r>
    </w:p>
    <w:p w14:paraId="03796CFE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is zo adembenemend</w:t>
      </w:r>
    </w:p>
    <w:p w14:paraId="10D2664B" w14:textId="77777777" w:rsidR="00171F86" w:rsidRPr="00171F86" w:rsidRDefault="00171F86" w:rsidP="00171F86">
      <w:pPr>
        <w:rPr>
          <w:rFonts w:ascii="Garamond" w:hAnsi="Garamond"/>
          <w:sz w:val="36"/>
          <w:szCs w:val="36"/>
        </w:rPr>
      </w:pPr>
      <w:r w:rsidRPr="00171F86">
        <w:rPr>
          <w:rFonts w:ascii="Garamond" w:hAnsi="Garamond"/>
          <w:sz w:val="36"/>
          <w:szCs w:val="36"/>
        </w:rPr>
        <w:t>als wachten op het eerste gezicht.</w:t>
      </w:r>
    </w:p>
    <w:p w14:paraId="27B83153" w14:textId="77777777" w:rsidR="00171F86" w:rsidRDefault="00171F86" w:rsidP="00171F86">
      <w:pPr>
        <w:rPr>
          <w:rFonts w:ascii="Garamond" w:hAnsi="Garamond"/>
          <w:b/>
          <w:bCs/>
          <w:sz w:val="48"/>
          <w:szCs w:val="48"/>
        </w:rPr>
      </w:pPr>
    </w:p>
    <w:p w14:paraId="6DC1EE6D" w14:textId="77777777" w:rsidR="00171F86" w:rsidRDefault="00171F86" w:rsidP="00171F86">
      <w:pPr>
        <w:rPr>
          <w:rFonts w:ascii="Garamond" w:hAnsi="Garamond"/>
          <w:b/>
          <w:bCs/>
          <w:sz w:val="48"/>
          <w:szCs w:val="48"/>
        </w:rPr>
      </w:pPr>
    </w:p>
    <w:p w14:paraId="3B8807ED" w14:textId="77777777" w:rsidR="00171F86" w:rsidRDefault="00171F86" w:rsidP="00171F86">
      <w:pPr>
        <w:rPr>
          <w:rFonts w:ascii="Garamond" w:hAnsi="Garamond"/>
          <w:b/>
          <w:bCs/>
          <w:sz w:val="48"/>
          <w:szCs w:val="48"/>
        </w:rPr>
      </w:pPr>
    </w:p>
    <w:p w14:paraId="0E15EA87" w14:textId="77777777" w:rsidR="00171F86" w:rsidRDefault="00171F86" w:rsidP="00171F86">
      <w:pPr>
        <w:rPr>
          <w:rFonts w:ascii="Garamond" w:hAnsi="Garamond"/>
          <w:b/>
          <w:bCs/>
          <w:sz w:val="48"/>
          <w:szCs w:val="48"/>
        </w:rPr>
      </w:pPr>
    </w:p>
    <w:p w14:paraId="17F3A632" w14:textId="77777777" w:rsidR="00B83B33" w:rsidRDefault="00B83B33" w:rsidP="00171F86">
      <w:pPr>
        <w:rPr>
          <w:rFonts w:ascii="Garamond" w:hAnsi="Garamond"/>
          <w:b/>
          <w:bCs/>
          <w:sz w:val="48"/>
          <w:szCs w:val="48"/>
        </w:rPr>
      </w:pPr>
    </w:p>
    <w:p w14:paraId="7CF82D17" w14:textId="77777777" w:rsidR="00B83B33" w:rsidRDefault="00B83B33" w:rsidP="00171F86">
      <w:pPr>
        <w:rPr>
          <w:rFonts w:ascii="Garamond" w:hAnsi="Garamond"/>
          <w:b/>
          <w:bCs/>
          <w:sz w:val="48"/>
          <w:szCs w:val="48"/>
        </w:rPr>
      </w:pPr>
    </w:p>
    <w:p w14:paraId="13FA762E" w14:textId="77777777" w:rsidR="00B83B33" w:rsidRPr="00B83B33" w:rsidRDefault="00B83B33" w:rsidP="00B83B33">
      <w:pPr>
        <w:rPr>
          <w:rFonts w:ascii="Garamond" w:hAnsi="Garamond"/>
          <w:b/>
          <w:bCs/>
          <w:sz w:val="48"/>
          <w:szCs w:val="48"/>
        </w:rPr>
      </w:pPr>
      <w:r w:rsidRPr="00B83B33">
        <w:rPr>
          <w:rFonts w:ascii="Garamond" w:hAnsi="Garamond"/>
          <w:b/>
          <w:bCs/>
          <w:sz w:val="48"/>
          <w:szCs w:val="48"/>
        </w:rPr>
        <w:t>Op weg</w:t>
      </w:r>
    </w:p>
    <w:p w14:paraId="0A948F84" w14:textId="77777777" w:rsidR="00B83B33" w:rsidRPr="00B83B33" w:rsidRDefault="00B83B33" w:rsidP="00B83B33">
      <w:pPr>
        <w:rPr>
          <w:rFonts w:ascii="Garamond" w:hAnsi="Garamond"/>
          <w:sz w:val="48"/>
          <w:szCs w:val="48"/>
        </w:rPr>
      </w:pPr>
    </w:p>
    <w:p w14:paraId="00527567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Zo moedig</w:t>
      </w:r>
    </w:p>
    <w:p w14:paraId="766E979A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ze samen optrekken,</w:t>
      </w:r>
    </w:p>
    <w:p w14:paraId="0BBAEF14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nog koud van huis,</w:t>
      </w:r>
    </w:p>
    <w:p w14:paraId="1D7284FF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onwillig gestart,</w:t>
      </w:r>
    </w:p>
    <w:p w14:paraId="4D64DCFD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klep nat van de regen.</w:t>
      </w:r>
    </w:p>
    <w:p w14:paraId="317EB226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</w:p>
    <w:p w14:paraId="64852648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Tot ze verder mogen,</w:t>
      </w:r>
    </w:p>
    <w:p w14:paraId="631A8720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invoegen in de rij,</w:t>
      </w:r>
    </w:p>
    <w:p w14:paraId="0BBEB0D8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</w:p>
    <w:p w14:paraId="2D92F642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geduldig wachtend</w:t>
      </w:r>
    </w:p>
    <w:p w14:paraId="79FE06C2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twee aan twee</w:t>
      </w:r>
    </w:p>
    <w:p w14:paraId="215636F1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met anderen</w:t>
      </w:r>
    </w:p>
    <w:p w14:paraId="038675C6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een bont palet vormen,</w:t>
      </w:r>
    </w:p>
    <w:p w14:paraId="5860E593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</w:p>
    <w:p w14:paraId="18541E88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zwaai ik ze trots na:</w:t>
      </w:r>
    </w:p>
    <w:p w14:paraId="0C0F6825" w14:textId="77777777" w:rsidR="00B83B33" w:rsidRPr="00B83B33" w:rsidRDefault="00B83B33" w:rsidP="00B83B33">
      <w:pPr>
        <w:rPr>
          <w:rFonts w:ascii="Garamond" w:hAnsi="Garamond"/>
          <w:sz w:val="36"/>
          <w:szCs w:val="36"/>
        </w:rPr>
      </w:pPr>
      <w:r w:rsidRPr="00B83B33">
        <w:rPr>
          <w:rFonts w:ascii="Garamond" w:hAnsi="Garamond"/>
          <w:sz w:val="36"/>
          <w:szCs w:val="36"/>
        </w:rPr>
        <w:t>mijn kinderen.</w:t>
      </w:r>
    </w:p>
    <w:p w14:paraId="148686D3" w14:textId="77777777" w:rsidR="00B83B33" w:rsidRDefault="00B83B33" w:rsidP="00B83B33">
      <w:pPr>
        <w:rPr>
          <w:rFonts w:ascii="Garamond" w:hAnsi="Garamond"/>
          <w:b/>
          <w:bCs/>
          <w:sz w:val="48"/>
          <w:szCs w:val="48"/>
        </w:rPr>
      </w:pPr>
    </w:p>
    <w:p w14:paraId="776EBD73" w14:textId="77777777" w:rsidR="00B83B33" w:rsidRDefault="00B83B33" w:rsidP="00B83B33">
      <w:pPr>
        <w:rPr>
          <w:rFonts w:ascii="Garamond" w:hAnsi="Garamond"/>
          <w:b/>
          <w:bCs/>
          <w:sz w:val="48"/>
          <w:szCs w:val="48"/>
        </w:rPr>
      </w:pPr>
    </w:p>
    <w:p w14:paraId="2CE28C83" w14:textId="77777777" w:rsidR="00B83B33" w:rsidRDefault="00B83B33" w:rsidP="00B83B33">
      <w:pPr>
        <w:rPr>
          <w:rFonts w:ascii="Garamond" w:hAnsi="Garamond"/>
          <w:b/>
          <w:bCs/>
          <w:sz w:val="48"/>
          <w:szCs w:val="48"/>
        </w:rPr>
      </w:pPr>
    </w:p>
    <w:p w14:paraId="36C79DEA" w14:textId="77777777" w:rsidR="00B83B33" w:rsidRDefault="00B83B33" w:rsidP="00B83B33">
      <w:pPr>
        <w:rPr>
          <w:rFonts w:ascii="Garamond" w:hAnsi="Garamond"/>
          <w:b/>
          <w:bCs/>
          <w:sz w:val="48"/>
          <w:szCs w:val="48"/>
        </w:rPr>
      </w:pPr>
    </w:p>
    <w:p w14:paraId="5D478AB4" w14:textId="77777777" w:rsidR="00276689" w:rsidRPr="00276689" w:rsidRDefault="00276689" w:rsidP="00276689">
      <w:pPr>
        <w:rPr>
          <w:rFonts w:ascii="Garamond" w:hAnsi="Garamond"/>
          <w:b/>
          <w:bCs/>
          <w:sz w:val="48"/>
          <w:szCs w:val="48"/>
        </w:rPr>
      </w:pPr>
      <w:r w:rsidRPr="00276689">
        <w:rPr>
          <w:rFonts w:ascii="Garamond" w:hAnsi="Garamond"/>
          <w:b/>
          <w:bCs/>
          <w:sz w:val="48"/>
          <w:szCs w:val="48"/>
        </w:rPr>
        <w:t>DAAR!</w:t>
      </w:r>
    </w:p>
    <w:p w14:paraId="1CA10006" w14:textId="77777777" w:rsidR="00276689" w:rsidRPr="00276689" w:rsidRDefault="00276689" w:rsidP="00276689">
      <w:pPr>
        <w:rPr>
          <w:rFonts w:ascii="Garamond" w:hAnsi="Garamond"/>
          <w:sz w:val="48"/>
          <w:szCs w:val="48"/>
        </w:rPr>
      </w:pPr>
    </w:p>
    <w:p w14:paraId="678A977B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Op de kopse kant van de zijgevel</w:t>
      </w:r>
    </w:p>
    <w:p w14:paraId="4AE23774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twee meter links van de voorkant</w:t>
      </w:r>
    </w:p>
    <w:p w14:paraId="63763AF3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is drie meter rechts van de achterkant</w:t>
      </w:r>
    </w:p>
    <w:p w14:paraId="49C06600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als je achter de lantaarnpaal</w:t>
      </w:r>
    </w:p>
    <w:p w14:paraId="7515F326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in de nis aan de overkant</w:t>
      </w:r>
    </w:p>
    <w:p w14:paraId="661E013F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op het hellend deel van</w:t>
      </w:r>
    </w:p>
    <w:p w14:paraId="2822C540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de gesloten roldeur kijkt</w:t>
      </w:r>
    </w:p>
    <w:p w14:paraId="58F5E949" w14:textId="77777777" w:rsidR="00276689" w:rsidRP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in de groeven van het kunststof</w:t>
      </w:r>
    </w:p>
    <w:p w14:paraId="3F62985A" w14:textId="77777777" w:rsidR="00276689" w:rsidRDefault="00276689" w:rsidP="00276689">
      <w:pPr>
        <w:rPr>
          <w:rFonts w:ascii="Garamond" w:hAnsi="Garamond"/>
          <w:sz w:val="36"/>
          <w:szCs w:val="36"/>
        </w:rPr>
      </w:pPr>
      <w:r w:rsidRPr="00276689">
        <w:rPr>
          <w:rFonts w:ascii="Garamond" w:hAnsi="Garamond"/>
          <w:sz w:val="36"/>
          <w:szCs w:val="36"/>
        </w:rPr>
        <w:t>er bijna niets meer van te zien.</w:t>
      </w:r>
    </w:p>
    <w:p w14:paraId="5109E71B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3F4FB72C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696FB1F5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265D6897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63EA2A83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75E00A66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12ED042C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24B8E7BC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3FF78480" w14:textId="77777777" w:rsidR="00276689" w:rsidRDefault="00276689" w:rsidP="00276689">
      <w:pPr>
        <w:rPr>
          <w:rFonts w:ascii="Garamond" w:hAnsi="Garamond"/>
          <w:sz w:val="36"/>
          <w:szCs w:val="36"/>
        </w:rPr>
      </w:pPr>
    </w:p>
    <w:p w14:paraId="281F0E22" w14:textId="77777777" w:rsidR="00276689" w:rsidRPr="00E919CB" w:rsidRDefault="00276689" w:rsidP="00276689">
      <w:pPr>
        <w:rPr>
          <w:rFonts w:ascii="Garamond" w:hAnsi="Garamond"/>
          <w:b/>
          <w:bCs/>
          <w:sz w:val="48"/>
          <w:szCs w:val="48"/>
        </w:rPr>
      </w:pPr>
    </w:p>
    <w:p w14:paraId="7868868D" w14:textId="77777777" w:rsidR="00276689" w:rsidRPr="00E919CB" w:rsidRDefault="00276689" w:rsidP="00276689">
      <w:pPr>
        <w:rPr>
          <w:rFonts w:ascii="Garamond" w:hAnsi="Garamond"/>
          <w:b/>
          <w:bCs/>
          <w:sz w:val="48"/>
          <w:szCs w:val="48"/>
        </w:rPr>
      </w:pPr>
    </w:p>
    <w:p w14:paraId="5D10BF50" w14:textId="77777777" w:rsidR="00190E4D" w:rsidRPr="00190E4D" w:rsidRDefault="00190E4D" w:rsidP="00190E4D">
      <w:pPr>
        <w:rPr>
          <w:rFonts w:ascii="Garamond" w:hAnsi="Garamond"/>
          <w:b/>
          <w:bCs/>
          <w:sz w:val="48"/>
          <w:szCs w:val="48"/>
        </w:rPr>
      </w:pPr>
      <w:r w:rsidRPr="00190E4D">
        <w:rPr>
          <w:rFonts w:ascii="Garamond" w:hAnsi="Garamond"/>
          <w:b/>
          <w:bCs/>
          <w:sz w:val="48"/>
          <w:szCs w:val="48"/>
        </w:rPr>
        <w:t>Tijd</w:t>
      </w:r>
    </w:p>
    <w:p w14:paraId="66883FF8" w14:textId="77777777" w:rsidR="00190E4D" w:rsidRPr="00190E4D" w:rsidRDefault="00190E4D" w:rsidP="00190E4D">
      <w:pPr>
        <w:rPr>
          <w:rFonts w:ascii="Garamond" w:hAnsi="Garamond"/>
          <w:sz w:val="48"/>
          <w:szCs w:val="48"/>
        </w:rPr>
      </w:pPr>
    </w:p>
    <w:p w14:paraId="140AFA1E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Je bent er nog steeds.</w:t>
      </w:r>
    </w:p>
    <w:p w14:paraId="042A0F65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Altijd al geweest,</w:t>
      </w:r>
    </w:p>
    <w:p w14:paraId="5C9D3589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onaantastbaar.</w:t>
      </w:r>
    </w:p>
    <w:p w14:paraId="161BAA2E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Momenten draag je met je mee.</w:t>
      </w:r>
    </w:p>
    <w:p w14:paraId="3E5C5F48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</w:p>
    <w:p w14:paraId="78C02C50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Ik weet dat als ik je niet heb,</w:t>
      </w:r>
    </w:p>
    <w:p w14:paraId="7F70ED1F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ik je zou moeten nemen.</w:t>
      </w:r>
    </w:p>
    <w:p w14:paraId="2A45CC67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Maar je bent niet van mij,</w:t>
      </w:r>
    </w:p>
    <w:p w14:paraId="52BF54EC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zoals je van niemand bent.</w:t>
      </w:r>
    </w:p>
    <w:p w14:paraId="1129C2D8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</w:p>
    <w:p w14:paraId="0A249B88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Jaloers ben ik, op hen</w:t>
      </w:r>
    </w:p>
    <w:p w14:paraId="396F79B0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die je zomaar kunnen vergeten.</w:t>
      </w:r>
    </w:p>
    <w:p w14:paraId="049C2125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</w:p>
    <w:p w14:paraId="74B03180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En bang,</w:t>
      </w:r>
    </w:p>
    <w:p w14:paraId="2667EA05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bang dat ik niet op je kom</w:t>
      </w:r>
    </w:p>
    <w:p w14:paraId="7B8998A8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en je me laat wachten</w:t>
      </w:r>
    </w:p>
    <w:p w14:paraId="6909BD83" w14:textId="77777777" w:rsidR="00190E4D" w:rsidRPr="00190E4D" w:rsidRDefault="00190E4D" w:rsidP="00190E4D">
      <w:pPr>
        <w:rPr>
          <w:rFonts w:ascii="Garamond" w:hAnsi="Garamond"/>
          <w:sz w:val="36"/>
          <w:szCs w:val="36"/>
        </w:rPr>
      </w:pPr>
      <w:r w:rsidRPr="00190E4D">
        <w:rPr>
          <w:rFonts w:ascii="Garamond" w:hAnsi="Garamond"/>
          <w:sz w:val="36"/>
          <w:szCs w:val="36"/>
        </w:rPr>
        <w:t>terwijl je er al lang bent.</w:t>
      </w:r>
      <w:bookmarkEnd w:id="0"/>
    </w:p>
    <w:sectPr w:rsidR="00190E4D" w:rsidRPr="0019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DB4D" w14:textId="77777777" w:rsidR="000E3497" w:rsidRDefault="000E3497" w:rsidP="00842FC3">
      <w:pPr>
        <w:spacing w:after="0" w:line="240" w:lineRule="auto"/>
      </w:pPr>
      <w:r>
        <w:separator/>
      </w:r>
    </w:p>
  </w:endnote>
  <w:endnote w:type="continuationSeparator" w:id="0">
    <w:p w14:paraId="5D08A5F1" w14:textId="77777777" w:rsidR="000E3497" w:rsidRDefault="000E3497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C45B" w14:textId="77777777" w:rsidR="000E3497" w:rsidRDefault="000E3497" w:rsidP="00842FC3">
      <w:pPr>
        <w:spacing w:after="0" w:line="240" w:lineRule="auto"/>
      </w:pPr>
      <w:r>
        <w:separator/>
      </w:r>
    </w:p>
  </w:footnote>
  <w:footnote w:type="continuationSeparator" w:id="0">
    <w:p w14:paraId="79133C54" w14:textId="77777777" w:rsidR="000E3497" w:rsidRDefault="000E3497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36C4"/>
    <w:rsid w:val="00046C3E"/>
    <w:rsid w:val="0004791F"/>
    <w:rsid w:val="000520EE"/>
    <w:rsid w:val="000523E5"/>
    <w:rsid w:val="0005686E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5FAC"/>
    <w:rsid w:val="0009040C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3497"/>
    <w:rsid w:val="000E51B4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33DB8"/>
    <w:rsid w:val="00136F23"/>
    <w:rsid w:val="00141AD0"/>
    <w:rsid w:val="00141EF8"/>
    <w:rsid w:val="00141F49"/>
    <w:rsid w:val="0014326B"/>
    <w:rsid w:val="001442EE"/>
    <w:rsid w:val="0014591A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8056E"/>
    <w:rsid w:val="001813A8"/>
    <w:rsid w:val="00181755"/>
    <w:rsid w:val="00181BD5"/>
    <w:rsid w:val="001844B4"/>
    <w:rsid w:val="00186DC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2395"/>
    <w:rsid w:val="001C3F64"/>
    <w:rsid w:val="001C3F6B"/>
    <w:rsid w:val="001C466B"/>
    <w:rsid w:val="001C475C"/>
    <w:rsid w:val="001C4B94"/>
    <w:rsid w:val="001D059B"/>
    <w:rsid w:val="001D2CE4"/>
    <w:rsid w:val="001D347E"/>
    <w:rsid w:val="001D6084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303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7BC9"/>
    <w:rsid w:val="00321E26"/>
    <w:rsid w:val="00324502"/>
    <w:rsid w:val="003256AF"/>
    <w:rsid w:val="00330E49"/>
    <w:rsid w:val="00331544"/>
    <w:rsid w:val="003355E9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2FEC"/>
    <w:rsid w:val="0037546E"/>
    <w:rsid w:val="00375D9A"/>
    <w:rsid w:val="0037744A"/>
    <w:rsid w:val="00380793"/>
    <w:rsid w:val="00380898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619C1"/>
    <w:rsid w:val="004622B4"/>
    <w:rsid w:val="004628C7"/>
    <w:rsid w:val="0046627B"/>
    <w:rsid w:val="00470C14"/>
    <w:rsid w:val="004719A7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9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6D52"/>
    <w:rsid w:val="00547013"/>
    <w:rsid w:val="00547116"/>
    <w:rsid w:val="00552DA6"/>
    <w:rsid w:val="00552E04"/>
    <w:rsid w:val="0055555C"/>
    <w:rsid w:val="00561317"/>
    <w:rsid w:val="00561F22"/>
    <w:rsid w:val="005626AF"/>
    <w:rsid w:val="0056286A"/>
    <w:rsid w:val="00562C9B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61F8"/>
    <w:rsid w:val="00627013"/>
    <w:rsid w:val="0062746E"/>
    <w:rsid w:val="006279A4"/>
    <w:rsid w:val="0063024F"/>
    <w:rsid w:val="006342DC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3FB3"/>
    <w:rsid w:val="00676B15"/>
    <w:rsid w:val="00680D17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7155"/>
    <w:rsid w:val="00730976"/>
    <w:rsid w:val="00730A3F"/>
    <w:rsid w:val="00731038"/>
    <w:rsid w:val="00732CCA"/>
    <w:rsid w:val="00733D28"/>
    <w:rsid w:val="00737A7A"/>
    <w:rsid w:val="00740D23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6CF9"/>
    <w:rsid w:val="007D7ABC"/>
    <w:rsid w:val="007E2365"/>
    <w:rsid w:val="007E3D77"/>
    <w:rsid w:val="007E43F5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FC3"/>
    <w:rsid w:val="00844A99"/>
    <w:rsid w:val="00845695"/>
    <w:rsid w:val="00846909"/>
    <w:rsid w:val="00851A11"/>
    <w:rsid w:val="008546F6"/>
    <w:rsid w:val="008547CD"/>
    <w:rsid w:val="00854D1E"/>
    <w:rsid w:val="00855118"/>
    <w:rsid w:val="00855F7E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6721"/>
    <w:rsid w:val="008F1956"/>
    <w:rsid w:val="008F1F18"/>
    <w:rsid w:val="008F210D"/>
    <w:rsid w:val="008F2508"/>
    <w:rsid w:val="008F5F99"/>
    <w:rsid w:val="0090032B"/>
    <w:rsid w:val="0090149E"/>
    <w:rsid w:val="009032FA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166F"/>
    <w:rsid w:val="00951D07"/>
    <w:rsid w:val="00952A2E"/>
    <w:rsid w:val="00952E87"/>
    <w:rsid w:val="00953065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42A3"/>
    <w:rsid w:val="009B1E0A"/>
    <w:rsid w:val="009B29BF"/>
    <w:rsid w:val="009B5536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1A1C"/>
    <w:rsid w:val="00A12F09"/>
    <w:rsid w:val="00A13049"/>
    <w:rsid w:val="00A136E6"/>
    <w:rsid w:val="00A13FB2"/>
    <w:rsid w:val="00A2118D"/>
    <w:rsid w:val="00A22C9C"/>
    <w:rsid w:val="00A22EA5"/>
    <w:rsid w:val="00A233FF"/>
    <w:rsid w:val="00A24FEA"/>
    <w:rsid w:val="00A2526C"/>
    <w:rsid w:val="00A253A9"/>
    <w:rsid w:val="00A32C3D"/>
    <w:rsid w:val="00A33CBA"/>
    <w:rsid w:val="00A41F8E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65B6"/>
    <w:rsid w:val="00D979AB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1558"/>
    <w:rsid w:val="00DD2B2C"/>
    <w:rsid w:val="00DD37C8"/>
    <w:rsid w:val="00DD3F3E"/>
    <w:rsid w:val="00DD4233"/>
    <w:rsid w:val="00DD676F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878"/>
    <w:rsid w:val="00E91531"/>
    <w:rsid w:val="00E916F9"/>
    <w:rsid w:val="00E919CB"/>
    <w:rsid w:val="00E93709"/>
    <w:rsid w:val="00E94848"/>
    <w:rsid w:val="00E9563F"/>
    <w:rsid w:val="00E9708A"/>
    <w:rsid w:val="00E97D1D"/>
    <w:rsid w:val="00EA04D0"/>
    <w:rsid w:val="00EA09C0"/>
    <w:rsid w:val="00EA22C3"/>
    <w:rsid w:val="00EA2C1D"/>
    <w:rsid w:val="00EA3747"/>
    <w:rsid w:val="00EA40B6"/>
    <w:rsid w:val="00EA4C64"/>
    <w:rsid w:val="00EA5E00"/>
    <w:rsid w:val="00EA633A"/>
    <w:rsid w:val="00EA6FC3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95"/>
    <w:rsid w:val="00F400CE"/>
    <w:rsid w:val="00F42EFB"/>
    <w:rsid w:val="00F434C7"/>
    <w:rsid w:val="00F46979"/>
    <w:rsid w:val="00F470CE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001D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36</cp:revision>
  <dcterms:created xsi:type="dcterms:W3CDTF">2022-07-31T19:50:00Z</dcterms:created>
  <dcterms:modified xsi:type="dcterms:W3CDTF">2022-09-17T12:37:00Z</dcterms:modified>
</cp:coreProperties>
</file>